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0"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39016586" w:rsidR="009A5F90" w:rsidRPr="00FF7CBF" w:rsidRDefault="000D70D2" w:rsidP="00802178">
            <w:pPr>
              <w:pStyle w:val="Geenafstand"/>
              <w:rPr>
                <w:rFonts w:asciiTheme="majorHAnsi" w:hAnsiTheme="majorHAnsi" w:cstheme="majorHAnsi"/>
                <w:lang w:eastAsia="nl-NL"/>
              </w:rPr>
            </w:pPr>
            <w:r w:rsidRPr="00FF7CBF">
              <w:rPr>
                <w:rFonts w:asciiTheme="majorHAnsi" w:hAnsiTheme="majorHAnsi" w:cstheme="majorHAnsi"/>
                <w:lang w:eastAsia="nl-NL"/>
              </w:rPr>
              <w:t>Alvorens u uw aanvraag hieronder omschrijft</w:t>
            </w:r>
            <w:r w:rsidR="003C0D1D" w:rsidRPr="00FF7CBF">
              <w:rPr>
                <w:rFonts w:asciiTheme="majorHAnsi" w:hAnsiTheme="majorHAnsi" w:cstheme="majorHAnsi"/>
                <w:lang w:eastAsia="nl-NL"/>
              </w:rPr>
              <w:t xml:space="preserve"> vragen wij u eerst </w:t>
            </w:r>
            <w:r w:rsidR="00D265CD" w:rsidRPr="00FF7CBF">
              <w:rPr>
                <w:rFonts w:asciiTheme="majorHAnsi" w:hAnsiTheme="majorHAnsi" w:cstheme="majorHAnsi"/>
                <w:lang w:eastAsia="nl-NL"/>
              </w:rPr>
              <w:t>onze</w:t>
            </w:r>
            <w:r w:rsidR="003C0D1D" w:rsidRPr="00FF7CBF">
              <w:rPr>
                <w:rFonts w:asciiTheme="majorHAnsi" w:hAnsiTheme="majorHAnsi" w:cstheme="majorHAnsi"/>
                <w:lang w:eastAsia="nl-NL"/>
              </w:rPr>
              <w:t xml:space="preserve"> </w:t>
            </w:r>
            <w:hyperlink r:id="rId11" w:history="1">
              <w:r w:rsidR="00EC211E" w:rsidRPr="00FF7CBF">
                <w:rPr>
                  <w:rStyle w:val="Hyperlink"/>
                  <w:rFonts w:asciiTheme="majorHAnsi" w:hAnsiTheme="majorHAnsi" w:cstheme="majorHAnsi"/>
                  <w:lang w:eastAsia="nl-NL"/>
                </w:rPr>
                <w:t>voorwaarden</w:t>
              </w:r>
            </w:hyperlink>
            <w:r w:rsidR="00EC211E" w:rsidRPr="00FF7CBF">
              <w:rPr>
                <w:rFonts w:asciiTheme="majorHAnsi" w:hAnsiTheme="majorHAnsi" w:cstheme="majorHAnsi"/>
                <w:lang w:eastAsia="nl-NL"/>
              </w:rPr>
              <w:t xml:space="preserve"> </w:t>
            </w:r>
            <w:r w:rsidR="009732C5" w:rsidRPr="00FF7CBF">
              <w:rPr>
                <w:rFonts w:asciiTheme="majorHAnsi" w:hAnsiTheme="majorHAnsi" w:cstheme="majorHAnsi"/>
                <w:lang w:eastAsia="nl-NL"/>
              </w:rPr>
              <w:t xml:space="preserve">(op de volgende pagina) </w:t>
            </w:r>
            <w:r w:rsidR="00EC211E" w:rsidRPr="00FF7CBF">
              <w:rPr>
                <w:rFonts w:asciiTheme="majorHAnsi" w:hAnsiTheme="majorHAnsi" w:cstheme="majorHAnsi"/>
                <w:lang w:eastAsia="nl-NL"/>
              </w:rPr>
              <w:t>te bekijken.</w:t>
            </w:r>
            <w:r w:rsidR="004B33E7" w:rsidRPr="00FF7CBF">
              <w:rPr>
                <w:rFonts w:asciiTheme="majorHAnsi" w:hAnsiTheme="majorHAnsi" w:cstheme="majorHAnsi"/>
                <w:lang w:eastAsia="nl-NL"/>
              </w:rPr>
              <w:t xml:space="preserve"> Als u vervolgens denkt in aanmerking te komen voor een </w:t>
            </w:r>
            <w:r w:rsidR="00802178" w:rsidRPr="00FF7CBF">
              <w:rPr>
                <w:rFonts w:asciiTheme="majorHAnsi" w:hAnsiTheme="majorHAnsi" w:cstheme="majorHAnsi"/>
                <w:lang w:eastAsia="nl-NL"/>
              </w:rPr>
              <w:t xml:space="preserve">Garantiestelling </w:t>
            </w:r>
            <w:r w:rsidR="004B33E7" w:rsidRPr="00FF7CBF">
              <w:rPr>
                <w:rFonts w:asciiTheme="majorHAnsi" w:hAnsiTheme="majorHAnsi" w:cstheme="majorHAnsi"/>
                <w:lang w:eastAsia="nl-NL"/>
              </w:rPr>
              <w:t>van ’t Roojer Dorpsfonds</w:t>
            </w:r>
            <w:r w:rsidR="00FE076E" w:rsidRPr="00FF7CBF">
              <w:rPr>
                <w:rFonts w:asciiTheme="majorHAnsi" w:hAnsiTheme="majorHAnsi" w:cstheme="majorHAnsi"/>
                <w:lang w:eastAsia="nl-NL"/>
              </w:rPr>
              <w:t>,</w:t>
            </w:r>
            <w:r w:rsidR="004B33E7" w:rsidRPr="00FF7CBF">
              <w:rPr>
                <w:rFonts w:asciiTheme="majorHAnsi" w:hAnsiTheme="majorHAnsi" w:cstheme="majorHAnsi"/>
                <w:lang w:eastAsia="nl-NL"/>
              </w:rPr>
              <w:t xml:space="preserve"> omschrijf dan </w:t>
            </w:r>
            <w:r w:rsidR="001212E3" w:rsidRPr="00FF7CBF">
              <w:rPr>
                <w:rFonts w:asciiTheme="majorHAnsi" w:hAnsiTheme="majorHAnsi" w:cstheme="majorHAnsi"/>
                <w:lang w:eastAsia="nl-NL"/>
              </w:rPr>
              <w:t xml:space="preserve">het bijzondere initiatief, gebeurtenis of activiteit. Vermeld hierbij onder meer doel, omvang, doelgroep en het belang van de activiteit. </w:t>
            </w:r>
            <w:r w:rsidR="00802178" w:rsidRPr="00FF7CBF">
              <w:rPr>
                <w:rFonts w:asciiTheme="majorHAnsi" w:eastAsia="Times New Roman" w:hAnsiTheme="majorHAnsi" w:cstheme="majorHAnsi"/>
                <w:lang w:eastAsia="nl-NL"/>
              </w:rPr>
              <w:t>Wij vragen u voor het aanvragen van deze garantiestelling een duidelijk plan van aanpak en begroting toe te voegen</w:t>
            </w:r>
            <w:r w:rsidR="001212E3" w:rsidRPr="00FF7CBF">
              <w:rPr>
                <w:rFonts w:asciiTheme="majorHAnsi" w:hAnsiTheme="majorHAnsi" w:cstheme="majorHAnsi"/>
                <w:lang w:eastAsia="nl-NL"/>
              </w:rPr>
              <w: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59487553" w14:textId="77777777" w:rsidR="00802178" w:rsidRDefault="00802178" w:rsidP="00D345BE">
            <w:pPr>
              <w:pStyle w:val="Geenafstand"/>
              <w:rPr>
                <w:rFonts w:ascii="Calibri Light" w:eastAsia="Times New Roman" w:hAnsi="Calibri Light" w:cs="Calibri Light"/>
                <w:sz w:val="20"/>
                <w:szCs w:val="20"/>
                <w:lang w:eastAsia="nl-NL"/>
              </w:rPr>
            </w:pPr>
          </w:p>
          <w:p w14:paraId="4BC9D674" w14:textId="77777777" w:rsidR="00802178" w:rsidRDefault="00802178" w:rsidP="00D345BE">
            <w:pPr>
              <w:pStyle w:val="Geenafstand"/>
              <w:rPr>
                <w:rFonts w:ascii="Calibri Light" w:eastAsia="Times New Roman" w:hAnsi="Calibri Light" w:cs="Calibri Light"/>
                <w:sz w:val="20"/>
                <w:szCs w:val="20"/>
                <w:lang w:eastAsia="nl-NL"/>
              </w:rPr>
            </w:pPr>
          </w:p>
          <w:p w14:paraId="19351029" w14:textId="77777777" w:rsidR="00802178" w:rsidRDefault="00802178" w:rsidP="00D345BE">
            <w:pPr>
              <w:pStyle w:val="Geenafstand"/>
              <w:rPr>
                <w:rFonts w:ascii="Calibri Light" w:eastAsia="Times New Roman" w:hAnsi="Calibri Light" w:cs="Calibri Light"/>
                <w:sz w:val="20"/>
                <w:szCs w:val="20"/>
                <w:lang w:eastAsia="nl-NL"/>
              </w:rPr>
            </w:pPr>
          </w:p>
          <w:p w14:paraId="23B9BD94" w14:textId="77777777" w:rsidR="00802178" w:rsidRDefault="00802178"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7C8D0F89" w14:textId="77777777" w:rsidR="00FF7CBF" w:rsidRDefault="00FF7CBF" w:rsidP="00360C6F">
      <w:pPr>
        <w:pStyle w:val="Geenafstand"/>
        <w:rPr>
          <w:rFonts w:ascii="Calibri Light" w:hAnsi="Calibri Light" w:cs="Calibri Light"/>
          <w:b/>
          <w:bCs/>
          <w:lang w:eastAsia="nl-NL"/>
        </w:rPr>
      </w:pP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t>Toelichting</w:t>
      </w:r>
      <w:r w:rsidR="00437E6C" w:rsidRPr="00437E6C">
        <w:rPr>
          <w:rFonts w:ascii="Calibri Light" w:hAnsi="Calibri Light" w:cs="Calibri Light"/>
          <w:b/>
          <w:bCs/>
          <w:lang w:eastAsia="nl-NL"/>
        </w:rPr>
        <w:t xml:space="preserve"> en voorwaarden</w:t>
      </w:r>
    </w:p>
    <w:p w14:paraId="4A89F4DF" w14:textId="77777777" w:rsidR="00E82D63" w:rsidRPr="00933841" w:rsidRDefault="00E82D63" w:rsidP="00360C6F">
      <w:pPr>
        <w:pStyle w:val="Geenafstand"/>
        <w:rPr>
          <w:rFonts w:cstheme="minorHAnsi"/>
          <w:b/>
          <w:bCs/>
          <w:lang w:eastAsia="nl-NL"/>
        </w:rPr>
      </w:pPr>
    </w:p>
    <w:p w14:paraId="4484C8AD" w14:textId="74DE76A3" w:rsidR="00360C6F" w:rsidRPr="00FF7CBF" w:rsidRDefault="00AF514A" w:rsidP="00360C6F">
      <w:pPr>
        <w:pStyle w:val="Geenafstand"/>
        <w:rPr>
          <w:rFonts w:asciiTheme="majorHAnsi" w:hAnsiTheme="majorHAnsi" w:cstheme="majorHAnsi"/>
          <w:b/>
          <w:bCs/>
          <w:lang w:eastAsia="nl-NL"/>
        </w:rPr>
      </w:pPr>
      <w:r w:rsidRPr="00FF7CBF">
        <w:rPr>
          <w:rFonts w:asciiTheme="majorHAnsi" w:hAnsiTheme="majorHAnsi" w:cstheme="majorHAnsi"/>
          <w:u w:val="single"/>
          <w:lang w:eastAsia="nl-NL"/>
        </w:rPr>
        <w:t>Doel p</w:t>
      </w:r>
      <w:r w:rsidR="004A43D1" w:rsidRPr="00FF7CBF">
        <w:rPr>
          <w:rFonts w:asciiTheme="majorHAnsi" w:hAnsiTheme="majorHAnsi" w:cstheme="majorHAnsi"/>
          <w:u w:val="single"/>
          <w:lang w:eastAsia="nl-NL"/>
        </w:rPr>
        <w:t>remie-uitkering</w:t>
      </w:r>
      <w:r w:rsidR="004A43D1" w:rsidRPr="00FF7CBF">
        <w:rPr>
          <w:rFonts w:asciiTheme="majorHAnsi" w:hAnsiTheme="majorHAnsi" w:cstheme="majorHAnsi"/>
          <w:b/>
          <w:bCs/>
          <w:lang w:eastAsia="nl-NL"/>
        </w:rPr>
        <w:t xml:space="preserve"> </w:t>
      </w:r>
    </w:p>
    <w:p w14:paraId="462E003D" w14:textId="21DF5094" w:rsidR="00360C6F" w:rsidRPr="00FF7CBF" w:rsidRDefault="00933841" w:rsidP="00360C6F">
      <w:pPr>
        <w:pStyle w:val="Geenafstand"/>
        <w:rPr>
          <w:rFonts w:asciiTheme="majorHAnsi" w:hAnsiTheme="majorHAnsi" w:cstheme="majorHAnsi"/>
          <w:lang w:eastAsia="nl-NL"/>
        </w:rPr>
      </w:pPr>
      <w:r w:rsidRPr="00FF7CBF">
        <w:rPr>
          <w:rFonts w:asciiTheme="majorHAnsi" w:eastAsia="Times New Roman" w:hAnsiTheme="majorHAnsi" w:cstheme="majorHAnsi"/>
          <w:lang w:eastAsia="nl-NL"/>
        </w:rPr>
        <w:t>De Stichting ‘t Roojer Dorpsfonds wil initiatieven ondersteunen die zonder een Garantiestelling (wellicht) niet tot stand komen. ’t Roojer Dorpsfonds staat deels borg voor de kosten die voor de organisatie van een evenement (vooraf) gemaakt dienen te worden en die door onvoorziene, niet te verwijten omstandigheden niet terugverdiend kunnen worden.  Indien de organisatie van het desbetreffende evenement in zo’n geval blijft zitten met een “onredelijk” of “buitenproportioneel” tekort, zal ’t Roojer Dorpsfonds een bijdrage doen van max. € 3.000,-</w:t>
      </w:r>
    </w:p>
    <w:p w14:paraId="6DCBF8D4" w14:textId="77777777" w:rsidR="00360C6F" w:rsidRPr="00FF7CBF" w:rsidRDefault="00360C6F" w:rsidP="00360C6F">
      <w:pPr>
        <w:pStyle w:val="Geenafstand"/>
        <w:rPr>
          <w:rFonts w:asciiTheme="majorHAnsi" w:hAnsiTheme="majorHAnsi" w:cstheme="majorHAnsi"/>
          <w:lang w:eastAsia="nl-NL"/>
        </w:rPr>
      </w:pPr>
    </w:p>
    <w:p w14:paraId="41C71088" w14:textId="777777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Voorwaarden aan verenigingen/stichtingen</w:t>
      </w:r>
    </w:p>
    <w:p w14:paraId="0CD1F9F1"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In aanmerking voor een uitkering komen verenigingen/stichtingen, die op sociaal, sportief of cultureel gebied actief zijn.</w:t>
      </w:r>
    </w:p>
    <w:p w14:paraId="6E6E3F6E" w14:textId="4E47FE42"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Zij moeten hun activiteiten in principe binnen de “oude Gemeente Stramproy” (anno</w:t>
      </w:r>
      <w:r w:rsidR="00FE076E" w:rsidRPr="00FF7CBF">
        <w:rPr>
          <w:rFonts w:asciiTheme="majorHAnsi" w:eastAsia="Times New Roman" w:hAnsiTheme="majorHAnsi" w:cstheme="majorHAnsi"/>
          <w:lang w:eastAsia="nl-NL"/>
        </w:rPr>
        <w:t xml:space="preserve"> 1997) uitoefenen.</w:t>
      </w:r>
    </w:p>
    <w:p w14:paraId="16845799"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De vereniging/stichting mag niet bedrijfsmatig of beroepsmatig actief zijn.</w:t>
      </w:r>
    </w:p>
    <w:p w14:paraId="6E214D24" w14:textId="77777777" w:rsidR="00360C6F" w:rsidRPr="00FF7CBF" w:rsidRDefault="00360C6F" w:rsidP="000674D4">
      <w:pPr>
        <w:pStyle w:val="Geenafstand"/>
        <w:rPr>
          <w:rFonts w:asciiTheme="majorHAnsi" w:eastAsia="Times New Roman" w:hAnsiTheme="majorHAnsi" w:cstheme="majorHAnsi"/>
          <w:lang w:eastAsia="nl-NL"/>
        </w:rPr>
      </w:pPr>
    </w:p>
    <w:p w14:paraId="0E993FA3" w14:textId="4CDEFA57" w:rsidR="00360C6F" w:rsidRPr="00FF7CBF" w:rsidRDefault="00360C6F" w:rsidP="000674D4">
      <w:pPr>
        <w:pStyle w:val="Geenafstand"/>
        <w:rPr>
          <w:rFonts w:asciiTheme="majorHAnsi" w:eastAsia="Times New Roman" w:hAnsiTheme="majorHAnsi" w:cstheme="majorHAnsi"/>
          <w:color w:val="000000"/>
          <w:u w:val="single"/>
          <w:lang w:eastAsia="nl-NL"/>
        </w:rPr>
      </w:pPr>
      <w:r w:rsidRPr="00FF7CBF">
        <w:rPr>
          <w:rFonts w:asciiTheme="majorHAnsi" w:eastAsia="Times New Roman" w:hAnsiTheme="majorHAnsi" w:cstheme="majorHAnsi"/>
          <w:u w:val="single"/>
          <w:lang w:eastAsia="nl-NL"/>
        </w:rPr>
        <w:t xml:space="preserve">Beoordeling </w:t>
      </w:r>
      <w:r w:rsidRPr="00FF7CBF">
        <w:rPr>
          <w:rFonts w:asciiTheme="majorHAnsi" w:eastAsia="Times New Roman" w:hAnsiTheme="majorHAnsi" w:cstheme="majorHAnsi"/>
          <w:color w:val="000000"/>
          <w:u w:val="single"/>
          <w:lang w:eastAsia="nl-NL"/>
        </w:rPr>
        <w:t>van aanvrag</w:t>
      </w:r>
      <w:r w:rsidR="00133765" w:rsidRPr="00FF7CBF">
        <w:rPr>
          <w:rFonts w:asciiTheme="majorHAnsi" w:eastAsia="Times New Roman" w:hAnsiTheme="majorHAnsi" w:cstheme="majorHAnsi"/>
          <w:color w:val="000000"/>
          <w:u w:val="single"/>
          <w:lang w:eastAsia="nl-NL"/>
        </w:rPr>
        <w:t>en</w:t>
      </w:r>
    </w:p>
    <w:p w14:paraId="4165E7AA" w14:textId="6AE5217F" w:rsidR="00360C6F" w:rsidRPr="00FF7CBF" w:rsidRDefault="00360C6F" w:rsidP="00933841">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lang w:eastAsia="nl-NL"/>
        </w:rPr>
        <w:t>Verenigingen/stichtingen</w:t>
      </w:r>
      <w:r w:rsidR="00FE59E3" w:rsidRPr="00FF7CBF">
        <w:rPr>
          <w:rFonts w:asciiTheme="majorHAnsi" w:eastAsia="Times New Roman" w:hAnsiTheme="majorHAnsi" w:cstheme="majorHAnsi"/>
          <w:color w:val="000000"/>
          <w:lang w:eastAsia="nl-NL"/>
        </w:rPr>
        <w:t xml:space="preserve"> </w:t>
      </w:r>
      <w:r w:rsidRPr="00FF7CBF">
        <w:rPr>
          <w:rFonts w:asciiTheme="majorHAnsi" w:eastAsia="Times New Roman" w:hAnsiTheme="majorHAnsi" w:cstheme="majorHAnsi"/>
          <w:color w:val="000000"/>
          <w:lang w:eastAsia="nl-NL"/>
        </w:rPr>
        <w:t xml:space="preserve">die aan bovenstaande voorwaarden voldoen kunnen een </w:t>
      </w:r>
      <w:r w:rsidR="00933841" w:rsidRPr="00FF7CBF">
        <w:rPr>
          <w:rFonts w:asciiTheme="majorHAnsi" w:eastAsia="Times New Roman" w:hAnsiTheme="majorHAnsi" w:cstheme="majorHAnsi"/>
          <w:color w:val="000000"/>
          <w:lang w:eastAsia="nl-NL"/>
        </w:rPr>
        <w:t xml:space="preserve">verzoek tot garantiestelling </w:t>
      </w:r>
      <w:r w:rsidRPr="00FF7CBF">
        <w:rPr>
          <w:rFonts w:asciiTheme="majorHAnsi" w:eastAsia="Times New Roman" w:hAnsiTheme="majorHAnsi" w:cstheme="majorHAnsi"/>
          <w:color w:val="000000"/>
          <w:lang w:eastAsia="nl-NL"/>
        </w:rPr>
        <w:t>aanvragen. Dit kan alleen naar aanleiding van een bijzonder initiatief of gebeurtenis</w:t>
      </w:r>
      <w:r w:rsidR="00933841" w:rsidRPr="00FF7CBF">
        <w:rPr>
          <w:rFonts w:asciiTheme="majorHAnsi" w:eastAsia="Times New Roman" w:hAnsiTheme="majorHAnsi" w:cstheme="majorHAnsi"/>
          <w:color w:val="000000"/>
          <w:lang w:eastAsia="nl-NL"/>
        </w:rPr>
        <w:t xml:space="preserve"> die een </w:t>
      </w:r>
      <w:r w:rsidR="00933841" w:rsidRPr="00FF7CBF">
        <w:rPr>
          <w:rFonts w:asciiTheme="majorHAnsi" w:eastAsia="Times New Roman" w:hAnsiTheme="majorHAnsi" w:cstheme="majorHAnsi"/>
          <w:lang w:eastAsia="nl-NL"/>
        </w:rPr>
        <w:t>“onredelijk” of “buitenproportioneel” risico loopt</w:t>
      </w:r>
      <w:r w:rsidR="00933841" w:rsidRPr="00FF7CBF">
        <w:rPr>
          <w:rFonts w:asciiTheme="majorHAnsi" w:eastAsia="Times New Roman" w:hAnsiTheme="majorHAnsi" w:cstheme="majorHAnsi"/>
          <w:color w:val="000000"/>
          <w:lang w:eastAsia="nl-NL"/>
        </w:rPr>
        <w:t xml:space="preserve">. </w:t>
      </w:r>
      <w:r w:rsidR="00933841" w:rsidRPr="00FF7CBF">
        <w:rPr>
          <w:rFonts w:asciiTheme="majorHAnsi" w:eastAsia="Times New Roman" w:hAnsiTheme="majorHAnsi" w:cstheme="majorHAnsi"/>
          <w:lang w:eastAsia="nl-NL"/>
        </w:rPr>
        <w:t>Het bestuur van de Stichting ‘t Roojer Dorpsfonds beoordeelt de aanvraag en besluit al dan niet garant te staan ten bedrage van max. € 3.000,00</w:t>
      </w:r>
    </w:p>
    <w:p w14:paraId="3161B45E" w14:textId="77777777" w:rsidR="005730D1" w:rsidRPr="00FF7CBF" w:rsidRDefault="005730D1" w:rsidP="000674D4">
      <w:pPr>
        <w:pStyle w:val="Geenafstand"/>
        <w:rPr>
          <w:rFonts w:asciiTheme="majorHAnsi" w:eastAsia="Times New Roman" w:hAnsiTheme="majorHAnsi" w:cstheme="majorHAnsi"/>
          <w:lang w:eastAsia="nl-NL"/>
        </w:rPr>
      </w:pPr>
    </w:p>
    <w:p w14:paraId="7D7543EA" w14:textId="71F374D8" w:rsidR="00360C6F" w:rsidRPr="00FF7CBF" w:rsidRDefault="005730D1" w:rsidP="000674D4">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u w:val="single"/>
          <w:lang w:eastAsia="nl-NL"/>
        </w:rPr>
        <w:t>Indienen van aanvragen</w:t>
      </w:r>
      <w:r w:rsidRPr="00FF7CBF">
        <w:rPr>
          <w:rFonts w:asciiTheme="majorHAnsi" w:eastAsia="Times New Roman" w:hAnsiTheme="majorHAnsi" w:cstheme="majorHAnsi"/>
          <w:u w:val="single"/>
          <w:lang w:eastAsia="nl-NL"/>
        </w:rPr>
        <w:br/>
      </w:r>
      <w:r w:rsidRPr="00FF7CBF">
        <w:rPr>
          <w:rFonts w:asciiTheme="majorHAnsi" w:eastAsia="Times New Roman" w:hAnsiTheme="majorHAnsi" w:cstheme="majorHAnsi"/>
          <w:lang w:eastAsia="nl-NL"/>
        </w:rPr>
        <w:t xml:space="preserve">Aanvragen </w:t>
      </w:r>
      <w:r w:rsidR="00933841" w:rsidRPr="00FF7CBF">
        <w:rPr>
          <w:rFonts w:asciiTheme="majorHAnsi" w:eastAsia="Times New Roman" w:hAnsiTheme="majorHAnsi" w:cstheme="majorHAnsi"/>
          <w:lang w:eastAsia="nl-NL"/>
        </w:rPr>
        <w:t xml:space="preserve">voor Garantiestelling kunnen gedurende het gehele jaar, doch steeds (ruimschoots) </w:t>
      </w:r>
      <w:r w:rsidRPr="00FF7CBF">
        <w:rPr>
          <w:rFonts w:asciiTheme="majorHAnsi" w:eastAsia="Times New Roman" w:hAnsiTheme="majorHAnsi" w:cstheme="majorHAnsi"/>
          <w:b/>
          <w:bCs/>
          <w:lang w:eastAsia="nl-NL"/>
        </w:rPr>
        <w:t xml:space="preserve">vóór </w:t>
      </w:r>
      <w:r w:rsidR="00933841" w:rsidRPr="00FF7CBF">
        <w:rPr>
          <w:rFonts w:asciiTheme="majorHAnsi" w:eastAsia="Times New Roman" w:hAnsiTheme="majorHAnsi" w:cstheme="majorHAnsi"/>
          <w:b/>
          <w:bCs/>
          <w:lang w:eastAsia="nl-NL"/>
        </w:rPr>
        <w:t>aanvang van het evenement</w:t>
      </w:r>
      <w:r w:rsidRPr="00FF7CBF">
        <w:rPr>
          <w:rFonts w:asciiTheme="majorHAnsi" w:eastAsia="Times New Roman" w:hAnsiTheme="majorHAnsi" w:cstheme="majorHAnsi"/>
          <w:lang w:eastAsia="nl-NL"/>
        </w:rPr>
        <w:t xml:space="preserve"> d.m.v. </w:t>
      </w:r>
      <w:r w:rsidR="008068C0" w:rsidRPr="00FF7CBF">
        <w:rPr>
          <w:rFonts w:asciiTheme="majorHAnsi" w:eastAsia="Times New Roman" w:hAnsiTheme="majorHAnsi" w:cstheme="majorHAnsi"/>
          <w:lang w:eastAsia="nl-NL"/>
        </w:rPr>
        <w:t>dit</w:t>
      </w:r>
      <w:r w:rsidRPr="00FF7CBF">
        <w:rPr>
          <w:rFonts w:asciiTheme="majorHAnsi" w:eastAsia="Times New Roman" w:hAnsiTheme="majorHAnsi" w:cstheme="majorHAnsi"/>
          <w:lang w:eastAsia="nl-NL"/>
        </w:rPr>
        <w:t xml:space="preserve"> aanvraagformulier ingediend worden bij het secretariaat.</w:t>
      </w:r>
      <w:r w:rsidR="00F372AD"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 xml:space="preserve">U leest </w:t>
      </w:r>
      <w:hyperlink r:id="rId12" w:history="1">
        <w:r w:rsidR="00C7098F" w:rsidRPr="00FF7CBF">
          <w:rPr>
            <w:rStyle w:val="Hyperlink"/>
            <w:rFonts w:asciiTheme="majorHAnsi" w:eastAsia="Times New Roman" w:hAnsiTheme="majorHAnsi" w:cstheme="majorHAnsi"/>
            <w:lang w:eastAsia="nl-NL"/>
          </w:rPr>
          <w:t>hier</w:t>
        </w:r>
      </w:hyperlink>
      <w:r w:rsidR="00C7098F"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onze Privacy Policy</w:t>
      </w:r>
      <w:r w:rsidR="00C7098F" w:rsidRPr="00FF7CBF">
        <w:rPr>
          <w:rFonts w:asciiTheme="majorHAnsi" w:eastAsia="Times New Roman" w:hAnsiTheme="majorHAnsi" w:cstheme="majorHAnsi"/>
          <w:lang w:eastAsia="nl-NL"/>
        </w:rPr>
        <w:t>.</w:t>
      </w:r>
    </w:p>
    <w:p w14:paraId="2316505E" w14:textId="77777777" w:rsidR="005730D1" w:rsidRPr="00FF7CBF" w:rsidRDefault="005730D1" w:rsidP="000674D4">
      <w:pPr>
        <w:pStyle w:val="Geenafstand"/>
        <w:rPr>
          <w:rFonts w:asciiTheme="majorHAnsi" w:eastAsia="Times New Roman" w:hAnsiTheme="majorHAnsi" w:cstheme="majorHAnsi"/>
          <w:lang w:eastAsia="nl-NL"/>
        </w:rPr>
      </w:pPr>
    </w:p>
    <w:p w14:paraId="16BB5C13" w14:textId="0C5139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Opmerkingen</w:t>
      </w:r>
    </w:p>
    <w:p w14:paraId="2CC80651" w14:textId="1830D9AD" w:rsidR="00360C6F"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Per aanvraagformulier kan een vereniging/stichting slechts </w:t>
      </w:r>
      <w:r w:rsidRPr="00FF7CBF">
        <w:rPr>
          <w:rFonts w:asciiTheme="majorHAnsi" w:eastAsia="Times New Roman" w:hAnsiTheme="majorHAnsi" w:cstheme="majorHAnsi"/>
          <w:b/>
          <w:bCs/>
          <w:lang w:eastAsia="nl-NL"/>
        </w:rPr>
        <w:t xml:space="preserve">één </w:t>
      </w:r>
      <w:r w:rsidR="00933841" w:rsidRPr="00FF7CBF">
        <w:rPr>
          <w:rFonts w:asciiTheme="majorHAnsi" w:eastAsia="Times New Roman" w:hAnsiTheme="majorHAnsi" w:cstheme="majorHAnsi"/>
          <w:b/>
          <w:bCs/>
          <w:lang w:eastAsia="nl-NL"/>
        </w:rPr>
        <w:t>aanvraag voor Garantiestelling</w:t>
      </w:r>
      <w:r w:rsidRPr="00FF7CBF">
        <w:rPr>
          <w:rFonts w:asciiTheme="majorHAnsi" w:eastAsia="Times New Roman" w:hAnsiTheme="majorHAnsi" w:cstheme="majorHAnsi"/>
          <w:lang w:eastAsia="nl-NL"/>
        </w:rPr>
        <w:t xml:space="preserve"> </w:t>
      </w:r>
      <w:r w:rsidR="00933841" w:rsidRPr="00FF7CBF">
        <w:rPr>
          <w:rFonts w:asciiTheme="majorHAnsi" w:eastAsia="Times New Roman" w:hAnsiTheme="majorHAnsi" w:cstheme="majorHAnsi"/>
          <w:lang w:eastAsia="nl-NL"/>
        </w:rPr>
        <w:t>doen</w:t>
      </w:r>
      <w:r w:rsidRPr="00FF7CBF">
        <w:rPr>
          <w:rFonts w:asciiTheme="majorHAnsi" w:eastAsia="Times New Roman" w:hAnsiTheme="majorHAnsi" w:cstheme="majorHAnsi"/>
          <w:lang w:eastAsia="nl-NL"/>
        </w:rPr>
        <w:t xml:space="preserve">. </w:t>
      </w:r>
    </w:p>
    <w:p w14:paraId="5F347C58" w14:textId="58D1A8AA" w:rsidR="00933841"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933841" w:rsidRPr="00FF7CBF">
        <w:rPr>
          <w:rFonts w:asciiTheme="majorHAnsi" w:eastAsia="Times New Roman" w:hAnsiTheme="majorHAnsi" w:cstheme="majorHAnsi"/>
          <w:lang w:eastAsia="nl-NL"/>
        </w:rPr>
        <w:t>Garantiestelling kan altijd aangevraagd worden, ook als het desbetreffende evenement meedingt naar de “normale” premies.</w:t>
      </w:r>
    </w:p>
    <w:p w14:paraId="10A71ADC" w14:textId="0E678608" w:rsidR="00360C6F" w:rsidRPr="00FF7CBF" w:rsidRDefault="00933841"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360C6F" w:rsidRPr="00FF7CBF">
        <w:rPr>
          <w:rFonts w:asciiTheme="majorHAnsi" w:eastAsia="Times New Roman" w:hAnsiTheme="majorHAnsi" w:cstheme="majorHAnsi"/>
          <w:lang w:eastAsia="nl-NL"/>
        </w:rPr>
        <w:t xml:space="preserve">bijzondere activiteit/gebeurtenis </w:t>
      </w:r>
      <w:r w:rsidRPr="00FF7CBF">
        <w:rPr>
          <w:rFonts w:asciiTheme="majorHAnsi" w:eastAsia="Times New Roman" w:hAnsiTheme="majorHAnsi" w:cstheme="majorHAnsi"/>
          <w:lang w:eastAsia="nl-NL"/>
        </w:rPr>
        <w:t>moet nog plaatsvinden. E</w:t>
      </w:r>
      <w:r w:rsidR="00360C6F" w:rsidRPr="00FF7CBF">
        <w:rPr>
          <w:rFonts w:asciiTheme="majorHAnsi" w:eastAsia="Times New Roman" w:hAnsiTheme="majorHAnsi" w:cstheme="majorHAnsi"/>
          <w:lang w:eastAsia="nl-NL"/>
        </w:rPr>
        <w:t xml:space="preserve">en eventueel toegezegd bedrag </w:t>
      </w:r>
      <w:r w:rsidRPr="00FF7CBF">
        <w:rPr>
          <w:rFonts w:asciiTheme="majorHAnsi" w:eastAsia="Times New Roman" w:hAnsiTheme="majorHAnsi" w:cstheme="majorHAnsi"/>
          <w:lang w:eastAsia="nl-NL"/>
        </w:rPr>
        <w:t xml:space="preserve">wordt </w:t>
      </w:r>
      <w:r w:rsidR="00360C6F" w:rsidRPr="00FF7CBF">
        <w:rPr>
          <w:rFonts w:asciiTheme="majorHAnsi" w:eastAsia="Times New Roman" w:hAnsiTheme="majorHAnsi" w:cstheme="majorHAnsi"/>
          <w:lang w:eastAsia="nl-NL"/>
        </w:rPr>
        <w:t>pas overgemaakt nadat de activiteit is uitgevoerd</w:t>
      </w:r>
      <w:r w:rsidRPr="00FF7CBF">
        <w:rPr>
          <w:rFonts w:asciiTheme="majorHAnsi" w:eastAsia="Times New Roman" w:hAnsiTheme="majorHAnsi" w:cstheme="majorHAnsi"/>
          <w:lang w:eastAsia="nl-NL"/>
        </w:rPr>
        <w:t xml:space="preserve"> en na beoordeling van het verlies door het bestuur van ’t Roojer Dorpsfonds</w:t>
      </w:r>
      <w:r w:rsidR="00360C6F" w:rsidRPr="00FF7CBF">
        <w:rPr>
          <w:rFonts w:asciiTheme="majorHAnsi" w:eastAsia="Times New Roman" w:hAnsiTheme="majorHAnsi" w:cstheme="majorHAnsi"/>
          <w:lang w:eastAsia="nl-NL"/>
        </w:rPr>
        <w:t>.</w:t>
      </w:r>
    </w:p>
    <w:p w14:paraId="7B129E17"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 xml:space="preserve">De aanvraag dient vergezeld te zijn van een plan van aanpak met een onderbouwende begroting. </w:t>
      </w:r>
    </w:p>
    <w:p w14:paraId="1447D14B" w14:textId="0164AC7C" w:rsidR="00933841" w:rsidRPr="00FF7CBF" w:rsidRDefault="00933841" w:rsidP="00933841">
      <w:pPr>
        <w:numPr>
          <w:ilvl w:val="0"/>
          <w:numId w:val="15"/>
        </w:numPr>
        <w:spacing w:before="100" w:beforeAutospacing="1" w:after="100" w:afterAutospacing="1"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Aanvragen kunnen gedurende het gehele jaar worden ingediend. De organiserende vereniging/stichting ontvangt zo spoedig mogelijk bericht van Stichting ’t Roojer Dorpsfonds in zake de afhandeling en overige aspecten/aandachtspunten.</w:t>
      </w:r>
    </w:p>
    <w:p w14:paraId="2234E451"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themeColor="text1"/>
          <w:lang w:eastAsia="nl-NL"/>
        </w:rPr>
        <w:t>Een toegekende garantiestelling zal de drempel verlagen bij het al dan niet besluiten om de activiteit te laten plaatsvinden.</w:t>
      </w:r>
    </w:p>
    <w:p w14:paraId="19862336" w14:textId="0E39B0BF" w:rsidR="00360C6F" w:rsidRPr="00FF7CBF" w:rsidRDefault="00933841" w:rsidP="00933841">
      <w:pPr>
        <w:pStyle w:val="Geenafstand"/>
        <w:numPr>
          <w:ilvl w:val="0"/>
          <w:numId w:val="15"/>
        </w:numPr>
        <w:rPr>
          <w:rFonts w:asciiTheme="majorHAnsi" w:eastAsia="Times New Roman" w:hAnsiTheme="majorHAnsi" w:cstheme="majorHAnsi"/>
          <w:color w:val="000000"/>
          <w:lang w:eastAsia="nl-NL"/>
        </w:rPr>
      </w:pPr>
      <w:r w:rsidRPr="00FF7CBF">
        <w:rPr>
          <w:rFonts w:asciiTheme="majorHAnsi" w:hAnsiTheme="majorHAnsi" w:cstheme="majorHAnsi"/>
          <w:iCs/>
          <w:color w:val="000000" w:themeColor="text1"/>
        </w:rPr>
        <w:t>Wij gaan er van uit dat (een delegatie van) uw vereniging aanwezig is</w:t>
      </w:r>
      <w:r w:rsidRPr="00FF7CBF">
        <w:rPr>
          <w:rFonts w:asciiTheme="majorHAnsi" w:eastAsia="Times New Roman" w:hAnsiTheme="majorHAnsi" w:cstheme="majorHAnsi"/>
          <w:color w:val="000000" w:themeColor="text1"/>
          <w:lang w:eastAsia="nl-NL"/>
        </w:rPr>
        <w:t xml:space="preserve"> tijdens de Nieuwjaarsreceptie.</w:t>
      </w:r>
    </w:p>
    <w:sectPr w:rsidR="00360C6F" w:rsidRPr="00FF7CBF" w:rsidSect="00933841">
      <w:headerReference w:type="default" r:id="rId13"/>
      <w:footerReference w:type="default" r:id="rId14"/>
      <w:pgSz w:w="11906" w:h="16838"/>
      <w:pgMar w:top="720" w:right="849" w:bottom="720" w:left="907" w:header="425"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7E1A0" w14:textId="77777777" w:rsidR="00A82413" w:rsidRDefault="00A82413" w:rsidP="009802F4">
      <w:pPr>
        <w:spacing w:after="0" w:line="240" w:lineRule="auto"/>
      </w:pPr>
      <w:r>
        <w:separator/>
      </w:r>
    </w:p>
  </w:endnote>
  <w:endnote w:type="continuationSeparator" w:id="0">
    <w:p w14:paraId="7523021C" w14:textId="77777777" w:rsidR="00A82413" w:rsidRDefault="00A82413"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6C80" w14:textId="77777777" w:rsidR="0074341C" w:rsidRPr="008C0377" w:rsidRDefault="00A82413"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B175FA">
      <w:rPr>
        <w:rFonts w:ascii="Calibri Light" w:hAnsi="Calibri Light"/>
        <w:bCs/>
        <w:noProof/>
        <w:sz w:val="18"/>
        <w:szCs w:val="18"/>
      </w:rPr>
      <w:t>2</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B175FA">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E6DD6" w14:textId="77777777" w:rsidR="00A82413" w:rsidRDefault="00A82413" w:rsidP="009802F4">
      <w:pPr>
        <w:spacing w:after="0" w:line="240" w:lineRule="auto"/>
      </w:pPr>
      <w:r>
        <w:separator/>
      </w:r>
    </w:p>
  </w:footnote>
  <w:footnote w:type="continuationSeparator" w:id="0">
    <w:p w14:paraId="31968CC2" w14:textId="77777777" w:rsidR="00A82413" w:rsidRDefault="00A82413" w:rsidP="00980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1FFA7EB4" w:rsidR="00FB6C20" w:rsidRPr="00FF7CBF" w:rsidRDefault="00FF7CBF" w:rsidP="00FF7CBF">
          <w:pPr>
            <w:pStyle w:val="Geenafstand"/>
            <w:rPr>
              <w:rFonts w:ascii="Century Gothic" w:hAnsi="Century Gothic"/>
              <w:sz w:val="24"/>
              <w:szCs w:val="24"/>
            </w:rPr>
          </w:pPr>
          <w:r>
            <w:rPr>
              <w:rFonts w:ascii="Century Gothic" w:hAnsi="Century Gothic"/>
              <w:sz w:val="24"/>
              <w:szCs w:val="24"/>
            </w:rPr>
            <w:t xml:space="preserve">s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c</w:t>
          </w:r>
          <w:r>
            <w:rPr>
              <w:rFonts w:ascii="Century Gothic" w:hAnsi="Century Gothic"/>
              <w:sz w:val="24"/>
              <w:szCs w:val="24"/>
            </w:rPr>
            <w:t xml:space="preserve"> </w:t>
          </w:r>
          <w:r w:rsidR="0074341C" w:rsidRPr="00FF7CBF">
            <w:rPr>
              <w:rFonts w:ascii="Century Gothic" w:hAnsi="Century Gothic"/>
              <w:sz w:val="24"/>
              <w:szCs w:val="24"/>
            </w:rPr>
            <w:t>h</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n</w:t>
          </w:r>
          <w:r>
            <w:rPr>
              <w:rFonts w:ascii="Century Gothic" w:hAnsi="Century Gothic"/>
              <w:sz w:val="24"/>
              <w:szCs w:val="24"/>
            </w:rPr>
            <w:t xml:space="preserve"> </w:t>
          </w:r>
          <w:r w:rsidR="0074341C" w:rsidRPr="00FF7CBF">
            <w:rPr>
              <w:rFonts w:ascii="Century Gothic" w:hAnsi="Century Gothic"/>
              <w:sz w:val="24"/>
              <w:szCs w:val="24"/>
            </w:rPr>
            <w:t xml:space="preserve">g </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 xml:space="preserve"> </w:t>
          </w:r>
          <w:r>
            <w:rPr>
              <w:rFonts w:ascii="Century Gothic" w:hAnsi="Century Gothic"/>
              <w:sz w:val="24"/>
              <w:szCs w:val="24"/>
            </w:rPr>
            <w:t xml:space="preserve">r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j</w:t>
          </w:r>
          <w:r>
            <w:rPr>
              <w:rFonts w:ascii="Century Gothic" w:hAnsi="Century Gothic"/>
              <w:sz w:val="24"/>
              <w:szCs w:val="24"/>
            </w:rPr>
            <w:t xml:space="preserve"> </w:t>
          </w:r>
          <w:r w:rsidR="0074341C" w:rsidRPr="00FF7CBF">
            <w:rPr>
              <w:rFonts w:ascii="Century Gothic" w:hAnsi="Century Gothic"/>
              <w:sz w:val="24"/>
              <w:szCs w:val="24"/>
            </w:rPr>
            <w:t>e</w:t>
          </w:r>
          <w:r>
            <w:rPr>
              <w:rFonts w:ascii="Century Gothic" w:hAnsi="Century Gothic"/>
              <w:sz w:val="24"/>
              <w:szCs w:val="24"/>
            </w:rPr>
            <w:t xml:space="preserve"> </w:t>
          </w:r>
          <w:r w:rsidR="0074341C" w:rsidRPr="00FF7CBF">
            <w:rPr>
              <w:rFonts w:ascii="Century Gothic" w:hAnsi="Century Gothic"/>
              <w:sz w:val="24"/>
              <w:szCs w:val="24"/>
            </w:rPr>
            <w:t xml:space="preserve">r </w:t>
          </w:r>
          <w:r>
            <w:rPr>
              <w:rFonts w:ascii="Century Gothic" w:hAnsi="Century Gothic"/>
              <w:sz w:val="24"/>
              <w:szCs w:val="24"/>
            </w:rPr>
            <w:t xml:space="preserve"> d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r</w:t>
          </w:r>
          <w:r>
            <w:rPr>
              <w:rFonts w:ascii="Century Gothic" w:hAnsi="Century Gothic"/>
              <w:sz w:val="24"/>
              <w:szCs w:val="24"/>
            </w:rPr>
            <w:t xml:space="preserve"> </w:t>
          </w:r>
          <w:r w:rsidR="00FB6C20" w:rsidRPr="00FF7CBF">
            <w:rPr>
              <w:rFonts w:ascii="Century Gothic" w:hAnsi="Century Gothic"/>
              <w:sz w:val="24"/>
              <w:szCs w:val="24"/>
            </w:rPr>
            <w:t>p</w:t>
          </w:r>
          <w:r>
            <w:rPr>
              <w:rFonts w:ascii="Century Gothic" w:hAnsi="Century Gothic"/>
              <w:sz w:val="24"/>
              <w:szCs w:val="24"/>
            </w:rPr>
            <w:t xml:space="preserve"> </w:t>
          </w:r>
          <w:r w:rsidR="00FB6C20" w:rsidRPr="00FF7CBF">
            <w:rPr>
              <w:rFonts w:ascii="Century Gothic" w:hAnsi="Century Gothic"/>
              <w:sz w:val="24"/>
              <w:szCs w:val="24"/>
            </w:rPr>
            <w:t>s</w:t>
          </w:r>
          <w:r>
            <w:rPr>
              <w:rFonts w:ascii="Century Gothic" w:hAnsi="Century Gothic"/>
              <w:sz w:val="24"/>
              <w:szCs w:val="24"/>
            </w:rPr>
            <w:t xml:space="preserve"> </w:t>
          </w:r>
          <w:r w:rsidR="00FB6C20" w:rsidRPr="00FF7CBF">
            <w:rPr>
              <w:rFonts w:ascii="Century Gothic" w:hAnsi="Century Gothic"/>
              <w:sz w:val="24"/>
              <w:szCs w:val="24"/>
            </w:rPr>
            <w:t>f</w:t>
          </w:r>
          <w:r>
            <w:rPr>
              <w:rFonts w:ascii="Century Gothic" w:hAnsi="Century Gothic"/>
              <w:sz w:val="24"/>
              <w:szCs w:val="24"/>
            </w:rPr>
            <w:t xml:space="preserve">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n</w:t>
          </w:r>
          <w:r>
            <w:rPr>
              <w:rFonts w:ascii="Century Gothic" w:hAnsi="Century Gothic"/>
              <w:sz w:val="24"/>
              <w:szCs w:val="24"/>
            </w:rPr>
            <w:t xml:space="preserve"> </w:t>
          </w:r>
          <w:r w:rsidR="00FB6C20" w:rsidRPr="00FF7CBF">
            <w:rPr>
              <w:rFonts w:ascii="Century Gothic" w:hAnsi="Century Gothic"/>
              <w:sz w:val="24"/>
              <w:szCs w:val="24"/>
            </w:rPr>
            <w:t>d</w:t>
          </w:r>
          <w:r>
            <w:rPr>
              <w:rFonts w:ascii="Century Gothic" w:hAnsi="Century Gothic"/>
              <w:sz w:val="24"/>
              <w:szCs w:val="24"/>
            </w:rPr>
            <w:t xml:space="preserve"> </w:t>
          </w:r>
          <w:r w:rsidR="00FB6C20" w:rsidRPr="00FF7CBF">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3E747"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oziSAwAAkAoAAA4AAABkcnMvZTJvRG9jLnhtbOxW207cMBB9r9R/&#10;sPIO2fuGiKVC3FqpalFpP8DrOImLY1u29/b3nbGTLCygIqr2qUJkfZkZzxzPnPHph20jyZpbJ7Ra&#10;JMPjQUK4YroQqlokP75fH2UJcZ6qgkqt+CLZcZd8OHv/7nRjcj7StZYFtwSMKJdvzCKpvTd5mjpW&#10;84a6Y224gs1S24Z6mNoqLSzdgPVGpqPBYJZutC2M1Yw7B6uXcTM5C/bLkjP/tSwd90QuEvDNh68N&#10;3yV+07NTmleWmlqw1g36Bi8aKhQc2pu6pJ6SlRVPTDWCWe106Y+ZblJdloLxEANEMxwcRHNj9cqE&#10;WKp8U5keJoD2AKc3m2Vf1reWiGKRzBKiaANXBKdyQ2YIzcZUOUjcWHNnbm27UMUZRrstbYO/EAfZ&#10;BlB3Pah86wmDxdl4Mhll04Qw2JuNJtmkRZ3VcDVP1Fh91SlOp9k4g0t7rJh2x6boXe/MxkACuT1G&#10;7s8wuqup4QF6hwi0GM07jL5xVnuOib8UCpPdSfFTkXkELahcqFuL2LCtujOfNbt3gB/4/GATJw6A&#10;7aAkpRTmI5QRHHwA6ng0G2YnMV07ZCcjWAI0A0AB1B4bmhvr/A3XDcHBIpFCYTg0p+vPzqMnexFc&#10;lops4ODRfBAN7V0LI7+TPIp94yWkC9xrdDIUKr+QlqwplFhxP0QfwbhUIIkqpZCyVxoEH15UamVR&#10;jYfifa1iLx1O1Mr3io1Q2j53qt92rpZRvr0dF2PFsJe62IW0D9cG2YUV8Q/SDDgzluILaZb9hTSb&#10;Tufz8QDKFKo0m0LpPc61k2w4mLdF/D/VGObX3041I1gO/y3rw+gJo/2+O4KWX1metEaaV9loqL1f&#10;mSNoUIZ6sRRS+F1otlBG6JRa3wqGrIWTPTmedFl7Xi45l8iKJDBWJxaVgHcEC3xIlL6oqar4uTPQ&#10;qJFSkDsei4fpoxOXQJLXQCqIP47b2KCpHzTFZ+CJDfdSs1XDlY8vCMslhKmVq4VxCbE5b5YcGqL9&#10;VAyBW+H14qErGiuUDzzCpI1uowMwubY6NEFnq2VPhNdX+Ndy4QMhGH7XqPicNK5TaWoaybSrs1Y0&#10;0GqrDwQLo84NmCEQway33LMah5FMWUv2rtsIgO4xRLQf9iDUbNs59JfxfATvgqdNHTYmw6717Js6&#10;ONI9CQ76j4ULDug923+CT9GLMASnAhuHZ0+Iu32i4bvq4TxI7R+SZ78AAAD//wMAUEsDBAoAAAAA&#10;AAAAIQCPSF+n2PMJANjzCQAVAAAAZHJzL21lZGlhL2ltYWdlMS5qcGVn/9j/7QAsUGhvdG9zaG9w&#10;IDMuMAA4QklNA+0AAAAAABABLAAAAAEAAQEsAAAAAQAB/+GMfG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Eb3Jwc2ZvbmRzIHZlcnNpZSAyIGtvcD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A5LTE0VDE1OjUzOjM5KzAyOjAwPC94bXA6TWV0YWRhdGFEYXRlPgogICAgICAg&#10;ICA8eG1wOk1vZGlmeURhdGU+MjAxMi0wOS0xNFQxMzo1Mzo1Nlo8L3htcDpNb2RpZnlEYXRlPgog&#10;ICAgICAgICA8eG1wOkNyZWF0ZURhdGU+MjAxMi0wOS0xNFQxNTo1MzozOSswMjowMDwveG1wOkNy&#10;ZWF0ZURhdGU+CiAgICAgICAgIDx4bXA6Q3JlYXRvclRvb2w+QWRvYmUgSWxsdXN0cmF0b3IgQ1M1&#10;LjE8L3htcDpDcmVhdG9yVG9vbD4KICAgICAgICAgPHhtcDpUaHVtYm5haWxzPgogICAgICAgICAg&#10;ICA8cmRmOkFsdD4KICAgICAgICAgICAgICAgPHJkZjpsaSByZGY6cGFyc2VUeXBlPSJSZXNvdXJj&#10;ZSI+CiAgICAgICAgICAgICAgICAgIDx4bXBHSW1nOndpZHRoPjI1NjwveG1wR0ltZzp3aWR0aD4K&#10;ICAgICAgICAgICAgICAgICAgPHhtcEdJbWc6aGVpZ2h0PjExNj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k&#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hZcTdGWFlxNyYjeEE7RlhZcTdGWFlxN0ZYWXE3RlhZcTdGWFlx&#10;N0ZYWXE3RlhZcTdGWFlxODd1ZitjZ1B5b3RkWHVOTHVkWjlLYTJkb25tTUU3UW1SRFIxVyYjeEE7&#10;UlVaVFE3VjZlQnhWZGEvODVBZmxGYzZpdGhGNWhpRWpVQ3l5UlR4UTFKcFQxWkkxUWZNbW52aXIw&#10;RldWbERLUVZJcUNOd1FjVmJ4ViYjeEE7Mkt1eFZCNnpyR25hTnBWMXF1cFRDQ3hzNDJtbmxic3FD&#10;cHA0bndIZkZYZ1d2YXIrYlhtblNMajgwTEdSOUMwZlFVVzk4dWFLRHplNyYjeEE7Z1Z2OUludWVQ&#10;Wm9lWHdrVUk2YmZFeXIzZnl6cjFuNWc4djZkcmRtYTIrb1c4ZHdnclhqelVFcWZkVFZUNzRxbVdL&#10;dXhWMkt1eFYySyYjeEE7dXhWMkt1eFYyS3V4VjJLdXhWMkt1eFYyS3V4VjJLdXhWMkt1eFYyS29P&#10;KzFyUjdBMHZyKzN0RFN0SjVVajI4ZmlJeFY1bjUwL1A4QSYjeEE7OG8yMFY3b3ZsZWQ5YzgweWo2&#10;dHB0dllvMHNiWEV5L0E2ekFHTjFRbXA0aytIalJXbVJmbHA1RXRQTG5rRFM5QjFHM2h1YnFORFBm&#10;KyYjeEE7b3F5S2JtWnZVazNZSGx4SjRnK0F5UEV5cFBkVzhwK1dkWDBhYlJyL0FFMjNsMDJkU3Iy&#10;NGpWUUNSVGtuRURpdzdNTnhoNGtVODJ0ZCYjeEE7QS9Odjh1QUlQTGJwNXo4cHhrK2hwRjI0aDFD&#10;MmpKK3hGTWZoZFFQbjdLTU5yU01mODk3cTNWb2IzeUQ1bWkxQ253VzhkbDZrYk1kZyYjeEE7Qkx5&#10;VWtFN1ZDbkZDRXY4QTh6Znptc0xVNi9mZVJJclR5M2FrU1gxdWJwWjlRTnV4M2tqVkNvVXhqZGxk&#10;UHVGU0ZVd3VmK2NqdnkzOSYjeEE7S0w5RnRmYTNkU3hpUTJXbldra2t5QTdVY1NlbW9JUFg0c1ZT&#10;bTM4cytZdnpXOHhSYXQ1eTB1NTBYeVRwby8zRytYTGwyam51NXovdSYjeEE7KzVSU3JLRjdBL0li&#10;Y3F0cTlpRnBhaTErcUNKUHF2cCtsNkhFY1BUcHg0Y2VuR20xTVZlTFh0dnJINUs2bFozTmxkdGYv&#10;bHRxZDc5WCYjeEE7dU5NbTNsMDJTNEpZUERKM2pyVWtINmZpUExGWHQyS3V4VjJLdXhWMkt1eFYy&#10;S3V4VjJLdXhWMkt1eFYyS3V4VjJLdXhWMkt1eFYySyYjeEE7b0hXdGUwWFE3RjcvQUZpOWhzTE9Q&#10;N1UwN2hGK1FyMVBnQnZpcnlXVHp0K1lYNWp6VFJlU25IbHZ5a3JHTStaTG1NdGQzSUJveHRJaiYj&#10;eEE7VGlQYzBQOEFsQTdaQ2VTTWViT09NbEg2VitSSDViVzBYUFViR1RXOVNjaDdyVXRSbWxsbWxm&#10;dVNBeW9CWHRUNWs1UWM1UEp0R0psMiYjeEE7aGVVUEtlaFFDRFNkS3RyU0paamNLRWpCS3pGZUJj&#10;RnFrSGp0dDJ3ZUlTbmdUMFM0Uk5IQ3ZFdVNFMlBDdUV1SGlSd3J4SU1seElwVCYjeEE7dkwrMHM3&#10;V1c1dTVGaXRvbExTeU9hS0ZHU0JZa0pIcGZsKzBtdWhmZlVvOVBzZWZxMitteFJMQ1pKQWFyY1hR&#10;VURrL2RFYjdIMmo4ZCYjeEE7T0NaSXBrb3hDdDVKRHlyL0FKeUZZWDJnNkQ1V2lIcVhmbUxXYlMy&#10;U0x4aWpibkk1L3dBbGZocjg4S3ZWY1ZkaXJzVmRpcnNWZGlycyYjeEE7VmRpcnNWZGlyc1ZkaXJz&#10;VmRpcnNWZGlxWGF0NWo4dmFPaGsxYlU3VFQwQXJ5dXA0NGY4QWliTGlyRkUvUFg4cDVOU2kwNVBN&#10;VnUwOCYjeEE7ekJGazR5Q0FNMWFCcHlnaUZhZFMxUEh0aXJGTlUvTlh6aDV5dnJqVFB5MmhpdGRJ&#10;Z2N3M1BtMjhYa2hZZmFGckNSOFJIWXNEOGhzYyYjeEE7cHk1NDQrYmJqd3lueVU5Ti9KN1FKTHhk&#10;VDgxWGwxNXIxWWJtZlVwQzhLbnVFZ3J4QzdmWllzTXdKNjJSNWJPWkhTZ2M5M29jTFJ4UiYjeEE7&#10;ckZFcXh4b0FxSW9BVUFiQUFEb01wOFJ1NEZaWjhrSnNUQmVKOGtKc1RCVUUzdmtoTmlZTHhOa3hO&#10;Z1lMeE5raE5pWXJiaS9ndFlIbiYjeEE7bmZoRW4ybTNKM05BQUJVa2ttZ0EzSjJHVEVyWW1OSWF4&#10;czd2VUprdjlWaTlKSW01Mk9uc1EzcGtINFpacVZVeTl3QnNuYXAzeWZIMCYjeEE7RFNVOEJ5UUtG&#10;d3l3TVZ3eVNIa21rSC9HbjU2WCtxLzNtaStSSURwOWtlcXRxTnhVVHNQZEY1SWZkVk9TVjYzaXJz&#10;VmRpcnNWZGlycyYjeEE7VmRpcnNWZGlyc1ZkaXFHdjlUMDNUb3ZXMUM3aHM0ZjkrVHlKRXUzWGR5&#10;QmlyQ2RZL1ByOHFOTFl4dnI4VjVQWGlzVmlzbDJXUGdyUSYjeEE7cXlmOE5pcVR0K2VHdDZrR0hs&#10;WHlIck9vOWt1TDFVMCszUHVKSDlRSDVmcXhKU0FTcFBxWC9PUTJya2NZdEQ4cndFVmJtWHZia1Yv&#10;MSYjeEE7ZlVoTlBvK2VRT1FCbU1SS0hrL0xEelhxZ3I1bzgvNnhlcTI4dHZwM0RUb2o3RlkrYWtm&#10;N0VaQTVtMGFkWDA3OGxmeXcwOXpMK2hrdiYjeEE7Ymtuazg5OUpMY3N4L3dBcFpHTWYvQzVXY3hi&#10;WTZjSnRxL2t2eWJxZW1McGQzbzlwK2owWU9sdEZFc0NxeWdnRmZSOU9sQWFiWlg0cyYjeEE7dTl1&#10;R25qM0lPempqOHZXOFduOEVUU1lnSTdTNGpWVVdNZEFreXFBbzluR3g3MFAyc0RVWWpJOFVmbCtw&#10;dngra1VlWGYrdE9GdVBmTSYjeEE7RVpISU1GUmJqM3lZeU1EQlVXNDk4bUpzVEJVV2ZKaWJFd1hy&#10;UDc1SVRZbUtvcy92a3hOaVlyTHZWTGF5dDJ1TGgrTVlJVUFBc3pNeCYjeEE7b3FJcTFabVltaXFC&#10;VW5MSWtrMEdFZ0FMS3JwMm1UejNVZXA2a0NKVUgraDJOUVVncisyMU5ubUk2bm92MlYvYVpyUlBv&#10;SERtYlQxVCYjeEE7bGtTd0s4SExZbGl2QnkwRmlrM25UelJaZVZ2SzJwYS9lRUNLd2hhUlVQN2No&#10;K0dLTWROM2NoY21FTWEvSXJ5M2Q2SitYbG5McUNsZCYjeEE7VzFtU1RWZFJKRkdNbDBlUzh2QStr&#10;RXFQSEpvZWc0cTdGWFlxN0ZYWXE3RlZPNHViZTJpTTF4S2tNUy9ha2tZS28rWk5CaXJEdGIvTyYj&#10;eEE7bjhyTkc1Qzg4eVdqdW5XTzFZM1QxOEtXNGwzK2VLc2ZQNStRNmdRdmxYeWxybXZjZ1Nsd3R0&#10;OVh0ajRmdm41VStsY1ZwWWRmL3dDYyYjeEE7aGRZMnM5QjBmeXpDL3dEdXpVTGhydVZWOWhiMVd2&#10;OEFySmdzTXVGVGI4dHZ6TTFZTi9pVDh4TDFVZnJiYVBDbGlBTzQ5VktNZnBYQSYjeEE7WnNoQlZz&#10;L3lCL0xXQ1lYT29XdHpyVjRBSzNXcFhNc3p0VCtZS1kwUC9BNUF6WmpHeS9TdkxubHJSbEM2UnBW&#10;cFlVRksyMEVjUitrcSYjeEE7QVRrRE10Z2dFYTh1Vmt0Z2lvUE5rU1d3UlE3ejVBbHNFVVBKUDc1&#10;RXliUkJEU1hIdmtESnRqQkNUekt5c3JBTXJBaGxPNElQVUhJRyYjeEE7VGFNYVRlckxwamZ1dVUy&#10;bjk0UlZuaEgvQUJYM1pQOEFKNmo5bmFpakd6WWhQY2JTKy84QWF2QVljdDQvY21VRjlGTkVzc1Rp&#10;U053RyYjeEE7UjFOUVFlaEJHYTR5SU5IbTJDSUlzSzYzSHZoR1JCZ3FyY2UrVEdSZ1lLaTNIdmt4&#10;a1ltRFUrb1J3UjgycXhKQ3BHb3E3c2VpcU81TyYjeEE7V3dKa2FEVk9vaXltR2phVmNHUmRRMVJW&#10;TjRLL1Y3ZFR5UzNVN2JIOXFValpuLzJLN1ZMWGVJT1VlWDN1dm5JeU82ZktjdGlXb3FxbiYjeEE7&#10;TWlKWUZlcHk2SllsZURsb0xGNVYrYzcvQU9JTmY4b2ZsL0Q4WjFXL1hVTlVVQ3ZHeHNxczNMd0Rt&#10;dFBkY3VneEwxb0FBVUd3R1RRNyYjeEE7RldtWlVVc3hDcW9xekhZQURxU2NWWXZyZjVwL2x6b2xS&#10;cVhtS3hpa0hXRkpsbWxIemppNXYrR0tzVWYvQUp5Rzh0WGorbDVZMFhXZiYjeEE7TXNqR2lQWVdU&#10;K2thZUxTY1dIL0FZcXQveGgrZldzY3YwVDVNc2REaFkwanVOWXZQVk5QRXhRY0hCcDRyOStLV2o1&#10;Qy9PZlYvK085NSYjeEE7K1hUb2lQaXRkRnRWajNQaGNONmNuMzQydEw0UCtjZVBJa2txWEd2M0dw&#10;K1pMbFRVeTZwZXl2di9BTTgvUzIrWndXbW1XNk41QjhqNiYjeEE7SUIraXRDc2JSeC91MUlJL1VO&#10;T2xaQ0M1K2s1RzJWSjR6NUcyUUNtMG1BbGtJcVR5NUFsc0VWQjVjaVN6RVZCNXNnUzJDS2c4K1JK&#10;YiYjeEE7QkZEeVQrK1FKYlJCQ3lYSHZrREp0akJDeVhQdmtESnRqQkN5M1B2bFprM1JnZzVicjN5&#10;QmszUnhvS1c2OThnWk44Y2FYZldwYk9acCYjeEE7clhkV0phYTI2SzVKcVdYK1YvZm9lL2lLOHNZ&#10;NUJVdWZmK09qQ2VsSTlVUGwzL3FQNFBlbkZscXR2ZHhlcEM5UUR4ZFRzeXRTdkZoMiYjeEE7Tyth&#10;dklKWXpVbXVJRWtXdHo3NEJrUVlPbTFGSVFsUTBrc3JDT0dGQlY1SFBSVkhqMzhBTnpRQTVkanVS&#10;MmFjcEVCWlQ3UmRGTUV3MSYjeEE7QytJazFBcnhSUWF4d0tlcXgxN245cCtwOWh0bHB6aXVHUDAv&#10;ZitPNTFXU1JrYktmbzJXd2swa0t5bk11RW1zaFZVNWtSTEFxZ09aRSYjeEE7U3dMcDdtQzJ0NWJt&#10;NGtXS0NGR2tsbFkwVlVRVlppZkFBWmJFc1M4dC9KK0dmelo1bzE3OHo3MUNJTDVqcG5sdU54dWxo&#10;YnRScEJVYiYjeEE7ZW80MzkrWGJNc0Nnd0wxekNoNE41UjF2ODFQekx1TlRFWG0rMjhycHA5M0xi&#10;M21pMmxxazE1Q3F1UW9hU1hnMjlDb2NIcU9uYkZXUyYjeEE7TC96ajE1ZXZXTW5tblhkYTh5dXhx&#10;MGQ3ZU9JYWpmNFVTakQvQUlQNVlxeW5SZnlwL0xiUktIVHZMbGpHNi9abGtpRThvLzU2VGVvLyYj&#10;eEE7NDRwWlNxb2lCRVVLaWlpcUJRQWV3R0JhYUxZTFRTd3ZndGxTeG53V3lBVW1reUpMSVJVbmx5&#10;QkxNUlVYbHlKazJDS2c4MlFKYkJGRCYjeEE7dk5rVEpzRVVQSlBrQ1d3UVEwbHg3NUF5Yll3UXNs&#10;eDc1QXlib3dRa3R6NzVBeWJvd1FrdDE3NUF5Ym93UVUxMzc1QXlibzQwRk5kKyYjeEE7K1FKYjQ0&#10;MEZOZWUrUUpiNDQwQlBlOWQ4aVM1RWNTWG5WWkxhZjZ4QS9DVUNqSHFHVWI4V0hjZjVqSXlBa09H&#10;VzQvSEpHYlFlSnVOcCYjeEE7OS82RDVNajBuekpCcUtwSEFwTjh4NGl6QkJjc1A1ZWxWNzh1dzYw&#10;eldaZE5MR2JKL2QvenVnOS9uNWRlbHVwenk4TGFZcVhkMys3diYjeEE7SDNkYVp6NWUwZHJOZnJO&#10;Mnl5NmpJdEhkYThJMUpyNmNkZDZlTGRXTyt3b0JpejFZbjZZYlErMCtaL1YwK1pPbXlTbEkzSmtD&#10;Tm1UaiYjeEE7bTQ1Q3VqWm00NU5aQ3VqWm1RazFrS3FuTXFKYXlxcWN5SWxpWG1YNTA2aGZhbzJp&#10;L2wxcFVoanZ2TmMvRzltVGN3NmRCUjdoL3dEWiYjeEE7QWZTQXc3NWw0UjFhNVBUOUowdXgwblRM&#10;WFRMQ0lRMlZuRWtGdkV2UlVRVUdaVFdpc1ZlUWZtUkZCNU4vTTd5djU5aFZiZlQ5UmR0RiYjeEE7&#10;OHlTcU9LbFpoV0NXU244ckNwYi9BQ1FNVmV1azRFMHRMWUxUUzB2Z3RsU216NExaQUtiU1pFbGtJ&#10;cUx5NUVsbUlxTHk1QXliQkZRZSYjeEE7YklFc3hGUWViSWt0Z2loNUovZklFdG9naHBMajN5Qmsy&#10;aUNGa3VmZklHVGJHQ0VsdWZmSUdUZEdDRGx1dmZJR1RkR0NEbXV2ZklHVCYjeEE7ZkhHZ3BydjN5&#10;QkxmSEdsMXpxVUVabzhxb1QwREVBbjc4UkdVdVFKWlNuQ0gxU0E5NVFzbHpQSVNJNFpXUCtvVkIv&#10;MlRjVi9ITXJIMiYjeEE7YnFKOG8vTnhaOXNhV0ErcS9jaHBJdFJmZjB3ZzdoMjMvd0NGREQ4Y3pz&#10;ZllHVS9VUUhDeWUwK0tQMFFKOSszNjBMSllYTFY1eTdmNSYjeEE7SzBQNGs1c01YczlpSDFTSit4&#10;MTJYMnAxQkhwRVkvYjk2R2swem9TU1NPNVA5S0ROamk3SjAwQjlOKzkxbWJ0clY1RHZrbDhObVMr&#10;VyYjeEE7ZktzVVZzdDdKSHd1cGZpZ2tYNEpJMDdGWFg0bExkVFE5S0E1eC9iR3E4WEtZd0FHT08x&#10;VnNmZU9ycnpsbURkbTJaV0d0YWhaMGoxRiYjeEE7VGMyNDJGM0d2N3hmK01zYWo0djlaQi9zZStj&#10;NWs3TUIzeCtrL3dBMDh2Z2YwSDU5SGFZTzBiMm44MlRXbDFCY1FwUEJJc3NNZzVKSSYjeEE7aERL&#10;dzhRUnRtTkhpaWFrS0ljODBkd2pFYk03SEpySVYwYk0yRW1vaFdRNWxRazFrS3FuTW1KWUVQTmZK&#10;NmZwcjgrZk4yclNBdkY1ZSYjeEE7c3JUU3JOanVGTndQV2xwN2gxWWZUNzV0TUk5SWFKYzNyT1hN&#10;WFlxay9tL3l0cG5tcnkzZjZEcVM4clcraktjNlZhTnh1a2kxL2FSZyYjeEE7R0dLc00vSlh6SHFs&#10;M29GNTVjMXh1V3YrVkxsdEx2WHJYMUkwL3VKYTkrU0NsZTlLOThqSm1Ib0xQa2JaQUtiU1pFbG1J&#10;cVR5NUVsbSYjeEE7SXFMeTVBeVppS2c4MlJKYkJGRHZOa0RKc0VVUEpQa0NXMFFRMGx4NzVBeWJC&#10;QkRTWEh2a0RKdWpCQ1MzUHZrREp1akJMWjlXdEZrTSYjeEE7Um1UMWY5OUJnWC80RWI0aUVwY2dV&#10;bkpDUE1nS2RkU25xSUxHNWNqcnlUMGYrVDVpcjlHWHgwT1dYU21pWGFXQ1BXL2M3OURhN0xRcyYj&#10;eEE7a01DbnU3czdqNW9xOGY4QWg4eUlkbFNQT1RqejdiaVBwajgzZjRYdVcvdjcxcWpwNkVheGo2&#10;ZlU5Yk11SFpXSWN5UzRrKzJzNTVWSCYjeEE7NGZyZC9oalQxb1hSNVNPdnFPN0EvTkNlSDRabVk5&#10;SGhqeWlIQnlhN05QbklyazBtM2dVckJDa1NucXFLRkg0Wmx4b2NuRkpKNXFVbCYjeEE7aDdaWUpN&#10;YVFzbGg3WklTUlNHa3NQYkpDU0tiMHpRUDBocUFnWmEyMElFbDFVYkZTVHhqL0FObVJ2L2tnK0l6&#10;V2RxYXd3aHd4K3FTUSYjeEE7R2JpeDlzNVB3a2NMZjFFZUdQaEo0VkFhVk5iek5jYWZKOVduYzhw&#10;VnB5aWxPMzk1SFVWTkI5b0VONzAyd1pOUEhJS21MKzhlNC9vNSYjeEE7TjJMTktISk1MSFdsYVpM&#10;VytqK3AzcjdSb3pjb3BUU3Y3bVdpaHY4QVZJRGQrTk44MTJYUlR4N2oxUjcvQU5ZL0FkbGoxRVor&#10;UlRsRyYjeEE7eHh5YkNGZEd6TGhKcUlYUzNFTUVFazh6aU9HSlM4a2pHZ1ZWRlNTZllabHdOc0M4&#10;L3dEK2NmSTViN1E5ZTgyVElWYnpQckYxZVFWRiYjeEE7RDlXUnZUaVgvWXNIR2IySW9BT0tYcXVG&#10;RHNWZGlyeHJ6bmRSK1FQemN0L04wOGNzWGxuekxhTFk2M2RKR1doaHU0aUJCTkt3SHcxVSYjeEE7&#10;QmZseU8rQWpabEU3dlVmckNPb2RHREt3cXJBMUJCNkVIS0NYSkVWSjVjZ1N6RVZCNXNpUzJDS2c4&#10;MlFNbXdSUThrNEhmSWt0Z2lsaiYjeEE7YTNZTzVqaG5XNG1Cb1lZS3pTVi80eHg4bS9ERVFrZVFV&#10;NUlSNWtMbFhWN2dWdHRNdVpGL25rVmJjVi8xWjJpZjdseVkwMHl4T3N4aiYjeEE7elZWOHVlWkpq&#10;U1JyVzFVaXZNTkpjTjhpbkdBZjhQbGcwWGVXcVhhUGRGVlR5WEl3QnU5U21aLzJsZ1NPS00vUXdt&#10;Y2Y4SGxzZEhBZSYjeEE7YlJMdERLZVd5dW5rM1FVKzNhL1dQYTVkN2dmTUxLenFQb0daRWNVSThn&#10;SEdubW5MbVNVWkZwdHRieENLM2hTR0pmc3h4cUZVZlFLRCYjeEE7TFFXcGE5cjdaTGlRb3ZhKzJT&#10;NGxVWHRQYkR4SVVIdFBiSmNTMG9QWisyU0VrVWgzcy9iSkNTMGgzc3ZiSkNTS1FkM2JpS010d0xz&#10;UyYjeEE7RmpqWDdUdTVDb285MllnWUpaUkVXVVV5ZlJOQkduMkt4UFJyaHlaTG1SZWpTTjFwVUE4&#10;VkZGV3ZZRE9lekU1SkdSWlVtSDFRZUdWKyYjeEE7R3ROL1ZCNFkrR3ROaTA5c2ZEV2xseHBsdmN3&#10;dERjUkxMQyt6eHVBeW52dURoRUtXa0VMUFZkTkgrakZyK3lIL0FCN1NOVzRRZjhWeSYjeEE7dWYz&#10;Zy93QW1RMS95K2k1aTV0QkdlOGZUTDdQMmZENU9WajFCR3gzUmNldGFaOVNtdld1Rml0clVNMTA4&#10;dFl6Q0VISnZWVitMSlFibiYjeEE7a0JtQjRVNFM0U04zSzRnUlllWmFuNWs4eS9tdEZKNWQ4bldj&#10;OWo1VXVYTU9yK2FycFBUU1MzQnBKSGFvYUZ5L1Q4Q0ZHK2J2UzZUaCYjeEE7M2x6Y2FlUytUMmZS&#10;TkcwL1JkSXM5STArUDByS3hoU0MzVHFRaUNncWU1UFVudWN6MmxHNHE3RlhZcWx2bVh5L3AvbUhR&#10;TC9STlFUbiYjeEE7WjZoQzBNdmlPUStGMS95a2FqRDNHS3ZDdkp2NXNqeXpvY2ZrL1c3Sy93QlQ4&#10;MTZIY1M2YzJuMkVEVHpTVzl0dWs0cVFPQ3hiZGFtbCYjeEE7YVUzeW1lTWs3T1RES0FOMDdINWdm&#10;bVI1anVHZzhtK1M3cUdORi9lMzJ2cWJLTkhKNkJBLzd5bGEvQzlmYkFNUGVtV283a1BxUG1uOCYj&#10;eEE7M2ZLODBaODNhRkJQcFQvM21yNkhGTGVMRlgvZmtEU3hPQU83RWdlRmNQZ0JBMU12SmZIK2Mz&#10;NVFQQ2ozSG1iVWJxZGpSdE9pdEpZVyYjeEE7WnY1VktRcXc4UDc3Q01NV0oxRXoxVmJmOHdOUHU2&#10;dG8vd0NXV3ZhdEVUKzZ1ZFFnSlUxb0FVa3VHbm9Qa2NzRVFPVFZLWlBNc2s4cyYjeEE7Zm05WVhl&#10;dTIvbHJYOUN2ZkttcjNRSTA2QytRQ0M0NDdjSVpSeFV0N1VwMkJydGttTDBRcGphclNtRzFXbVBH&#10;ME1mMW56djVKMFc4KyYjeEE7cGF0cnRqWTNsQVRiejNFYVNBSG9XVXRWUWUxY05xbXR0TmFYbHRI&#10;ZFdrMGR4YlNqbEZQRXdkSFU5MVpTUVI4c05xMjBQdGh0Vk5vQiYjeEE7aHRDazF2N1liVlNlMjlz&#10;UEVxaTlyN1pMaVFvUGErMkhpVlJlMDlzbHhJVzZGcGd2ZFJiVUdGYld5WjRyVHdhY1ZTYVQ1SnZH&#10;UGZuNyYjeEE7SE1UVVQ0dGtnTW0rcisyWXZBbW0vcS90aDRGcGhYblA4MHZMZmxqVW90SEVGM3JP&#10;dlREa21rYVhGOVl1RlU5R2RRUnhyMkhYMndqRyYjeEE7dElmeWgrYXVuYTdyOC9sN1V0SnZmTG1z&#10;eHdHNmh0ZFRRUmVyQU4yWkNhZlo2a2VGZkEwSnhyU1ZIODFmTXZtTyttdGZ5NThzdHJWbiYjeEE7&#10;YnVZcGRldkpCYldKZGV2cFZvMGcrUkI5cWI0UmpUU3N2bC8vQUp5STFOYTNXdWFIb0N0US93Q2cy&#10;OGwxSXZzUmNoMC80WTRlQUxRZSYjeEE7WGZuTGVlZVBMdHRQNVM4eVhpYTVQck50RCtodGVnaFd6&#10;bGJoY2dUVzA0allLeThPelZGU3ArUjRReUQ2ajArd3M5T3NiZXdzNGxodCYjeEE7TFdOWW9Ja0FD&#10;cWlDZ0FBd2dVRUVvakNyc1ZkaXJzVmRpcUdHbWFhTDg2aUxTRWFnVTlNM25wcDZ4VGI0ZlVweTQ3&#10;ZEs0cWljVmRpcSYjeEE7bUxhMkV4bUVTQ1k5WkFvNUg2ZXVLcW1Lc0wvTnp5Ty9tN3lkY1d0bU9H&#10;dDJKRjdvdHdLSzZYVVB4S0ZiOW5uOW42YTlzVlkvNWIvNSYjeEE7eUUvTCtYeXZZWG5tTFZvOU8x&#10;a3cwMUd3TWNyU3BQRVNrbndSb3hISmw1S1BBNHF4N3lScFA1bytldFAxRHpOQjUydjlDczduVUxn&#10;YSYjeEE7TGJ2Wnh5eHZZZ2d4U2NITVd4cVYraXVLc2hYeVIrZTFyV08yL01HMnU0ajBlNjB5RlhY&#10;M0hIblg2VGlxUDhwZmtmNU8wdlRabDEreiYjeEE7dHZNdXQzc2trK3BhdmYyNlNTU1NTa2s4Qko2&#10;bnBnZjVKOThWWS9mZVN2T0g1WjNzK3NlUVVmVi9Lc3JHWFVmS0VqRXlSVjNaN0p6eSYjeEE7TmY4&#10;QUozUHMyMUNyTy9MWG4zeXo1ZzhvL3dDS3JXNDlEU28wa2U3YWVpTmJtRVZsV1ViMEsvaU54aHRY&#10;bTJ1Zjg1SjJOcG9zK3AyMyYjeEE7bHpVa3M3Z1NKb2VwM2NYQzB1cGtOS0ZsTlZHeE8yKzNiczJ0&#10;SS95eithM205TlEwUFQvT25seGJGZk1aaVhTTldzWk9WdElab3hJbyYjeEE7ZUoyYVNNMEkyWTE5&#10;c2JXbnFwaHlWb1UyZ0hoaHRWTnJjWWJReEx6NzV5OHQrVnJTQk5YMUpOTmUvWXh4U2xXa2RJeC9l&#10;eXJIR3NqayYjeEE7b3ArSDRUOFJXdTFUaVpLQWtFUDVvK1kvTVVjZWsvbFQ1Y2VheGhVUkR6QnFx&#10;dmIyRVNnVUhwcWFTU2tEL1plS25LS1pVamgrVy81diYjeEE7NmtTMnMvbUs5c2pkYmJTN0tLR25z&#10;czFVZnA0akRTclUvd0NjZnJhM28xaDUwOHpXY3NnLzB0NDcrbnJQL08xRkcvMDRxeTN5TCtXZiYj&#10;eEE7bGZ5WEhjTnBjY3M5L2VHdDdxbDQvclhjeDYvSElRTnE3MFVBVnhWVTg1L2x0NU84NUcwYnpC&#10;WWZXcGJGaTFyTXJ2RTY4cUVyeWpLMSYjeEE7VTBHeHhWT05EMFBTdEMwbTIwblNiZGJUVHJOUFR0&#10;NEZKSVZldjJtTE14SjNKSnFjVlIyS3NWODgvbDNvL25DZlE1dFJKVnRFdmt2byYjeEE7K0lyNmlx&#10;UGloYndWMlZDZmxpcktzVmRpcnNWZGlyc1ZkaXJzVmRpcnNWZGlyc1ZkaXFRNlo1QzhsNlhQYzNG&#10;am90cERjWGt6WE54TiYjeEE7NlNzN1NzYWs4bjVGZDk2RFlZcW53QUFvTmdNVmRpcnNWZGlyeVB6&#10;Si93QTQ5YWRmM3Q0MmphNWU2UHBXcjNTWEd1YUpFOWJTZFE0YSYjeEE7VGdnNDhHYW0xZVFIeXhW&#10;Nmd1amFTdGhiNmNMT0UyTnFxSmJXeklyUnhyR09LQlZJSUhFYkRGV0wvbWw1RHZmTjJrNmYraTcx&#10;TlAxdiYjeEE7UmI2TFU5S3VaVjV4ZXZEV2l5QUFuaWExMkIzSFRGV08rdC96a3JJb3QvcWZsZU4r&#10;alhwYTdLbm9Qc0JpYStQdzA5c0txTjdhL3dETyYjeEE7UjJtV2I2aUx2UWRYYTNYMUpkS2hpblI1&#10;UUJWa2hlaVZic3RTUDRZMnFhMm41eWVUcFB5L1R6bmR5TmJXM0w2dlBaQWM1MHZCOXEyQyYjeEE7&#10;aWxXN2pwOFB4YkREYTBsWDVaK1V0Vzh4K1licjh5Zk9Wa0licTdqK3IrWHRIblRrYk95QnFyc0hH&#10;MGoxUGJ1VCsxUUFsWHJnQUFBQSYjeEE7b0JzQU1DdXhWMkt1eFYyS3V4VjJLdXhWMkt1eFYyS3V4&#10;VjJLdXhWMkt1eFYyS3V4VjJLdXhWMkt1eFYyS3V4VjJLdXhWMkt1eFYySyYjeEE7dXhWODFhMy9B&#10;TXFjL3dDVjhXdGZyUDFQNjEvdVM5S242Sy9UWEw5MXoveXE4dlVwdHk5dWVLdnBYRlhZcTdGWFlx&#10;N0ZYWXE3RlhZcSYjeEE7N0ZYWXE3RlhZcTdGWC8vWj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QkI2NUVDOEU3MkZFRTExMTk1NkRGNkZDMUYzNkFF&#10;QTE8L3htcE1NOkluc3RhbmNlSUQ+CiAgICAgICAgIDx4bXBNTTpEb2N1bWVudElEPnhtcC5kaWQ6&#10;QkI2NUVDOEU3MkZFRTExMTk1NkRGNkZDMUYzNkFFQTE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pCOTY1RUM4RTcyRkVFMTExOTU2REY2RkMxRjM2QUVBMTwv&#10;c3RSZWY6aW5zdGFuY2VJRD4KICAgICAgICAgICAgPHN0UmVmOmRvY3VtZW50SUQ+eG1wLmRpZDpC&#10;OTY1RUM4RTcyRkVFMTExOTU2REY2RkMxRjM2QUVBMT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mNvbnZlcnRlZDwvc3RFdnQ6YWN0&#10;aW9uPgogICAgICAgICAgICAgICAgICA8c3RFdnQ6cGFyYW1zPmZyb20gYXBwbGljYXRpb24vcGRm&#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EMjdGMTE3NDA3MjA2ODExOTEwOTlD&#10;M0I2MDFDNDU0ODwvc3RFdnQ6aW5zdGFuY2VJRD4KICAgICAgICAgICAgICAgICAgPHN0RXZ0Ondo&#10;ZW4+MjAwOC0wNC0xN1QxNDoxOToxNSswNToz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cGRmIHRvICZsdDt1bmtub3duJmd0Ozwvc3RFdnQ6cGFy&#10;YW1z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E4RDRFRDI0NkIzQURCMUM2PC9zdEV2dDppbnN0YW5jZUlEPgogICAgICAgICAg&#10;ICAgICAgICA8c3RFdnQ6d2hlbj4yMDA4LTA1LTE1VDE2OjIzOjA2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QTdGMTE3NDA3MjA2ODExOEQ0RUQyNDZC&#10;M0FEQjFDNjwvc3RFdnQ6aW5zdGFuY2VJRD4KICAgICAgICAgICAgICAgICAgPHN0RXZ0OndoZW4+&#10;MjAwOC0wNS0xNVQxNzoxMDo0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UY3RjExNzQwNzIwNjgxMUE0NkNBNDUxOUQyNDM1NkI8L3N0RXZ0Omluc3Rh&#10;bmNlSUQ+CiAgICAgICAgICAgICAgICAgIDxzdEV2dDp3aGVuPjIwMDgtMDUtMTVUMjI6NTM6MzM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YwN0YxMTc0&#10;MDcyMDY4MTFBNDZDQTQ1MTlEMjQzNTZCPC9zdEV2dDppbnN0YW5jZUlEPgogICAgICAgICAgICAg&#10;ICAgICA8c3RFdnQ6d2hlbj4yMDA4LTA1LTE1VDIzOjA3OjA3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NzdGMTE3NDA3MjA2ODExQkREREZEMzhEMENG&#10;MjRERDwvc3RFdnQ6aW5zdGFuY2VJRD4KICAgICAgICAgICAgICAgICAgPHN0RXZ0OndoZW4+MjAw&#10;OC0wNS0xNlQxMDozNTo0M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cGRmIHRvICZsdDt1bmtub3duJmd0Ozwvc3RFdnQ6cGFyYW1zPgog&#10;ICAgICAgICAgICAgICA8L3JkZjpsaT4KICAgICAgICAgICAgICAgPHJkZjpsaSByZGY6cGFyc2VU&#10;eXBlPSJSZXNvdXJjZSI+CiAgICAgICAgICAgICAgICAgIDxzdEV2dDphY3Rpb24+c2F2ZWQ8L3N0&#10;RXZ0OmFjdGlvbj4KICAgICAgICAgICAgICAgICAgPHN0RXZ0Omluc3RhbmNlSUQ+eG1wLmlpZDpG&#10;OTdGMTE3NDA3MjA2ODExQkREREZEMzhEMENGMjRERDwvc3RFdnQ6aW5zdGFuY2VJRD4KICAgICAg&#10;ICAgICAgICAgICAgPHN0RXZ0OndoZW4+MjAwOC0wNS0xNlQxMDo0MDo1O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mNvbnZlcnRlZDwvc3RFdnQ6YWN0aW9uPgogICAg&#10;ICAgICAgICAgICAgICA8c3RFdnQ6cGFyYW1zPmZyb20gYXBwbGljYXRpb24vdm5kLmFkb2JlLmls&#10;bHVzdHJhdG9yIHRvICZsdDt1bmtub3duJmd0Ozwvc3RFdnQ6cGFyYW1zPgogICAgICAgICAgICAg&#10;ICA8L3JkZjpsaT4KICAgICAgICAgICAgICAgPHJkZjpsaSByZGY6cGFyc2VUeXBlPSJSZXNvdXJj&#10;ZSI+CiAgICAgICAgICAgICAgICAgIDxzdEV2dDphY3Rpb24+c2F2ZWQ8L3N0RXZ0OmFjdGlvbj4K&#10;ICAgICAgICAgICAgICAgICAgPHN0RXZ0Omluc3RhbmNlSUQ+eG1wLmlpZDpGQTdGMTE3NDA3MjA2&#10;ODExQkREREZEMzhEMENGMjRERDwvc3RFdnQ6aW5zdGFuY2VJRD4KICAgICAgICAgICAgICAgICAg&#10;PHN0RXZ0OndoZW4+MjAwOC0wNS0xNlQxMToyNjo1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kI3RjExNzQwNzIwNjgxMUJERERGRDM4RDBDRjI0REQ8&#10;L3N0RXZ0Omluc3RhbmNlSUQ+CiAgICAgICAgICAgICAgICAgIDxzdEV2dDp3aGVuPjIwMDgtMDUt&#10;MTZUMTE6Mjk6MDE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ZDN0YxMTc0MDcyMDY4MTFCRERERkQzOEQwQ0YyNEREPC9zdEV2dDppbnN0YW5jZUlEPgog&#10;ICAgICAgICAgICAgICAgICA8c3RFdnQ6d2hlbj4yMDA4LTA1LTE2VDExOjI5OjIw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RDdGMTE3NDA3MjA2ODEx&#10;QkREREZEMzhEMENGMjRERDwvc3RFdnQ6aW5zdGFuY2VJRD4KICAgICAgICAgICAgICAgICAgPHN0&#10;RXZ0OndoZW4+MjAwOC0wNS0xNlQxMTozMDo1NC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U3RjExNzQwNzIwNjgxMUJERERGRDM4RDBDRjI0REQ8L3N0&#10;RXZ0Omluc3RhbmNlSUQ+CiAgICAgICAgICAgICAgICAgIDxzdEV2dDp3aGVuPjIwMDgtMDUtMTZU&#10;MTE6MzE6MjI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IyMzM2NjhDMTYyMDY4MTFCRERERkQzOEQwQ0YyNEREPC9zdEV2dDppbnN0YW5jZUlEPgogICAg&#10;ICAgICAgICAgICAgICA8c3RFdnQ6d2hlbj4yMDA4LTA1LTE2VDEyOjIzOjQ2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CMzMzNjY4QzE2MjA2ODExQkRE&#10;REZEMzhEMENGMjRERDwvc3RFdnQ6aW5zdGFuY2VJRD4KICAgICAgICAgICAgICAgICAgPHN0RXZ0&#10;OndoZW4+MjAwOC0wNS0xNlQxMzoyNzo1NC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QjQzMzY2OEMxNjIwNjgxMUJERERGRDM4RDBDRjI0REQ8L3N0RXZ0&#10;Omluc3RhbmNlSUQ+CiAgICAgICAgICAgICAgICAgIDxzdEV2dDp3aGVuPjIwMDgtMDUtMTZUMTM6&#10;NDY6M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3&#10;N0YxMTc0MDcyMDY4MTE5N0MxQkYxNEQxNzU5RTgzPC9zdEV2dDppbnN0YW5jZUlEPgogICAgICAg&#10;ICAgICAgICAgICA8c3RFdnQ6d2hlbj4yMDA4LTA1LTE2VDE1OjQ3OjU3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ODdGMTE3NDA3MjA2ODExOTdDMUJG&#10;MTREMTc1OUU4Mzwvc3RFdnQ6aW5zdGFuY2VJRD4KICAgICAgICAgICAgICAgICAgPHN0RXZ0Ondo&#10;ZW4+MjAwOC0wNS0xNlQxNTo1MTowNi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k3RjExNzQwNzIwNjgxMTk3QzFCRjE0RDE3NTlFODM8L3N0RXZ0Omlu&#10;c3RhbmNlSUQ+CiAgICAgICAgICAgICAgICAgIDxzdEV2dDp3aGVuPjIwMDgtMDUtMTZUMTU6NTI6&#10;MjI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jb252ZXJ0ZWQ8L3N0&#10;RXZ0OmFjdGlvbj4KICAgICAgICAgICAgICAgICAgPHN0RXZ0OnBhcmFtcz5mcm9tIGFwcGxpY2F0&#10;aW9uL3ZuZC5hZG9iZS5pbGx1c3RyYXRvciB0byBhcHBsaWNhdGlvbi92bmQuYWRvYmUuaWxsdXN0&#10;cmF0b3I8L3N0RXZ0OnBhcmFtcz4KICAgICAgICAgICAgICAgPC9yZGY6bGk+CiAgICAgICAgICAg&#10;ICAgIDxyZGY6bGkgcmRmOnBhcnNlVHlwZT0iUmVzb3VyY2UiPgogICAgICAgICAgICAgICAgICA8&#10;c3RFdnQ6YWN0aW9uPnNhdmVkPC9zdEV2dDphY3Rpb24+CiAgICAgICAgICAgICAgICAgIDxzdEV2&#10;dDppbnN0YW5jZUlEPnhtcC5paWQ6RkE3RjExNzQwNzIwNjgxMUI2MjhFM0JGMjdDOEM0MUI8L3N0&#10;RXZ0Omluc3RhbmNlSUQ+CiAgICAgICAgICAgICAgICAgIDxzdEV2dDp3aGVuPjIwMDgtMDUtMjJU&#10;MTM6Mjg6MDE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jb252ZXJ0&#10;ZWQ8L3N0RXZ0OmFjdGlvbj4KICAgICAgICAgICAgICAgICAgPHN0RXZ0OnBhcmFtcz5mcm9tIGFw&#10;cGxpY2F0aW9uL3ZuZC5hZG9iZS5pbGx1c3RyYXRvciB0byBhcHBsaWNhdGlvbi92bmQuYWRvYmUu&#10;aWxsdXN0cmF0b3I8L3N0RXZ0OnBhcmFtcz4KICAgICAgICAgICAgICAgPC9yZGY6bGk+CiAgICAg&#10;ICAgICAgICAgIDxyZGY6bGkgcmRmOnBhcnNlVHlwZT0iUmVzb3VyY2UiPgogICAgICAgICAgICAg&#10;ICAgICA8c3RFdnQ6YWN0aW9uPnNhdmVkPC9zdEV2dDphY3Rpb24+CiAgICAgICAgICAgICAgICAg&#10;IDxzdEV2dDppbnN0YW5jZUlEPnhtcC5paWQ6RkY3RjExNzQwNzIwNjgxMUI2MjhFM0JGMjdDOEM0&#10;MUI8L3N0RXZ0Omluc3RhbmNlSUQ+CiAgICAgICAgICAgICAgICAgIDxzdEV2dDp3aGVuPjIwMDgt&#10;MDUtMjJUMTY6MjM6N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ZuZC5hZG9iZS5pbGx1c3RyYXRvciB0byBhcHBsaWNhdGlvbi92bmQu&#10;YWRvYmUuaWxsdXN0cmF0b3I8L3N0RXZ0OnBhcmFtcz4KICAgICAgICAgICAgICAgPC9yZGY6bGk+&#10;CiAgICAgICAgICAgICAgIDxyZGY6bGkgcmRmOnBhcnNlVHlwZT0iUmVzb3VyY2UiPgogICAgICAg&#10;ICAgICAgICAgICA8c3RFdnQ6YWN0aW9uPnNhdmVkPC9zdEV2dDphY3Rpb24+CiAgICAgICAgICAg&#10;ICAgICAgIDxzdEV2dDppbnN0YW5jZUlEPnhtcC5paWQ6MDdDM0JEMjUxMDJEREQxMTgxQjU5NDA3&#10;MENFQjg4RDk8L3N0RXZ0Omluc3RhbmNlSUQ+CiAgICAgICAgICAgICAgICAgIDxzdEV2dDp3aGVu&#10;PjIwMDgtMDUtMjhUMTY6NDU6MjY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ZuZC5hZG9iZS5pbGx1c3RyYXRvciB0byBhcHBsaWNhdGlv&#10;bi92bmQuYWRvYmUuaWxsdXN0cmF0b3I8L3N0RXZ0OnBhcmFtcz4KICAgICAgICAgICAgICAgPC9y&#10;ZGY6bGk+CiAgICAgICAgICAgICAgIDxyZGY6bGkgcmRmOnBhcnNlVHlwZT0iUmVzb3VyY2UiPgog&#10;ICAgICAgICAgICAgICAgICA8c3RFdnQ6YWN0aW9uPnNhdmVkPC9zdEV2dDphY3Rpb24+CiAgICAg&#10;ICAgICAgICAgICAgIDxzdEV2dDppbnN0YW5jZUlEPnhtcC5paWQ6Rjg3RjExNzQwNzIwNjgxMTkw&#10;OThCMDk3RkRBMzlCRUY8L3N0RXZ0Omluc3RhbmNlSUQ+CiAgICAgICAgICAgICAgICAgIDxzdEV2&#10;dDp3aGVuPjIwMDgtMDYtMDJUMTM6MjU6MjU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Y3N0YxMTc0MDcyMDY4MTFCQjFEQkY4RjI0MkI2Rjg0PC9zdEV2&#10;dDppbnN0YW5jZUlEPgogICAgICAgICAgICAgICAgICA8c3RFdnQ6d2hlbj4yMDA4LTA2LTA5VDE0&#10;OjU4OjM2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OTdGMTE3NDA3MjA2ODExQUNBRkI4REE4MDg1NEU3Njwvc3RFdnQ6aW5zdGFuY2VJRD4KICAgICAg&#10;ICAgICAgICAgICAgPHN0RXZ0OndoZW4+MjAwOC0wNi0xMVQxNDozMToyN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MDE4MDExNzQwNzIwNjgxMTgzNDM4&#10;M0NEM0E4RDIzMDM8L3N0RXZ0Omluc3RhbmNlSUQ+CiAgICAgICAgICAgICAgICAgIDxzdEV2dDp3&#10;aGVuPjIwMDgtMDYtMTFUMjI6Mzc6MzU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jAxRTU0MDY2NEEzREREMTFCRDMzRDNFQjhEM0ExMDY4PC9zdEV2dDpp&#10;bnN0YW5jZUlEPgogICAgICAgICAgICAgICAgICA8c3RFdnQ6d2hlbj4yMDA4LTA2LTE4VDIyOjI0&#10;OjAxKz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o2QjZB&#10;RTJBNTcyM0VERDExQTZGMUJBQkY3QzVBN0E1MTwvc3RFdnQ6aW5zdGFuY2VJRD4KICAgICAgICAg&#10;ICAgICAgICAgPHN0RXZ0OndoZW4+MjAwOC0wNi0xOVQyMDozMDozNC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QjEzODIwNjU4NDQyRTExMThBNzE5MUU3&#10;MUNFRjBCNTY8L3N0RXZ0Omluc3RhbmNlSUQ+CiAgICAgICAgICAgICAgICAgIDxzdEV2dDp3aGVu&#10;PjIwMTItMDEtMTlUMTE6MDA6MTkrMDE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0UwNDAwQkQ4QzZDRTExMUJEODhBNzlGMTBDNTM4M0Y8L3N0RXZ0Omluc3RhbmNlSUQ+CiAg&#10;ICAgICAgICAgICAgICAgIDxzdEV2dDp3aGVuPjIwMTItMDMtMTJUMjI6NDU6NTErMDE6MDA8L3N0&#10;RXZ0OndoZW4+CiAgICAgICAgICAgICAgICAgIDxzdEV2dDpzb2Z0d2FyZUFnZW50PkFkb2JlIEls&#10;bHVzdHJhdG9yIENTND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QjM3NjM0RjAzM0M5RTExMTk2RTVGODUxQkMz&#10;NUZDOTc8L3N0RXZ0Omluc3RhbmNlSUQ+CiAgICAgICAgICAgICAgICAgIDxzdEV2dDp3aGVuPjIw&#10;MTItMDctMDhUMjE6Mzk6NTErMDI6MDA8L3N0RXZ0OndoZW4+CiAgICAgICAgICAgICAgICAgIDxz&#10;dEV2dDpzb2Z0d2FyZUFnZW50PkFkb2JlIElsbHVzdHJhdG9yIENTND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QjQ3NjM0RjAzM0M5RTExMTk2RTVGODUxQkMzNUZDOTc8L3N0RXZ0Omluc3RhbmNlSUQ+CiAgICAg&#10;ICAgICAgICAgICAgIDxzdEV2dDp3aGVuPjIwMTItMDctMDhUMjE6NDE6MjYrMDI6MDA8L3N0RXZ0&#10;OndoZW4+CiAgICAgICAgICAgICAgICAgIDxzdEV2dDpzb2Z0d2FyZUFnZW50PkFkb2JlIElsbHVz&#10;dHJhdG9yIENTND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jU3NjM0RjAzM0M5RTExMTk2RTVGODUxQkMzNUZD&#10;OTc8L3N0RXZ0Omluc3RhbmNlSUQ+CiAgICAgICAgICAgICAgICAgIDxzdEV2dDp3aGVuPjIwMTIt&#10;MDctMDhUMjE6NDQ6MzYrMDI6MDA8L3N0RXZ0OndoZW4+CiAgICAgICAgICAgICAgICAgIDxzdEV2&#10;dDpzb2Z0d2FyZUFnZW50PkFkb2JlIElsbHVzdHJhdG9yIENTND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Qjg3&#10;NjM0RjAzM0M5RTExMTk2RTVGODUxQkMzNUZDOTc8L3N0RXZ0Omluc3RhbmNlSUQ+CiAgICAgICAg&#10;ICAgICAgICAgIDxzdEV2dDp3aGVuPjIwMTItMDctMDhUMjE6NTk6MjYrMDI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jk2NUVDOEU3MkZFRTExMTk1NkRGNkZDMUYzNkFFQTE8&#10;L3N0RXZ0Omluc3RhbmNlSUQ+CiAgICAgICAgICAgICAgICAgIDxzdEV2dDp3aGVuPjIwMTItMDkt&#10;MTRUMTU6NDY6MTcrMDI6MDA8L3N0RXZ0OndoZW4+CiAgICAgICAgICAgICAgICAgIDxzdEV2dDpz&#10;b2Z0d2FyZUFnZW50PkFkb2JlIElsbHVzdHJhdG9yIENTNS4x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CQjY1&#10;RUM4RTcyRkVFMTExOTU2REY2RkMxRjM2QUVBMTwvc3RFdnQ6aW5zdGFuY2VJRD4KICAgICAgICAg&#10;ICAgICAgICAgPHN0RXZ0OndoZW4+MjAxMi0wOS0xNFQxNTo1MzozOSswMjowMDwvc3RFdnQ6d2hl&#10;bj4KICAgICAgICAgICAgICAgICAgPHN0RXZ0OnNvZnR3YXJlQWdlbnQ+QWRvYmUgSWxsdXN0cmF0&#10;b3IgQ1M1LjE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5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n0QSUNDX1BST0ZJTEUAARIACIBwQURC&#10;RQIQAABwcnRyQ01ZS0xhYiAH0AAHABoABQApADVhY3NwQVBQTAAAAABBREJFAAAAAAAAAAAAAAAA&#10;AAAAAA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ifRBJQ0NfUFJPRklMRQACEo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J9EElDQ19QUk9GSUxFAAMS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L/4n0QSUNDX1BST0ZJTEUA&#10;BB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f/ifRBJQ0NfUFJPRklMRQAFEu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S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J9EElDQ19QUk9GSUxFAAYS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D/4n0QSUND&#10;X1BST0ZJTEUABxI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A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P/ifRBJQ0NfUFJPRklMRQAIEs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J9EElDQ19QUk9GSUxFAAkS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S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f/4n0QSUNDX1BST0ZJTEUAChK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P/ifRBJQ0NfUFJPRklM&#10;RQALEj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J9EElDQ19QUk9GSUxFAAwS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X/4n0QSUNDX1BST0ZJTEUADRJ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v/ifRBJ&#10;Q0NfUFJPRklMRQAOE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J9EElDQ19QUk9GSUxFAA8S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4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4n0QSUNDX1BST0ZJTEUAEBL/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P/ifRBJQ0NfUFJPRklMRQAREi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IzgElDQ19QUk9G&#10;SUxFABIS///////////////////////////////////////////////////////////////ny7ep&#10;nZWOiYSAfHh0cGxoZZD/////////////////vGpILRkKAAAAAAAAAAAAAAAAADH/////////////&#10;/////wAAAAAAAAAAAAAAAAAAAAAAAAP//////////////////0IAAAAAAAAAAAAAAAAAAAAAAADc&#10;/////////////////44AAAAAAAAAAAAAAAAAAAAAAACy/////////////////84AAAAAAAAAAAAA&#10;AAAAAAAAAACN//////////////////8pAAAAAAAAAAAAAAAAAAAAAABr//////////////////9a&#10;AAAAAAAAAAAAAAAAAAAAAABO//////////////////+GAAAAAAAAAAAAAAAAAAAAAAA0////////&#10;//////////+uAAAAAAAAAAAAAAAAAAAAAAAe///////////////////UFwAAAAAAAAAAAAAAAAAA&#10;AAAK///////////////////6PQAAAAAAAAAAAAAAAAAAAAAA////////////////////ZQAAAAAA&#10;AAAAAAAAAAAAAAAA////////////////////jgAAAAAAAAAAAAAAAAAAAAAA////////////////&#10;////vBkAAAAAAAAAAAAAAAAAAAAA7///////////////////8U4AAAAAAAAAAAAAAAAAAAAA2P//&#10;/////////////////4sAAAAAAAAAAAAAAAAAAAAAv////////////////////8xDAAAAAAAAAAAA&#10;AAAAAAAAof////////////////////+RGQAAAAAAAAAAAAAAAAAAev/////////////////////y&#10;dAoAAAAAAAAAAAAAAAARX///////////////////////6HQTHyw4RVNicoWbtNL1////////////&#10;///////////////X6PT/////////////////////////////////////////////////////////&#10;////////////////////////////////////////////////////////////////////////////&#10;////////////////////////////////////////////////////////////////////////////&#10;////////////////////////////////////////////////////////////////////////////&#10;////////////////////////////////////////////////////////////////////////////&#10;////////////////////////////////////////////////////////////////////////////&#10;////////////////////////////////////////////////////////////////////////////&#10;//////////////v38/Hu7Ovr7PH//////////////////9mymYd5bWRdVlFLRkE8ODItKCPE////&#10;/////////////0slCwAAAAAAAAAAAAAAAAAAAACS/////////////////4gAAAAAAAAAAAAAAAAA&#10;AAAAAABm/////////////////9cAAAAAAAAAAAAAAAAAAAAAAAA9//////////////////8zAAAA&#10;AAAAAAAAAAAAAAAAAAAY//////////////////9sAAAAAAAAAAAAAAAAAAAAAAAA////////////&#10;//////+dAAAAAAAAAAAAAAAAAAAAAAAA///////////////////JDAAAAAAAAAAAAAAAAAAAAAAA&#10;9v/////////////////xNQAAAAAAAAAAAAAAAAAAAAAA3///////////////////WwAAAAAAAAAA&#10;AAAAAAAAAAAAy///////////////////ggAAAAAAAAAAAAAAAAAAAAAAt///////////////////&#10;qQYAAAAAAAAAAAAAAAAAAAAAo///////////////////0y8AAAAAAAAAAAAAAAAAAAAAjf//////&#10;/////////////14AAAAAAAAAAAAAAAAAAAAAd////////////////////5MHAAAAAAAAAAAAAAAA&#10;AAAAXv///////////////////81DAAAAAAAAAAAAAAAAAAAAQP////////////////////+HEAAA&#10;AAAAAAAAAAAAAAAAHP/////////////////////YXgAAAAAAAAAAAAAAAAAAAP//////////////&#10;////////v04AAAAAAA4cLD5SaoalyP///////////////////////8J8jJqntsXW6P3/////////&#10;////////////////////////////////////////////////////////////////////////////&#10;////////////////////////////////////////////////////////////////////////////&#10;////////////////////////////////////////////////////////////////////////////&#10;////////////////////////////////////////////////////////////////////////////&#10;////////////////////////////////////////////////////////////////////////////&#10;////////////////////////////////////////////////////////////////////////////&#10;////////////////////////////////////////////////////////////////////////////&#10;/////////////////////////////////////////////////////////+7h18/Jw766trGtqaem&#10;pqeu/////////////////76GbVtMQDcvKCIcFhALBAAAAAAU/////////////////9cFAAAAAAAA&#10;AAAAAAAAAAAAAAAA//////////////////80AAAAAAAAAAAAAAAAAAAAAAAA9v//////////////&#10;//92AAAAAAAAAAAAAAAAAAAAAAAA0v////////////////+wAAAAAAAAAAAAAAAAAAAAAAAAsv//&#10;///////////////hJAAAAAAAAAAAAAAAAAAAAAAAlv//////////////////UQAAAAAAAAAAAAAA&#10;AAAAAAAAfP//////////////////eQAAAAAAAAAAAAAAAAAAAAAAZv//////////////////oAAA&#10;AAAAAAAAAAAAAAAAAAAAUf//////////////////xyMAAAAAAAAAAAAAAAAAAAAAPP//////////&#10;////////7ksAAAAAAAAAAAAAAAAAAAAAJ////////////////////3QAAAAAAAAAAAAAAAAAAAAA&#10;EP///////////////////6MWAAAAAAAAAAAAAAAAAAAAAP///////////////////9hMAAAAAAAA&#10;AAAAAAAAAAAAAP////////////////////+IDwAAAAAAAAAAAAAAAAAAAP//////////////////&#10;///LUwAAAAAAAAAAAAAAAAAAAP//////////////////////pTgAAAAAAAAAAAkdNE5rjP//////&#10;/////////////////5k5Q1Ffbn2OoLXL5f/////////////////////////////r+f//////////&#10;////////////////////////////////////////////////////////////////////////////&#10;////////////////////////////////////////////////////////////////////////////&#10;////////////////////////////////////////////////////////////////////////////&#10;////////////////////////////////////////////////////////////////////////////&#10;////////////////////////////////////////////////////////////////////////////&#10;////////////////////////////////////////////////////////////////////////////&#10;////////////////////////////////////////////////////////////////////////////&#10;////////////////////////////////////////////////////////////////////////////&#10;///////////////////////////////rzLmsoZmRi4aBfHh0cGtoZmZo8f////////////////9h&#10;RTIjGA4GAAAAAAAAAAAAAAAAnv////////////////9+AAAAAAAAAAAAAAAAAAAAAAAAdf//////&#10;///////////DAAAAAAAAAAAAAAAAAAAAAAAAUv/////////////////7NwAAAAAAAAAAAAAAAAAA&#10;AAAAMv//////////////////agAAAAAAAAAAAAAAAAAAAAAAFv//////////////////lgAAAAAA&#10;AAAAAAAAAAAAAAAAAP//////////////////vxsAAAAAAAAAAAAAAAAAAAAAAP//////////////&#10;////5kIAAAAAAAAAAAAAAAAAAAAAAP///////////////////2kAAAAAAAAAAAAAAAAAAAAAAP//&#10;/////////////////5ACAAAAAAAAAAAAAAAAAAAAAP///////////////////7ksAAAAAAAAAAAA&#10;AAAAAAAAAPT//////////////////+hcAAAAAAAAAAAAAAAAAAAAANn///////////////////+R&#10;GAAAAAAAAAAAAAAAAAAAALz////////////////////KUwAAAAAAAAAAAAAAAAAAAJ3/////////&#10;////////////mC4AAAAAAAAAAAAAEClGZsT/////////////////////7n8dDBooN0ZXaX6Vr8zu&#10;/////////////////////////+egqrnI2On8////////////////////////////////////////&#10;////////////////////////////////////////////////////////////////////////////&#10;////////////////////////////////////////////////////////////////////////////&#10;////////////////////////////////////////////////////////////////////////////&#10;////////////////////////////////////////////////////////////////////////////&#10;////////////////////////////////////////////////////////////////////////////&#10;////////////////////////////////////////////////////////////////////////////&#10;////////////////////////////////////////////////////////////////////////////&#10;////////////////////////////////////////////////////////////////////////////&#10;/////////////////////////////////////////////fXw6+bi39vY1NLR0NLX4P//////////&#10;///////Onop8cWlhW1ZRTEhDPjo2Mi8uMf/////////////////SJREDAAAAAAAAAAAAAAAAAAAA&#10;AP//////////////////QgAAAAAAAAAAAAAAAAAAAAAAAP//////////////////fQAAAAAAAAAA&#10;AAAAAAAAAAAAAP//////////////////sAsAAAAAAAAAAAAAAAAAAAAAAPb/////////////////&#10;3TkAAAAAAAAAAAAAAAAAAAAAANz//////////////////2IAAAAAAAAAAAAAAAAAAAAAAMX/////&#10;/////////////4kAAAAAAAAAAAAAAAAAAAAAAK///////////////////68iAAAAAAAAAAAAAAAA&#10;AAAAAJn//////////////////9ZIAAAAAAAAAAAAAAAAAAAAAIL///////////////////9yAAAA&#10;AAAAAAAAAAAAAAAAAGn///////////////////+hKAAAAAAAAAAAAAAAAAAAAE7/////////////&#10;///////TXAAAAAAAAAAAAAAAAAAAADP/////////////////////li4AAAAAAAAAAAAAABUyUnf/&#10;////////////////////4HITAAABDx8vQlhwi6jI7P///////////////////////8pvbn6OnrDD&#10;2O//////////////////////////////////////////////////////////////////////////&#10;////////////////////////////////////////////////////////////////////////////&#10;////////////////////////////////////////////////////////////////////////////&#10;////////////////////////////////////////////////////////////////////////////&#10;////////////////////////////////////////////////////////////////////////////&#10;////////////////////////////////////////////////////////////////////////////&#10;////////////////////////////////////////////////////////////////////////////&#10;////////////////////////////////////////////////////////////////////////////&#10;////////////////////////////////////////////////////////////////////////////&#10;////////////////////////////////////////////////////////////////////////////&#10;////////////////+eDSyMC6tbCsqKWin52bm5ygp///////////////////gmRWS0M8NjArJyId&#10;GBMOCQQAANT/////////////////kgAAAAAAAAAAAAAAAAAAAAAAAK3/////////////////zB4A&#10;AAAAAAAAAAAAAAAAAAAAAIv/////////////////+1IAAAAAAAAAAAAAAAAAAAAAAG3/////////&#10;/////////4AAAAAAAAAAAAAAAAAAAAAAAFH//////////////////6kbAAAAAAAAAAAAAAAAAAAA&#10;ADr//////////////////9BCAAAAAAAAAAAAAAAAAAAAACP///////////////////VoAAAAAAAA&#10;AAAAAAAAAAAAAAz///////////////////+PFAAAAAAAAAAAAAAAAAAAAAD/////////////////&#10;//+4PgAAAAAAAAAAAAAAAAAAAAD////////////////////lbQMAAAAAAAAAAAAAAAAAAAD/////&#10;////////////////nzcAAAAAAAAAAAAAABAvUHT/////////////////////3XIUAAAAAAYXKkFa&#10;dZS22v///////////////////////7xYRFRkdYaar8jj///////////////////////////////S&#10;zeHx////////////////////////////////////////////////////////////////////////&#10;////////////////////////////////////////////////////////////////////////////&#10;////////////////////////////////////////////////////////////////////////////&#10;////////////////////////////////////////////////////////////////////////////&#10;////////////////////////////////////////////////////////////////////////////&#10;////////////////////////////////////////////////////////////////////////////&#10;////////////////////////////////////////////////////////////////////////////&#10;////////////////////////////////////////////////////////////////////////////&#10;////////////////////////////////////////////////////////////////////////////&#10;////////////////////////////////////////////////////////////////////////////&#10;///////////////////////////////////////8+/r7/f//////////////////////7rmonZaP&#10;ioaCf3t4dnRyc3V4f5D/////////////////6086MCghGxUQCwcCAAAAAAAAACP/////////////&#10;/////2kAAAAAAAAAAAAAAAAAAAAAAAD//////////////////5sKAAAAAAAAAAAAAAAAAAAAAAD/&#10;/////////////////8g5AAAAAAAAAAAAAAAAAAAAAAD///////////////////BjAAAAAAAAAAAA&#10;AAAAAAAAAAD///////////////////+KDgAAAAAAAAAAAAAAAAAAAAD///////////////////+w&#10;NAAAAAAAAAAAAAAAAAAAAAD////////////////////VWwAAAAAAAAAAAAAAAAAAAAD/////////&#10;////////////hRoAAAAAAAAAAAAAAAAAAAPs////////////////////sUkAAAAAAAAAAAAAABg5&#10;XYH/////////////////////5XseAAAAAAAMIThSb4+z2f///////////////////////7tYKTlJ&#10;WmyAl7DN7f////////////////////////////+znrTF1+v/////////////////////////////&#10;////////////////////////////////////////////////////////////////////////////&#10;////////////////////////////////////////////////////////////////////////////&#10;////////////////////////////////////////////////////////////////////////////&#10;////////////////////////////////////////////////////////////////////////////&#10;////////////////////////////////////////////////////////////////////////////&#10;////////////////////////////////////////////////////////////////////////////&#10;////////////////////////////////////////////////////////////////////////////&#10;////////////////////////////////////////////////////////////////////////////&#10;////////////////////////////////////////////////////////////////////////////&#10;////////////////////////////////////////////////////////////////////////////&#10;////////////////////////////////////////////////////////////////////////////&#10;///67+fh3NnW1NLQ0NDR09ng6/f//////////////////7iKfndxbGhkYV5bWVhXV1leZXH/////&#10;/////////////78xHxYQCgUAAAAAAAAAAAAAAAD//////////////////+1WAAAAAAAAAAAAAAAA&#10;AAAAAADo//////////////////+CBAAAAAAAAAAAAAAAAAAAAADM//////////////////+rLwAA&#10;AAAAAAAAAAAAAAAAAACz///////////////////SVwAAAAAAAAAAAAAAAAAAAACb////////////&#10;///////3fBAAAAAAAAAAAAAAAAAAAACF////////////////////ojcAAAAAAAAAAAAAAAAABSuU&#10;////////////////////y2ECAAAAAAAAAAAADCxQdp7R////////////////////9Y0wAAAAAAAN&#10;IztXdpm+5f///////////////////////8NjGCo7TF90jafG5///////////////////////////&#10;//+of5aou9Dn/////////////////////////////////////f//////////////////////////&#10;////////////////////////////////////////////////////////////////////////////&#10;////////////////////////////////////////////////////////////////////////////&#10;////////////////////////////////////////////////////////////////////////////&#10;////////////////////////////////////////////////////////////////////////////&#10;////////////////////////////////////////////////////////////////////////////&#10;////////////////////////////////////////////////////////////////////////////&#10;////////////////////////////////////////////////////////////////////////////&#10;////////////////////////////////////////////////////////////////////////////&#10;////////////////////////////////////////////////////////////////////////////&#10;////////////////////////////////////////////////////////////////////////////&#10;////////////////////////////////////////////////////////////////////////////&#10;///////////////////////////////////////////////////////dzsW/vLm2tLOxsrK1ucDJ&#10;1eP///////////////////+XbGReWVVRT0xKSEdGSEtQWWah//////////////////+nJg4HAgAA&#10;AAAAAAAAAAAAAABW///////////////////OUAAAAAAAAAAAAAAAAAAAAAA6////////////////&#10;///0eQsAAAAAAAAAAAAAAAAAAAAh////////////////////nzIAAAAAAAAAAAAAAAAAAAAO////&#10;////////////////xFgAAAAAAAAAAAAAAAAIMVqE////////////////////6X8fAAAAAAAAAAAG&#10;J0txmsLp/////////////////////6dJAAAAAAIXL0poiq7V/P///////////////////////9N1&#10;HiY4Sl51j6vL7/////////////////////////////+ucoWYrMLb9v//////////////////////&#10;////////////3+//////////////////////////////////////////////////////////////&#10;////////////////////////////////////////////////////////////////////////////&#10;////////////////////////////////////////////////////////////////////////////&#10;////////////////////////////////////////////////////////////////////////////&#10;////////////////////////////////////////////////////////////////////////////&#10;////////////////////////////////////////////////////////////////////////////&#10;////////////////////////////////////////////////////////////////////////////&#10;////////////////////////////////////////////////////////////////////////////&#10;////////////////////////////////////////////////////////////////////////////&#10;////////////////////////////////////////////////////////////////////////////&#10;////////////////////////////////////////////////////////////////////////////&#10;////////////////////////////////////////////////////////////////////////////&#10;////////////////////////////////////////////////////////////////////////////&#10;////////////////////////////////v7KqpqOhoJ+foaOmrLTAzd3s////////////////////&#10;ilpTT0tIRkRDQkFCQ0dOWWl9////////////////////ni4GAAAAAAAAAAAAAAAAAAAA////////&#10;////////////w1YAAAAAAAAAAAAAAAAAABVB////////////////////53saAAAAAAAAAAAAAAk0&#10;YIu0/////////////////////58/AAAAAAAAAAQlSnGZwuv//////////////////////8ZmDwAA&#10;ABMqRGKDp831/////////////////////////+uONSs+UWiBnbze////////////////////////&#10;//////++dn+UqcHc+f//////////////////////////////////0tjz////////////////////&#10;////////////////////////////////////////////////////////////////////////////&#10;////////////////////////////////////////////////////////////////////////////&#10;////////////////////////////////////////////////////////////////////////////&#10;////////////////////////////////////////////////////////////////////////////&#10;////////////////////////////////////////////////////////////////////////////&#10;////////////////////////////////////////////////////////////////////////////&#10;////////////////////////////////////////////////////////////////////////////&#10;////////////////////////////////////////////////////////////////////////////&#10;////////////////////////////////////////////////////////////////////////////&#10;////////////////////////////////////////////////////////////////////////////&#10;////////////////////////////////////////////////////////////////////////////&#10;////////////////////////////////////////////////////////////////////////////&#10;////////////////////////////////////////////////////////////////////////////&#10;///////////////////////////////////////////28vDv7+/x8/j9////////////////////&#10;////////+LCfmpeWlpaYm5+krLbC0eHu/////////////////////o5QSkdFRERERUZHS1FaaIOp&#10;/////////////////////6ZBAQAAAAAAAAAABzZjj7rh/////////////////////8ZlCgAAAAAA&#10;BCdMc5zE7P///////////////////////+WILwAAEypEYoKmzPT/////////////////////////&#10;//+rUDZKYXuWtNb6///////////////////////////////Sh3yYscvp////////////////////&#10;////////////////1M7t////////////////////////////////////////////////////////&#10;////////////////////////////////////////////////////////////////////////////&#10;////////////////////////////////////////////////////////////////////////////&#10;////////////////////////////////////////////////////////////////////////////&#10;////////////////////////////////////////////////////////////////////////////&#10;////////////////////////////////////////////////////////////////////////////&#10;////////////////////////////////////////////////////////////////////////////&#10;////////////////////////////////////////////////////////////////////////////&#10;////////////////////////////////////////////////////////////////////////////&#10;////////////////////////////////////////////////////////////////////////////&#10;////////////////////////////////////////////////////////////////////////////&#10;////////////////////////////////////////////////////////////////////////////&#10;////////////////////////////////////////////////////////////////////////////&#10;////////////////////////////////////////////////////////////////////////////&#10;////////////////////////////////////////////////////////////////////////////&#10;///////////////////t5ePj5Obo7fH5//////////////////////////////2xlJKSlZmdo6my&#10;vNDt//////////////////////////+dU0dJTVFWYHOKr9b8//////////////////////////+y&#10;VgAaNVBti67S9//////////////////////////////Nbz5fe5m31/n/////////////////////&#10;///////////un4OmwuH/////////////////////////////////////487r////////////////&#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DNAcMEAREAAhEAAxEABBEA&#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OBAEAAgADAAQAAD8A&#10;3+Pe/wAe9/j3v8e/e/e/e/e/e/e/e/e/e/e/e/e/e/e/e/e/e/e/e/e/e/e/e/e/e/e/e/e/e/e/&#10;e/e/e/e/e/e/e/e/e/e/e/e/e/e/e/e/e/e/e/e/e/e/e/e/e/e/e/e/e/e/e/e/e/e/e/e/e/e/&#10;e/e/e/e/e/e/e/e/e/e/e/e/e/e/e/e/e/e/e/e/e/e/e/e/e/e/e/e/e/e/e/e/e/e/e/e/e/e/&#10;e/e/e/e/e/e/e/e/e/e/e/e/e/e/e/e/e/e/e/e/e/e/e/e/e/e/e/e/e/e/e/e/e/e/e/e/e/e/&#10;e/e/e/e/e/e/e/e/e/e/e/e/e/e/e/e/e/e/e/e/e/e/e/e/e/e/e/e/e/e/e/e/e/e/e/e/e/e/&#10;e/e/e/e/e/e/e/e/e/e/e/e/e/e/e/e/e/e/e/e/e/e/e/e/e/e/e/e/e9FT+fz/AMKD9x9i5/Lf&#10;ytf5UdTN3L2V21DkOqu5O5upqXJbyzD1u4Z6nA5TpL4/nbwlGc3bk6JJoMzuGkFXT0VLUtT49/vR&#10;LV0HvfvfvYhf8JYv5tfeW/N49j/ymPm5l85U909BYvPR9H5jf0kq7/psR1VXR7R7I+Pu7Z6r/Ksp&#10;nOrzRirxTTtLWpjqfIU8shhoaZV9797973a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eu7/wpL/mv&#10;b+/lc/CzbdT0HlsXhfk58jd6VnXnVGdyeLx2d/uLtzb+LTM9k9mUODzMNVhsvlNtU1djMfRRVkFR&#10;SxV+agnmhnjhaGT3vq4/qP8Ab++tS3IuLj68+9Ynqz5if8LB/j91x1z3inW/dnyZ6d7W2ftjs7Z9&#10;FnOkOtPkVU5ba+9sLS7mwtbl8R1BQy98bM82MysbSUFdLjJKW2loUC+/e+/frg/Qj2JFb/PK/wCF&#10;UvyJji2P1B/LvyHWG4ZfDTybu65+Bvfq1NC9SSkFVlsv37ufsbrnCxyNE2mSspoYP1f04979779p&#10;HP8A86v/AIUx/wAqzfnX3YH8zrqGu7L6K3lmqXD1OE7G6j6O2bt7LKrzVWRwW0u5/jJtnE4XaPZV&#10;TiaCpmoabNNlAYonqDjaiGNiPe/e/e95/wDl/wD8wr4zfzKvj/g/kJ8ZN6R5/BVP2uM3rs7JiGh3&#10;51VvR8fTV+R2J2BgVmmbGZzHLUjRNE81BkIbVFHPUU7LIfe/e/ezv+/e/e/e/e/e/e/e/e/e/e/e&#10;/e/e/e/e/e/e/e/e/e/e/e/e/e/e/e/e9H7/AIUwfz/Ng7c6v3x/Lk+B/aVZun5B703RUdZ/I/f3&#10;XSZGak632fHDJR7p6k2numjiSnzHZG9MpUx4jKNipaoYmijr6GUpkJgKX3v3viGBNv8AfH2fv/hP&#10;/wD8J+em/wCXv1V1V8n/AJC7Ep92fzAdzbfbdVdl9wTz1dJ8bqbeWCq6CXrXY+HSVMRT7wotsZh6&#10;HcOYkjqapq2arpaKoSh5qPe/e+Xug3+f9szdv8ov+fL8Yf5qfVe2qyPr3uLObW7a3BTYKCHGUma3&#10;3sSGk61+SnXUEsQipKWs7O6lylJV1NTK6vV1u5a6UhjHI5979797+hl1D21153z1b193T1LujG70&#10;6z7S2jgt87H3TiZfLQ5vbe4sfBksZWRggS08xgnCzQSqk1PMrxSqkiMo979797E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215vOYXbWIyW4Nx5jF7fwOGo58jl83m8hSYrEYrH0qGWprslkq+aCjoaOnjUtJLK6oii5IHv3v&#10;HLII42cm1hxf8n8D/Yn3gqZ1poJJnNgi8f4seEX/AGLH380v+ab3TgP+FAf8+74tfEL43Z6o7C+N&#10;XU+YwXT1RvPAS1NZtbMYDH7lqewPlV3Ftirp0eKTBxbSxQxVBXApSZdtvUk0EzQ1cEre9t61H+P1&#10;/wB9+eP959p5MiDyW/P5+n+v/j7+l9Q0NFjKKjxuNo6XH47H0tPQ0FBQ08VJRUNFSRJT0tHR0tOk&#10;cFNS00EapHGiqiIoAAA9+95VnH9f9tcf7yLj3MSuB/tcD6n/AIoPp7le/e8yz/43/wBsbf7bn3KS&#10;sHHP+w/33HsI+9+h+oPk31JvnonvnYO3+zep+x8HU7f3fs3ctL9zj8lQ1ADRz080bxVuJzGMqUSp&#10;oMhSSwV2PrIo6imlinjSRfe8qyKfyAf9f3LSojf6kA/6/H+39/Pu+Uv8hr+at/Jc7x3F8xv5NfaH&#10;Zna/UdHI1fV7M2aafOd44TaUVatb/cjs3p9qCXbvyP2fRzMgjkxuOrK1yDO+KpTD90fe8nvP7Ot8&#10;Gv8AhZr1fWUadd/zK/j9u7qTsjBzPhst2h0VhKncWy63KUM4o8gd29U7nzFNvzr+uo5IpFqIqGr3&#10;CXqFYCCmH7a+9+9+97AnWP8AwoO/kzds49Mjtv5/9KYNGp2qHpezm3b07kIdDQxyQPQ9r7Z2bPJU&#10;JJOAFjD+QBmjLorMPe/e/eysfM//AIVM/wAp/wCJtDFRbL7Vyny935WU8VRSbU+MtLjd1YKhiqEm&#10;anqdx9nZzJYHr6gp9cJSWChrcplIGZC9EEbV7979797oL3T/AMLa+5ajs1dxde/ADZp+N+Ey+Mxm&#10;4qPdPZ26qvs3IR5E5CSiK79wm2qfYeycvmqPGVElLQz4XMgGmlCzzqjOvvfvfve6r/L9+f3x4/mT&#10;/G7afyZ+OG4Zq/bGdabFbn2hm3xkG/OsN6UCxtmNidhYXF5HKQ4bcWPWaOaPTNLT1tDPBV00ktPP&#10;FI3vfvfva/74+afw/wDi4Yo/kj8o/j70TV1MK1FFi+2O39hbDzWSidGkQ4nB7kz2PzGWZ40ZlWmg&#10;lZlUkCwJHvfvfveoV/PI/wCFQnS+Q6X3D8R/5V/Y2e7T7w7hVNjbr7/2Nt/cuMwfXe1dxQzY/LYX&#10;qDMV9Ph9wbi7e3J9zDRUWSxdHNR4qGplmpKv+KRwfb+9+9xGn1MQp9I/5O/r/sPZl/8AhP8Af8Jw&#10;unfi11D1/wDKz53dR4XsX5p7syWA7N2js7f1LUZPDfF+gop6TO7MxUe2KyX+E1/dVPXQw5PLZOup&#10;5psHXrFQ0AgkpKqsr/e/e+YP0I97fHv3v3vODcX9kA/mU/y4fj//ADRPjHuP41d+0VZR08tZHujr&#10;jsTAxwHd/U/Y+Poq2iwu9tttU/5PV+KnyE9LX0E/+T5HH1E0DGN2jni9797796B1Buf+cH/wk777&#10;2/gN41f+nv4Cdg74anocdT5DI1/Q/aVK8suUyse0ZMglZmfjt35LgIqieSm8fhqp4HkdM7QUqze/&#10;e/e/e9zn/oID/l2/3U/vz/ffdH90P+G+P+HGf7wfwXH/AMO/0Xf6af8AZdf9Fvm/jV/9PH+nH/fs&#10;fwG3i/iv7X3P59+9+9+93b+/e/e/e/e/e/e/e/e/e/e/e/e/e/e/e/e/e/e/e/e/e/e/e/e/e/e/&#10;e/e/e/e/e/e/e/e/e/e/e/e/e/e/e/e/e/e/e/e/e/e/e/e/e/e/e/e/e/e/e/e/e/e/e/e/e/e/&#10;e/e/e/e/e/e/e/e/e/e/e/e/e/e/e/e/e/e/e/e/e/e/e/e/e/e/e/e/e/e/e/e/e/e/e/e/e/e/&#10;e/e/e/e/e/e/e/e/e/e/e/e/e/e/e/e/e/e/e/e/e/e/e/e/e/e/e/e/e/e/e/e/e/e/e/e/e/e/&#10;e/e/ewH+Rvyf+PfxE6wzHcvyY7e2P0v1pg7JV7p3xmYcbBVVjqzQYjB49RNl9zbgrQhFPjsbT1df&#10;UkWihc8e/e/e/e9Mr5W/8LQ9vjflR1v/AC8/h5nO6teQnxWB7G7nyWawI3bXRkxQS7W6X2LR1276&#10;/F18itLTPW5rG5F4dIloYJCyJ73Hmq6WnIE9TBCT9FlmjjY3/oGYE+2+ry2Lx7KldkqCjdrFUqqu&#10;np3YH8qssisR7LBU/wDChL/hTV3bSy0fTX8sqPCQ1Hny2OzfW3wQ+Wm8srHhI6gPEJ8juve+8Nr1&#10;kZjjEDVC4+ETSORGqO0ar7231WcoKaSOPyCbUCXaBkkEYuAuohrEtzwDcAf4j2n8pvfB4yop4DUL&#10;W+VWaV6GSKoWmW6hPIVfSzPcnSG1AC9uRet/oz+RN/OH/nMSfJz5k95ZLcHVHazbsWp25D8wML2P&#10;1xXd1ZzOjP5bdO3eu6OvwVblNkbL2NTpQ4+g1YqHboaujoKSWNKGsFN72yVmYFTMwjf9hG/aFrFr&#10;CxkN7Ndvxf6D/Y+0Tmd3jI1jpTy3oI3Ip10lPIALGdwbOS5uRcDSpta977sP8gL+Sz19/K1+Ne2t&#10;69h7Ex6fO/t3Z4HyG3tPnaPdMu0aCtzcucxnTGyK3F1NZtzFbb2zSRUC5ebGy1IzmbpXqXq6ikhx&#10;0VJ73iSs/wAef9f/AIk+4kOZHF3+v1597Bfv3uStYOOf9j+P9vyT7c4suD/a/wAD79797kLVA/n6&#10;/wCP/EG59uMWVH+r+nBsb/8AFffvfvchaq/5/wBh/wAa59uEeTBtdhwffvfvclKoiwDf7D/Yf05/&#10;3r24xZVlFlc/X6XBH+wU8e69vlp/Kh/lzfOaunzXyl+InUPZ+66qFaaq7ATE1+xe0KumjSOOClrO&#10;0ut8ls/sSrpaVIwIIpMm0cF28YXU1/e84q7/AOp5/wB9/UH24JlifroP+uDf/X4IHuk7sL/hG9/K&#10;N3pkjXbbz/y86jpTIz/wbr3ubZuSxoVi5EQl7W6l7OzHjQOAD93rsouxNyfe8n3F/wCg/r/vj7zr&#10;kNX+pH+t9P8Ab8n2N3xT/wCEpH8on4vbzpd+ZbYHaXykzeLqo67BUfyn3rt7e20cPVxNGySS7B2D&#10;sbrDY264dKspp8/jsvSnWW8WtUZPe8gmH5/4of8AinvOtWp/P5/P5/1vqfd1+7PhZ8S959C79+L+&#10;X+OnT1J0B2biKzDb16q2zsHbmzdo5eCtmar+9TG7SoMKmNztBkiK2iyVKYa+gr40qqeaKojSRfe8&#10;gkU/764/3j3IWdCPrY/0/wCRX96LvZn/AAmD/m8fCXurseu/lI/MvJYfpDtSGpxclRQ9+bx+Pnbt&#10;Btk1VXNjNs9mrtegx+194zbcp63RRZzHVMdTLMZpkoMcXCP733qFr3/3j/kXvHUVkNNGZHa17hF4&#10;Jdv9Sovzb8/09gbg/wDhK/uH/ShtTqP5FfKbL/IX5v8AasuP3/2F1V0Lk5KTaPR3V+RzgXcvefyN&#10;+TfaG1N7Zmlp8zHDWUW3cYmyWzO7dxI0VD5qGlyuSx3vfDWb8/T+ntl/iE1QPUwVTb0INIP+B5LG&#10;/wDife358Bv+E938sL+Xbu3C9n9Q9N5bsTurbjGTb3dHfe5P9JO99u1N/Rktr4yLG7f662jnoQWV&#10;MnicDRZNI3ZBUBGZT73l9yon/wB4/wB5B93a+/e/e5yN+P68j3737373nQ24/r/vf/G/fvfvfveX&#10;3UN/Pr6n687f/lA/PjEdj4ehytDs749b67Y2rPVUn3FVg+w+qsVNvnYuYxNQg+5x1cm4cNDTSTRM&#10;mujqZ4ZdUEsyN7373738bv8A0nb/AP7v/wB1f705T+7v9w/9GP8ACfJH9p/cD/Sd/pm/utp8Wr+F&#10;/wClL/c3pvq+99WrT6ffvfvfvf3vf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pf8Azu/+FPHTnwVptwfHD4S1uzfkL8wpmq8JuDc0NTHuXpz4+Vcc0lFXLuWoxFWsW/e0qOdG&#10;ip9u0k4pcdUhpcrMGgGLrve01mN24PClo6qrWWqX60dLpmqAf6SAMEhP/B2U29hru/trY+y2lp8n&#10;l46rKRcNh8YY63Iq3PonRZEgo2AF7TSRm3IB490p/Fn/AITqfzSP5vu6dvfL/wDm4/Jjszqzae7a&#10;j+NY3am/2q9yfIuv2nlJUyVTj9qdaZGLH9efGvbeU1KKKglo1loChZ9vpEIfL72G+Q7Cr64lKMLj&#10;4CTzG2upZf8AapiLJ/yAFI+l/ZcNw/ITO5tpIMOse36FiQpgkM2SkT6fuVjKghJ+o8KoynjU3veD&#10;+Cf8sX4Sfy39jx7M+J/R22djV9VQpRbo7LyUK7l7f35aRaiWTefZWWjm3Jk6WSsBmjx0UtPiKN2I&#10;pKSnjsg97T65MuS7OWdmuzMxZiT9SSbkk+w/j3M8rtLLO0sjsXeSR2d3ZuSzOSSzE/kk+z8+/e5i&#10;ZAf6rgfi/t3g3De37n+83/17D6e/e/e5iZD/AGrk/U+3mDcA/D/X/Hk/65+g9+9+9zEr+Prx+Bfk&#10;/wCPt4gz449f0+ljx/rk/wCHv3v3uWlf/jz/AK/A9u8OeBA9f+J5t/vH59+9+9y0rh9b/wCx/J/4&#10;17doc4Prr+v05/4379797lpXfi/+wv8A737doc1e3r/HPP8AxXj37373KStH9R/vQ/3j6+3OHM/p&#10;9X14+v8Avh79797lLWf4/wCt/wAiHtzizA4u3+B5/wBtc+/e/e5K1YPF/wDH6/8AFLD25RZYG3q/&#10;w/p79797kLVD+v8Avv8AXFh7cYsoOPX/AMTx/h79797nQMZBrP6Bx/ix/IXj8fk39zzlI6an+5qG&#10;shYrDGGAlqnX6rEDeyKT6n+i3/JsDXz8k/lTv2o7M/2Tr4d4ah3r8qc1gaHNb637msVPmuk/hvsP&#10;PnTi+z++qqjraA5TeWfoEqajZWwKWojzG7Kil8s743CpU5WH3ube/wDxHtkOSmrZfNKw/oqLxHEl&#10;+EQfgD+vJP1Nz7Gz4ufFLrP4o7NzmB2VJnt1b17A3FLv3uzuffuRG4O1+9O0K+jpqPL9h9kblMUC&#10;1eSqYaVIKHH0cVJhcFjoocfiqOioIIKaP3v3t1gk+nP1/wB9/wAb9ma9+95UP4/p9P8AW9u8L/T/&#10;AF/+Rj/be/e/e+ftxjb/AB/xHv3v3v3uWpuAf99f3737373IU3H+9+9dv/hU38h6DoT+TT8hsP8A&#10;fw0W5/kLuLrT4+7OSU3+9qtz7tot4bzpFiDK8jSdVbE3BpIICPpY3A0t737337+c5/shme/2W/8A&#10;v1/AZP72f8NG/wCz5/wb7M/xP+A/8Ouf7Lp/Hv8AMafH/oW/3PebX/xZ/wC1f9r37373739of373&#10;7373737373737373737373737373737373737373737373737373737373737373737373737373&#10;7373737373737373737373737373737373737373737373737373737373737373737373737373&#10;7373737373737373737373737373737373737373737373737373737373737373737373737373&#10;737373737373737373737372nd27v2nsDbOc3rvvdG3dlbN2xjanM7l3bu3N43be2dvYeijMtZlc&#10;5nszU0WKxONpIgWlnqJY4o1F2YD3737373qY/Pf/AIWDfBL47VWc2N8Q9nbm+aHYmNmqKA7rx9ZN&#10;1r0LQ1kKmKSWDe+ZxOQ3XvRaOrPp/hWE/hldGhaDJhGSRve0TuDsTaO2vJHkMtBLWR3Bx1AVrK3W&#10;L3jeOJvHTPx/u5ox/j7BPsD5D9R9bGop8/u2hqsxTlkbb2CZMzmhMhIannp6VzBjZRpP/AuWnXj6&#10;3IBo/wAh2h/wqD/n+wNhdm7Z3J8afihvanMdRPt+gy3xZ+PVftqvhpxJVZHfu4Z8t3Z3bt/JwSQr&#10;UUmNqty0MjF2joYo/MF97ATc3cWSzmulxYbD41rqRHLeuqUJH+eqVC+FSBzHHbgkMzD2Qvsz5g7m&#10;3z5sVtdZNn7ckLRutPUl87korj/gbkohH9pC4XmGmC8MyPJKp42Lv5Qf/CYH4rfy589tjvzvXN0f&#10;yu+WGAkpMttzceawCY3p/qDOwXngyXWWxchJX1OX3Ziqlx9vuPNSSVMMsENVj6LFVAYt72g48rfk&#10;ub3uTe9wf979gLT7pLEs0mok3J1XJJNySfqST72gvfvc+PKfT1Dj/G31/wB49v1Nun6fuEfT88f7&#10;z79797nx5P8A2o8H/XHt/ptzjj90f7e3+9e/e/e58eT+vq/x+v8AxHt+p9zXt6z/AIc3/wCN+/e/&#10;e58eT/2r8f776ce32n3MOB5Pp/jz/vN/fvfvc6LJfp9X4/r/AMi9vtPuO9rv/vP0/wBjcj37373N&#10;jyVwPV9T/X/kXt7p9xg2tJ/vN/8Ajf1/w9+9+9zkyI+t/p9Pb1BuEcfuf4/W3v3v3uZHkB/qv8Sf&#10;99x7eYNwXA/c4/HP++J9+9+9zI6/6c/6wv8A77n28wbg+nr/ANbn/eh9T79797mR1/8AtX+uf+IH&#10;t4gzw4u/+P159+9+9zEr725/1h7d4M6D/b+v4v8AT/e/fvfvaixkL1IE8oZacE6fqDMw+oT6WRT9&#10;W/rwOfop6XIxU1MmSyOv7eQlaKlVjHPk5VIDCJuTHRxE/uTWtf0rdidNdPyJ+SPaXYXYuW+G/wAH&#10;Mrt1/kFT42jre7u/M5h4d5dWfCvZ2bilbGZnduG+4gx2/fkFu+mjdtn7CedNSA5jN/b4iGKPJe9q&#10;YWsALAAAAD6AD6Af4e8H8WnyM/3E7jUQEjjQaYYIluI4YEuQkaD6Dkk8kkkkmY+Nvxt64+LnXCde&#10;9epmspU5TNZPefYnYm88mdxdm9xdm7iMMu7u1O1N3Sww1W6t9bqqoUaedkip6WnigoqKCloKWlpY&#10;fe8qH8f0+n+t7f6Sb6c/X/ePY/e/e+ftR00t7An/AH3+8fQ+/e/e+wbG/t7gk+n++/4n8H/ePfvf&#10;vecG4v7dYn+n+8f4H8j3737373Pjb6f0P+8H3737373LQcE/1/4j387j/hVh3fvH53/zKvhl/KS6&#10;Fr4ctl9nZraVJuejgnE9BF338j8jhMbt6l3JFTRzTU1L1x1b9jlJJ9SiCk3FVl1Ai1H3v3vn73AP&#10;+GifiT4/D/BMz4f+Gx/+Gn/F94vj/wBle+6+++30adP96fvv3vvLa/L676uffvfvfvdo/v3v3v3v&#10;3v3v3v3v3v3v3v3v3v3v3v3v3v3v3v3v3v3v3v3v3v3v3v3v3v3v3v3v3v3v3v3v3v3v3v3v3v3v&#10;3v3v3v3v3v3v3v3v3v3v3v3v3v3v3v3v3v3v3v3v3v3v3v3v3v3v3v3v3v3v3v3v3v3v3v3v3v3v&#10;3v3v3v3v3v3v3v3v3v3v3v3v3v3v3v3v3v3v3v3v3v3v3v3v3v3v3v3v3v3v3v3uPV1dLQUtTXV1&#10;TT0VDRU81XWVlXNHTUtJS00bTVFTU1EzJDBTwQoXd3IVVBJIA9+9+9+91rd8/wA5f+Vb8aYax+3f&#10;nn8bsXX45mSv21tDsLHdsb2o3W4K1OwupRvjesLEg2DUAJI49+9+9+90zd0f8LH/AOVb1/lafC9V&#10;7a+SXfsk9ZDC25tt9c4vYWx6SkapSGoq6us7M3LtrfAaOF/KkcW3ZdaqQzI1g3vfvfvYhdXf8K1v&#10;5Xu/fip2p8g9z1+/urOzOrmpcbH8Xd3UeHqu1+zdwZuiylVtiHqeqwGQyWD3RtnI1GKkp8hl6hsf&#10;Ft+UK2Sjpo6iges97C3sbtva3W8CR5KVq7NVMXlosFRun3csZLKtRVSNeOhoy6keRwWax0K5BAK5&#10;8jflt1b8bqGKDctVJnN6ZGkNVhdjYeWL+LVUDNJFFX5Ook1QYPDvPGy+eUM76W8MUxRlGs3hcF/O&#10;O/4Vhd2Z7N1u5P8AZePgNsvej0cVJPU5lPj71e1CErKLCY3CUAwuW+SHelBia9JqitqhEtPLVDVN&#10;gqGopqZfeyZ7r723fu55Imrv4NinLquLxEklOjRNrULWVYYVVaWjazhmELEXEa+6Z+1/nZ2927UV&#10;NK+dOy9qyvKsO1tpT1GOhkpX80YizOWDrlc28lPKFmSSRKN2UOtPGfpuN/y6P+E8P8tv+XZjsFn8&#10;B1Lje/8AvjHQ0k9b3735isRvXctLmoY1aav692rWUk2zOroYqlpftZMXSfxhKaTw1ORq7az72H8W&#10;YBt6rc/7z/X/AF/Zf6TeDG37oP8Ajf8A4oR7vR9+9ucWX/2v/Xsfz/X2paXeA4/c/wCTr/77/ff7&#10;H3v3txiy309X+8/Q/wDFD7UlLu4G15v9gT/vf49+9+9uMWW+nq/3n/eD/UH2pKXdt7AS8f8ABvfv&#10;fvbjFlvp6v8Aef8AePahpt1LxeQf7A2/3r6+/e/e3GLLXt6v+Rfn/Y+1DTbpvb90j/EkH373724x&#10;ZUcer/efqP8AY+1BTbp+n7gP0/PP+8+/e/e3CPKfT13seP8AW/3n2/026P6uR/rH/inHv3v3ufHl&#10;P9q+nNwf6+3+m3SDa0v0/qQf+J9+9+9z48n/ALVzwR+P+N+3+m3OOP3P9s3/ABB9+9+9z48n/tX4&#10;/r/vj7fqfc30/csP9e3+8j37373OjyX09X4/P++Pt9p9yji0n+PDD/jR9+9+9zo8j+n1fn+v/I/b&#10;3T7jHH7lv8L2/wB9/t/fvfva+25ipa9Fr6wMlFq/ZjN1krLXuQbgrTBhy31b6D+oEvDzQUdBBnc6&#10;f2J7vhsNrMdVmirOpqpApElNhIZUIebhpmUxxc6nStPvP5Gdq94dr7i+GnwnrJMXvDAePG/J35df&#10;wyizmwPiRQV1Lj6+TZO0qfIwVWC7H+XG4dvZSKow+3ZVmxu1aeqgzO4EeA0WJy3vYjAiw0gKoAVV&#10;UAKoAsFUCwCqPoPc3+N1eWqTWVs3klZUjVVURw08MYtFT00KARwU8KcIigKB7N18d/jl1H8Wessf&#10;1R01tpsDtyDJZXcedyeSyFduHeW/t8biqBXbt7I7K3pmZ6zce/uxt5ZO9Vlczk6iorayYjU+hI0T&#10;3vMhvx/T/ev+Ne1TQVP0N/8AX/31/Y5e/e8gNjf2saOe9uf6f76/+v79797zg3F/anpZr25/p/vv&#10;6X9+9+9+9v8ATy/Q34/33+H+w9+9+980P4/r9P8AX9vMMl7c/wC+/Hv3v3vL7c4jqIH+qIH+x/4j&#10;2DPyK702P8Yuhe4/kT2VVNSbD6S613l2dul4niWqqMTs3BVucqMdjlmZEny2VNGKWjiveaqmjjW7&#10;MB79797dQLAD+nHvQe/4S09Db+/mDfzNPl1/OD+QlG2UqNjbm3pV7Rq5lVsbJ8gu/P4pJlYcGWHj&#10;/hPU/UFfVY+Kk8Ma00edxrwsv2+j37373739Ef37373737373737373737373737373737373737&#10;3737373737373737373737373737373737373737373737373737373737373737373737373737&#10;3737373737373737373737373737373737373737373737373737373737373737373737373737&#10;373737372SDvr+Zd/L4+MH30PffzQ+NfWmWx33H3O1M727sybfZakuKpKXr/ABeVyG9q+SmayusG&#10;PkZXZVI1MoPvfvfvdK3fP/CvL+UB1Iayl683N3t8lsjTs0EP+iHp7Jbfw8lUEN/Nl+78l1I/2MUw&#10;0PPTU9WG/XCsqEMfe/e/e6dO1f8Ahap3X2BlP7n/AAx/l34iXclY0keDre1d/bs7VymVcsgiP+i/&#10;qnbWx6+NowfUkO4aksWFmW3q97g1uTxuOXXkMhQ0KWvqrKqCmBH9QZpEB9wa3J43HLryGQoaFLX1&#10;VlVBTAj+oM0iA+w2b5Xf8LHvn3PBD1f0t2h8atn5/TKsGH6S63+LmDhoKhFePKUe+Pku0fZq4+Kl&#10;LSwtQZmR6pHBiWdzCPfvaHyXa+xcbqD5pauRT/m6Cmqaq9jY6ZljWlNv+WntD5LtfYuN1B80tXIp&#10;/wA3QU1TVXsbHTMsa0pt/wAtPebH/wDCWT+dP8ya+LN/zAf5iWBpsfXzQz1NJvjuLu/5Ub1xzx+s&#10;L/dvNnbmxIYaPTGlNHSbiaNApVVjRE1e9h1lvkVhKYOMVga+tIuFeuqafHoTxZtEIyDMtze11JH9&#10;PwHWW+RWEpg4xWBr60i4V66pp8ehPFm0QjIMy3N7XUkf0/FkvQ3/AAiq+Buy46Sr+QXyT+R/euXp&#10;/GZqTZ8WyOkdl15BYyiqwq4rsrdyRuNIUQbhhZebs1xp97C3M/JHd0odcfS4XFpzpdaaasqVv/V6&#10;qoanNvx+0P8AY+wtzPyR3dKHXH0uFxac6XWmmrKlb/1eqqGpzb8ftD/Y+7qOi/5AH8nX49pRtsv4&#10;FdI7or6NT/uU7qxuX+QFZPUMGDVskXdeX33jYKrW2tDT08KQOAYlj0rb3vJS/KOteihxVfQxY2rk&#10;xwopN2Iq5NqTImnWJc3Lt9IcfBUwipvJJTxyqAp9AbSEaFW/JzP1m3qnB032e28/VYSXHUm/JaJN&#10;xx4jNvRiCDcdTtJf4PTZKCGr/ekpEqI1sfTrC+N6APkr/wAI6utMh3D2p8lOpO2U7AwmX7w3N3Li&#10;/g5BtjGfHzY+c62zm+8pu2r+OGyu8cHmN5N1maHbNeuGwWWbbbUaGliilTHxTGtoveybb8bdmOz0&#10;tduyubMVWbLZGj3JFVGuxu4KQt40rcZXBVSSnjCiPw6Y3pdIieONl0DW0+RlB3TsHs7KTd311Zn9&#10;ybpklzlDvs18mYwe+sd5BTw5nbmaaOCKox0KIkIpfHBLjgq08kFOyCJdqT+X92B8U870PjOqfils&#10;Cn6I278fZIest5fGDJ7Wg2B2J8d92wQHJVmy+ydjioq6ik3BlJKqTIjNrU5Kh3UKhstSZLJQ1IrJ&#10;fe0zFmf9r/N/96/p7CSj3p9LzX/5C4/wsD/vv949nk9+9ukWav8A2/qP63/3v2qKTed7Hy2/x1W/&#10;2N7n373726RZkcer6/4/0/x9qik3mOLTE/S/qv8A7D639+9+9ucOZ+nr+vH1uPampN43teUfiw1W&#10;P+8/77/ePfvfvbnDmb29Q/oebe1NS7wHFpSP9j/xQn8f77+vvfvbnFmB+W/wPPtTUm8Pp+/f/At/&#10;xU39+9+9uUWXB/t/n+v5/qP8falpd4Hi8n+829+9+9uUWX/2r/ef95/xB9qSl3gvH7pH+JP/ABS/&#10;++/3n3v3txiy309X+8/Q/wDFD7UlLu0G37w/1tXP+9+/e/e3GLLfT1f7z/vB/qD7UdNuwG37g/2/&#10;v3v3txiy309X+8/7x7UFNuleP3P9s3/I/fvfvbjFlRx6v9b8f6/+xHtQ026SbWm/25/4379797cI&#10;sqOLP/vP1HtQU26f9rv9OQ3J/wB5B9+9+9jDsna0uQWLLZiJ0oDpkoqNw0b19xqWeX9LpRflfzL+&#10;PTyRz2zHTYKgotz7wpWmbIRCo2vtOoeWnlzMJv489mApSopNsow/ZAKyZFxaMiEPJ7rB7g7y7Q+W&#10;vYe7/iZ8IuwG2Phti5aXbPy3+au3KTE7kouj6+DQ2T+P3Qf8Sir9s7v+V2TpXCZaqnjq8V1nRTCo&#10;yEU+YlocYfexqRrWWwVQAqqoCqiqLKqqAAqhRYAcD2/jcFbma6XI5GoM9TUFSWAWOONI1WOGnp4Y&#10;wsVPS08SrHFHGFSNFCqAAB7PJ0b0b1h8cesNs9P9P7Zh2rsfasNX9pSfd1uVy2Wy2VrajLbi3Xuv&#10;cWWqK3Pbv3tu/PVtRkszmclUVOSy2SqZqqqmlnldz73nQ2Nvwf8Ae/a2xlX+nn/ff8aP+8exa9+9&#10;5gbG/tf4+qvp5/p/xr/be/e/e84Nxf2tKGo+gv8AT/ff7x797975obcf1/3v/jftWUk/05+v19+9&#10;+95fakpZvoL3/wB9/wAT7979797fYJPp/wAb+n/Iv959+9+951Nxf/b+3+g9blvwi3/5CPC/7cX9&#10;6mv/AAsO+WX+hD+WVt/494XLSUW7vl/3Bt/aVXR09R9rVVHVfVL0vZW+6uKVP33p13ZR7Wx9TEul&#10;ZqbKOkjFC0cnvfft292K/wDCdz4lp8Pv5RnxM2dkcNDiN89sbRl+R/Y7ClFJX1u5O8JU3hgVzcJA&#10;lTNbd6znwGEnWT9yP+FBGCldI979797u19+9+9+9+9+9+9+9+9+9+9+9+9+9+9+9+9+9+9+9+9+9&#10;+9+9+9+9+9+9+9+9+9+9+9+9+9+9+9+9+9+9+9+9+9+9+9+9+9+9+9+9+9+9+9+9+9+9+9+9+9+9&#10;+9+9+9+9+9+9+9+9+9+9+9+9+9+9+9+9+9+9+9+9lr7x+ZfxG+MwlHyJ+T/x/wCjp4qdKr7Dtbt7&#10;YOxMtPDLH5YDRYfcmex2Vr5KmMgxJBDI8txoDX9+9+9+90s97/8ACrP+TJ0pHkocF3rvz5A5zGeV&#10;Jdv9EdQ7xy0lTNExAhxu6exqbrPrvJeW10lhzT05H1kHv3v3v3umDu7/AIW6YWpnbA/FL4Dbjz+S&#10;yFQtJhdw93dqUmMnaqmmjgoqZutOt9tbjqMrUVskmkJFuaBlcBVEmq6+9xKivoaO/wB1WUtNYX/f&#10;qIojb/AO6k39xKivoaO/3VZS01hf9+oiiNv8A7qTf2Xn/h1b/hWn893VvjJ8Tt1dD7VzKsmOzfXX&#10;xWp9jbUrqGQpAopu1vl5UbtwUlUALy1FDkqVkdmZBCulU97TVZvvbVGD/lrVLL9UpYJZP9tI6xwm&#10;/wDg3tNVm+9tUYP+WtUsv1Slglk/20jrHCb/AODe+J/4T1f8KO/nPqqPm/8AO2PZm18tIi5rZXbH&#10;yj7O7Wejp5PGZUw3WPVtJuLp9Y05LQRZWhiaQX5vq9+9pGv7boorihxU8x+gerqI6cD68mOFakt/&#10;rBh7SNf23RRXFDip5j9A9XUR04H15McK1Jb/AFgw9ni6G/4RHfGLbz0FZ8lvmj3b2pJGsNRWYbpz&#10;Yuyulca1SCkr4+TJbtqe7clW41WBieWJKConj9SfbsQF97Q2S7e3C4YUox9CvIVoqczSD/Xapkmj&#10;Zv8AkAD/AA9obJdvbhcMKUY+hXkK0VOZpB/rtUyTRs3/ACAB/h7uo6F/4TXfyZOgPtavGfDfbHaW&#10;dp9Plz3fW595dw/e6NBX7raW7c7Vdcp6kufDhYdWohrrYD3sOctv/cldqFRncgVP6o4qhqWIi5ve&#10;Gm8MX0P5HsOctv8A3JXahUZ3IFT+qOKoaliIub3hpvDF9D+R7uH6r6Q6W6KwK7V6R6h6v6c2uunT&#10;tvqvYG1OvcCunhdOH2jicRjxp/H7fHv3sOqzLlizNIWZrkszEkni5JNyx49h1WZcsWZpCzNclmYk&#10;k8XJJuWPHsUPfvaXrMta/q/2J/1/wL/8V9pesy1r+r/Yn/X/AAL/APFffvfvaUrMx9bN/rm/+H9f&#10;x/vHtKVmY+tm/wBc3/w/r+P949+9+9pKtzIF7vf/AGP05/339PaSrcyBe73/ANj9Of8Aff09+9+9&#10;pCvzfB9f+8/4f77+vtIV+b4Pr/3n/D/ff19+9+98cV2VFjKeowOfoF3JtCvl8ldhZZ/t6miqTZBm&#10;Nt5ExzPhc7An0kVZIZ19E8UsfpCJ3NVbR3ptrIbB7J2/FvDYmVdpZ8cZ1oszgMkVMUW5tk50w1M2&#10;3Nz0SH0SqktNUp+zVwVEBMfskvyb+HidtbmwPffR++pvjz8wevca+O2N3fhcSMzhN4bcSSSrbp75&#10;E7CStxNJ3T0bma1tcuMqKmky+Gndq3A5LFVxaof3ts3Jgv4VQRbo23kjubY1dVLS02cjiWGsxVdJ&#10;GZhgd1Y5JZmwmdjjBIUs1PVIPJTySJfTTx8jvjzu/oJ493YfIS796XzOSGP292HR0n202MyM0b1E&#10;W09/YiGaqbam74qeNmRHkejyESGakmlUSLFH+NXzEk7H3lkPjj8hNlQ/H75l7OwM24NzdPVOYlze&#10;0uyNn0VZFjZO5/jbv2roMRH2307kKyaNZZFpqXObcqphQ5ugoqjxGf3tKQ5y/Ovj6fX/AIr7LXR7&#10;3va039P7X+P+Fzx7PF797doc2BpGv6D+v++HtVUe9hx+6D/yF/xS/wDvv959797dIc19Lv8An+v/&#10;ACL2qqPev0vN/T+1f/eLn/ff7H373726RZr/AGv8/wBf+K29qmj3r9AJv8baiD/r8H63/wB9/T3v&#10;3t1izP8Atf4v9bD2qKTeY4vLc/0uCB9P6WP++/1vfvfvbnDmb29X1H5+nH+8n2qKTed9P71h/wAH&#10;/wCIPv3v3t0hzI49f14+vPtT0m8vp+7yT+Tz/vFh79797c4cz9Lv/h/yP2pqTeANiZP6fRr+/e/e&#10;3OLMfT1fTg88f4e1LSbw/SBMR9OL2A/P+t/vv9v73725RZcfl/8AA/77+vtTUu7zx+6G/wBj/t/z&#10;79797costf8At/69j/vP+B9qWl3he15CP+Qv+Re/e/ezIdadfS1cVJuPckWmlkC1GLw8yEPWKQGh&#10;r65TbTQv+qOIi84szftECQ0+zsfj9mYvG7w3zDDXZ/J00OR2Z17WRsxlpKhFkod270iuv22AdbSU&#10;WOa02UBSRwtGQ09WPZHcXaXze7D3d8ZPibuDPde9B7LzWQ2b8q/nBtevho6+mzGIqWod3/Gn4k5D&#10;xzDL9zF9WP3RvqES4rr21RSUjVO54zFivezGBi3JNz9P9h9B/gAALe1Cu5spn8lUZfM19RkslXSi&#10;WqrKqQySytZURR9EjhiRQkcahUjjUKoCgAWCdP8ATvV3QHW20+n+l9i7d62602PjRitr7P2vQJQY&#10;rG07TS1dXUOAXqchlstkamasr6+qkmrsjXTy1VVLNUSySN73IU3H+I+vsR8NXXCjV/S3+v8Ag/73&#10;7Er373IU3F/9v7E3F1lwpv8A8jt9P9t/vPv3v3vOpuP8fz7EPG1VwvP9P99/xHv3v3vMh/B/2H++&#10;/wAfa5oKn9PP0t+f+J9+9+95Payop/08/wBP99/sPfvfvedTcX/2/tUUs3A/439P+Re/e/e+/ahp&#10;5b2P9P8AW/2P+8+/e/e8yiw/xP19rmhi8VOl/wBUgEjf4ahcD/YD/effzSflvV70/wCFG3/CiXDf&#10;GLbT1S/Ev4o7mz/XeZr6SombH0PRfSm84x372QlZQtKkOa7s3yFwmCrEUAQ1mDWdQIJn9+98vcz3&#10;9KyhoaLGUVHjcbR0uPx2PpaehoKChp4qSioaKkiSnpaOjpadI4KalpoI1SONFVERQAAB7979797l&#10;e/e/e/e/e/e/e/e/e/e/e/e/e/e/e/e/e/e/e/e/e/e/e/e/e/e/e/e/e/e/e/e/e/e/e/e/e/e/&#10;e/e/e/e/e/e/e/e/e/e/e/e/e/e/e/e/e/e/e/e/e/ewl7Z796K6Ew/94e9O6upel8AYZqgZztns&#10;fZ3XOH+3pheon/ie8Mzh6LwwD9ba9K/kj3737373Tj3z/wAKZP5MPQprKKr+XuJ7Z3BSMVTb/Q2y&#10;d89pitCoWZ6PeWFwEfWLqG0qNedjLFvSCFcr737373St3t/wt2+O2F+9pfjT8JO4+x5PHJFRZnuz&#10;sLZnT9LFUetErHwWyaPumpyFGjAOIjW0Usq+ktEeR73glqaaD/PTwxf4SSIhNvrYMQT7wS1NNB/n&#10;p4Yv8JJEQm31sGIJ9kvX+fn/AMKW/nhFPF8Jfg9J15taukMeJ351H8Vd+9gxY5KpXNIuY7R7vqd3&#10;dOtWaH1xtJjaKOQRlvEVD+/e2mo3HioL/vtMw/swxsxP+szhIz/t/bTUbjxUF/32mYf2YY2Yn/WZ&#10;wkZ/2/vt/wCUN/wq7+e8dPN8pvl7uDpTa+a0VGS2r2Z8razbe3DRTF2M8/U3xSo94bMfKGkmbw09&#10;XSUssRk8MrU95AvvbHU72gjv4KN3/o00yxm/+KIsl/8Akr2x1O9oI7+Cjd/6NNMsZv8A4oiyX/5K&#10;9mX6O/4RE7L+6p818qfnrvPdU1ZIKrO7c6O6rxW1ar7qaRZq5qfsjsbcW/HyUlQ7PaabbMLaiHZW&#10;uV9+9pqs3zlGBEJp6b+hihDsR/rztMv0/oPaarN85RgRCaem/oYoQ7Ef687TL9P6D3dH0L/wlg/k&#10;ydHfa1WT+PO6O+c7SafFnu+u0947m120Fvutp7Rrdidc1vkaO582FktchbKSPfvaQr9zZOo1CbI1&#10;Tg3ugndIv+pcZWO1x/Tj2kK/c2TqNQmyNU4N7oJ3SL/qXGVjtcf0493PdIfET4qfGiljo/jv8a+h&#10;+jYo6daZn6m6m2JsCrqY1jaJmr6/bGCxldkaidXYyzVEkkszOzSMzMxPvaSqcje92/P5/wBf/bn6&#10;+0lU5G97t+fz/r/7c/X2Yj372n6rJDn1f763+2/3v2n6rJDn1f763+2/3v37372narKfWzf7z/vH&#10;++/23tO1WU+tm/3n/eP99/tvfvfvabq8ra/qv/iTx+f+Kf4e03V5W1/Vf/Enj8/8U/w9+9+9pisy&#10;31u/+tf/AIge0xWZb63f/Wv/AMQPfvfvaUrMz9bNf/Y/4H/Yf737SlZmfrZr/wCx/wAD/sP979+9&#10;+9pKtzHLXe/1+h/4m9z7SVbmOWu9/r9D/wATe59+9+9pCuzdtXrta/5+n1/1rf7x7SFdm7avXa1/&#10;z9Pr/rW/3j37372iq/PD1We/+x4/33++v7RVfnh6rPf/AGPH++/31/fvfvaIyGe/VeT+vF/9f8c3&#10;/wB59ojIZ79V5P68X/1/xzf/AHn37372hcjuG2r12+v0P+t9STx/vuPaFyO4bavXb6/Q/wCt9STx&#10;/vuPfvfvcPbnbWc2JlJMhh5qaopquL7PNYLKU6ZDAbjxbPrmxWdxk37NbRykXVvRLBIFlhkjmRJF&#10;T9N2BNhv4lSS0mKzuAzlG2L3RtLcVDDmNrbrwskgkmw+4cNVA09dSO6B439E1NMqzQSRTxpIpc/k&#10;t8XOrPlPsyg2x2FT5zC7i2plDunqjtvYOZqNn9w9Jb/hppKbHdhdTb9xoGU2tuSjjkMc8f72Oy1C&#10;8tBk6Wtx1RU0k3vYq/79vfmJr93dVtUacTSPkt49c1dSazcey6ZCv3OXxcznz7o2LDJIFFcoNTQg&#10;qlaq3SeauL5JfFKDG4vO9xfGmPK53r7D0VTnuwuqKqqky2+unKCG0lfmKKeRmrt99T0Rf05ZVevx&#10;UVkyq2C11SVvqz5S9q/H3sHaXxi/mAVuDi3LvPOUezPjp8xcDh4tr9OfKTLVIlTCbH3riqYHDdE/&#10;KjI01OXl2w8iYDdUqyVG2Z2Pnw+N97RkOc+g18n688/7f8e69KLfQ9I8t/8AG/H+wF/99/vVmHv3&#10;t2hzn0Ov+gHPtWUW+QdJM39LDVyR/vQ/w4/4j373727Q5z6DX/ieeP8AjftWUe+BwBMPxxq/H+9C&#10;w/339fe/e3aHOfnX9eBzb/fH2q6Pe4FrzX/5C4/3mwv79797dYc39PX9B/X/AIpz7VdHve9v3v8A&#10;YluP6f4fT373726w5sen18/6/wDyP2qaPewFv3f6c6uSP94H++/2/vfvbrDmv9r4uPz7VVJvT6Xl&#10;/wBgT/vZ4/3v/iffvfvbpFmvxr/x+v0/23PtU0e9fpaa/wDyF/xX8/77/W9797dIcz9PX9R/W/8A&#10;vHtUUm8x6SZf6fn/AHni49+9+9nL6d6llSOm3Xvehs0ipNhtuVsdzpdQ0WTzVPJ+lbEGGmcXb9Ug&#10;02VjybIw1L09RY/dXZOIpcp2TlaODI7M6xzkK1FLtegrYFmoN69kYyX/AJSqiKRZcVgpwrzC1VWo&#10;tP4Yaupnd3ZW9P5ku5M/038YuxdzddfDPZ+erts/IP5e9bZWfDbq7v3Fgck9DuP47/EnedKA9Hga&#10;GrpZaPfHZmNd46EiTC7dmkypr8jgvezUh2cksxZiblibk3/N/re/t7g3RlM/k6vNZnIVWTy2Tqpa&#10;6vyFbM01VV1U7l5ZZpGJZmZiT/QAWFgAPdmHW/W+wunthbR6t6t2jgdhdd7CwOP2xs7Z22MfBisD&#10;t3A4qBaehxuNoadVjhhhjW5Ju8jku5Z2Zj73JRvof9gfYqYTIXCHV9bf71/X+tva29+9ylax/wAD&#10;/vr+xbw1f+jn+n++/wCI9+9+9yFNj/gfr7FXE1v6Tf62B5/2x/2/+9e/e/e5Cmx/w/P++/w9iRi6&#10;v9PP++/42Offvfveb2IGPqb6Tf8A5F/yL/effvfvedTcX/2/+v7WtBUfTn/ff77/AF/fvfvfNTY/&#10;4H6+1dST/Q3/AN9/yP37373nAuQPatxYNTUwQLf9x1Bt+EHLN/yCgJ9k3/mFfKrFfCL4RfJ/5WZW&#10;WjWXpbp/dm6NtU2QXVRZfsGej/gfWW3KgXH7e5+xMti8df8AH3V/fvef2J/vUO/4RO/GfNRbI+bH&#10;ze3ZT1FRL2Lu/aHQexsxXRMK2tO0aeq7H7ayH3VQDNX0eYy28dtRiWMiP7rHVCMZJFIi9797973u&#10;ffvfvfvfvfvfvfvfvfvfvfvfvfvfvfvfvfvfvfvfvfvfvfvfvfvfvfvfvfvfvfvfvfvfvfvfvfvf&#10;vfvfvfvfvfvaR3x2BsPrLb1Vu7sne20evtqULIlduffG5MNtPb1G8gdo1qs1nq2gxtOzrGxAeUEh&#10;T/Q+/e/e/e6lO+/+FCH8nH46vUUu8vnZ1Fu/LQrII8P0e24vkBPPUREq1Ecl0zhN7bdx1UGBUitr&#10;aVFYWZgffvfvfvdK/fH/AAtd+DuzpMlQ/Hv4ufIvvGuovLHS5LfOT2N0ftHMTKCYZaDJQV3a27Ic&#10;fLcAyVWBpp1Or9ggAt73waRE/W6r/wAGYD/ez74NIifrdV/4MwH+9n3XLU/8KgP55HzVkqsP8Af5&#10;e2FocVXzVMdJnuuOje6/k1u7DKkslKGm3bG9B1pBDRSv/lE1bt0RLKgLGNQ6N73FkyFLHf8AcLkf&#10;hFJ/2xNlP+39xZMhSx3/AHC5H4RSf9sTZT/t/eM/Cr/hYh8/yj9yd+9j/HTaeZbxyHcnfWxPjVt9&#10;qN0YmnzHX3xTpn3lJQosuhoq/Bu8hALK5XUPe2+bORobRws3+LuF/P8AqVD/AO9+2+bORobRws3+&#10;LuF/P+pUP/vfsWOpv+EUnaO98o+8fmT/ADDqSr3JkZlqdwY7qbrncXYWUy9RIzNUTv2t2nurbFeZ&#10;lAFmn23UNIXJJXRZ/e2mfP1RBCGOL+hRLtbj8uXH+8f7b20z5+qIIQxxf0KJdrcfly4/3j/be7ke&#10;iP8AhI1/J46h+wqN87H7s+SOSpLSyVHc3ceYxuPnq+W1nC9K0HUVBJRxSH9unqBUqUULMZvUze9s&#10;lTl6mS/kqZWB+qhyF/H9hSE/3j2yVOXqZL+SplYH6qHIX8f2FIT/AHj3dR0N/Lo+BPxfmo674/fD&#10;n429T5ugVUp917Q6f2PQ73IW2n7nfT4abeFay24M1dIQfzyffvbFNWfXm3+9/wBP+I9sU1Z9ebf7&#10;3/T/AIj2c73720T1v15/33++/wB59tE9b9ef99/vv959+9+9stRX/X1X/wB9z/vufbLUV/19V/8A&#10;fc/77n37372x1OR+vq/3nj8H/Y+2OpyP19X+88fg/wCx9+9+9sFTkQLkt9P8fp/xT2wVORAuS30/&#10;x+n/ABT37372narJ/X1f77j/AFv6f4D2narJ/X1f77j/AFv6f4D37372mqvKjn1X+v544v8An/W9&#10;pqryo59V/r+eOL/n/W9+9+9pisy/1Or+v1PH4+gv7TFZl/qdX9fqePx9Bf37372lazMDmzXPP5+n&#10;1/1rf7x7StZmBzZrnn8/T6/61v8AePfvfvaSrcxa93v+bX/1v9j/AL76+0lW5i17vf8ANr/63+x/&#10;3319+9+9pGuzdr+v/ef9f/ffn2ka7N2v6/8Aef8AX/3359+9+9orIZ4ANZ7nn88fQfm49orIZ4AN&#10;Z7nn88fQfm49+9+9ojIZ763k/wBhf/E/j/kXtEZDPfW8n+wv/ifx/wAi9+9+9obI7gsGAf63/PP0&#10;/wBjb/efaGyO4LBgH+t/zz9P9jb/AHn37372gsluIeq8n1P4P15/J/P1/wAfaCyW4h6ryfU/g/Xn&#10;8n8/X/H37372gMnuQAMPJb63APP0/P8ATkf19oDJ7kADDyW+twDz9Pz/AE5H9ffvfvYeZTcv6h5L&#10;Dn88/U/n/kX+v7DzKbl/UPJYc/nn6n8/8i/1/fvfvaToey87tDN47cu185kMDn8PVLW4vL4uqlo6&#10;6iqFVl8kE8TK41xuyOvqV0Yq11YgpKi7Lzu0c3j9ybXzeQwWfw9SKzGZbF1UtJXUdQqMuuCeJgw8&#10;kbsjqdSujMjXViCge0urOt+7uvd2dT9vbI2z2R1rvrEy4Pd+yd4Yikzm3c/i5Xjm+3yGNro5YJGp&#10;6mGOeCQAS09RFHNEySojr72b3Y/aezvkG8WNx0eH2R3m2iN9owtTYnaHbNRZQarYutoqHbm/Kt7m&#10;TAEx0mRkIGMtM60JADuv477N+Sn3m8vj9jMH198iADUZ7o7HfZ4LYvdc9g1Rl+mY2enxm0ezapyz&#10;zbRvDj8u1hhfHVsmLnrTp98dxfyzqgYfu/cW9u//AOX2JpF258jc3Jlt694/DfHl3NNtv5M1EcVd&#10;uHtf464iDRHSdl2qs9tmAE7tE+Pil3FD73FfK1NFU1FHWxT0dZRzy0tXSVUUlPU0tTTyNFUU9RBK&#10;qSw1EEqFXRgGVgQRcH3UVPufKYPJ5DCZylrsPmsRX1eLy2JytLPj8pisnj55KSvx2RoKuOGroq+h&#10;qonimhlVZI5FZWAIPu1bB5zC7mwuH3JtvMYvcO3dw4vH5zAZ/B5Cky2FzmFy1JDX4rMYfK0E1RQ5&#10;LF5KhqI5qeohkeKaJ1dGKkE+9uEOe+gD/wCub8n/AIn2/wBFvy9gJTb8Wb6n/ez/AL7/AGDp797d&#10;4c6OPXz+Bf8A3k+1dRb7Hp/f5/pq4H0/pf6f778e/e/e3aHOfQa+B9Tfj/jZ9q6i32Tp/e4/rq5P&#10;+tz/AL7/AHv3v3t3hzv09f14HP8AxHtW0W+gLfvcm3Grn/e7/wC+/wBt73726w5z6evgf4+1ZRb4&#10;vY+f+n9q3+wv9f8Aff63v3v3t3gzhayhiWYgADkn+gHtWUO9i7IqSFmYgKqnlieAABdiT/vv8eLu&#10;kaNJIyoiKzu7sFREUFmZmYgKqgXJPAHv3uxDofoqTER4/e2/aa+ZZVq8HteqiuuJBCSU2TzcUnBy&#10;lvVFSMP8m4aX930RWQ7Gw2L+OVFjdz77ipsx8iK2ngyO1utsjRx1eL6Wpa2CGqxW8OxqWqElPW9l&#10;PA/nxm3ZUePEao6rJD7gR0QqRze7d8/zPs/m+uurMjmNjfy38RkKvA9qfIDbmaq8HvL5t5HEVtXj&#10;d0dMfHzK4uSnyu3PjOtbA1DuvsOlnhqt2LHUYjbbiiepzXv3s4KyFiWYklj6iTc3/qSfcjH7oyWa&#10;yFTl8vkq3KZXJVMtZkMlkaqatrq6rqGaSeqq6qoeSapnmZizOzFmJ592nbR2htTYG18BsjYu2sDs&#10;3Zu1MTQ4HbG1Nr4mgwO3NvYTGQJS47EYTC4uClx2MxtDTRrHFDDGkcaABQB797mRt9P6j/eR7Grb&#10;2TvoF/6Ec/7xbg3tYe1F797mI3N/wfY2YHI30er62/P5/I/2J/3r37373KQ/j/bexgwtf+j1f0/5&#10;H/xPv3v3uShuLfkf717FrDVwIXnjj8/j/kXv3v3uQhuLfkf717E/F1l9Iv8AT/euPpz+PfvfvchD&#10;cW/I/wB69iJjKv8ATz/vX+x/3n/ePfvfveVTY/4H2u6Cp/Tz/iOf98OPr79797ze1nRVF7c2/wB9&#10;/wAU9+9+9yoeRc/jj/ff7D2LGzaYyeeuceiP9iEn8uwDSkf4qhA/x1e9GL/hZv8ANqupth/Gv+Wj&#10;1nLWZPe/c25MZ3t2nhMNG9VlKvaODyuT2d01s1KKFJ5a/wDvv2J/Eq8QoqTpU7apNOpZyp97ze17&#10;72lP5U/wwov5fn8vr4wfFRYaUbl6765o67suspfFJHk+3N71dXvjtKrjrI40krqGLe+4a2moJJNU&#10;i42np476Y1A979797sJ9+9+9+9+9+9+9+9+9+9+9+9+9+9+9+9+9+9+9+9+9+9+9+9t+Vy2KwONr&#10;cznMnj8NiMbTyVeRyuVrabHY2gpYhqlqa2urJIaWlp4l5Z5GVVH1Pv3v3v3usbvn+dp/Ka+NZrIe&#10;1/nx8dqfJY5mjyO3+v8AeQ7p3ZjplUuafIbQ6WpOwd0UNVoAYRS0iSFWUhbMt/e/e/e6Ve+f+Fm3&#10;8tHr0VlB0n1b8lvkNmIlLUWRp9q7a6r2HWEOVCS5ze2423vSMwGof79mQaTyQePfvfr25PA9+vbk&#10;8D3VfuP/AIV5fzMPlBuCbZ/8v7+W/tSTKVkxoqTGLge6flrv5HlVRTvQY/rHHdW0EWSkILrHNjK2&#10;MBtOl7az73jMqD+1f/W5/wCNe8ZlQf2r/wCtz/xr2xx7R/4WafP5p/4ruPuP4y7IySxhaiTPdP8A&#10;wyXb8U5UpTQU+zE238hJm4d2leGtniAKPKt4oz73haqUfpUn/EkAf8T7wtVKP0qT/iSAP+J9qrY/&#10;/CN75w985en3h87f5jm0k3FL+9VzbYx/anyb3PJFO/lnopt29q5zqNqKskVUEsiRV0Ky3t5lVWf3&#10;uLJXMP06R/Ti5/3n6+4slcw/TpH9OLn/AHn6+7b+iP8AhHH/ACqes/sK3tzP/JD5IZOKzZKg3h2T&#10;Q9fbMrXFxppMR1Lt7Z278fTsLXVtwVEmoXDgen373AlrZTe8jW/wNgf+SbD3AlrZTe8jW/wNgf8A&#10;kmw93U9Efygv5X3xpakqem/gl8atu5jHtA9BurN9Z4LsHfFC9OdUbUW/Oxod27zpWL2ZzHXqZGVW&#10;a5VSPe22So+vP/I/+K8e22So+vP/ACP/AIrx7sXp6eno6eCkpIIaWlpYYqempqeJIKenp4EWKGCC&#10;GJVjhhhjUKqqAqqAALe/e4EtT9ef99z/AL7/AIj3Alqfrz/vuf8Aff8AEe83v3ttlqhyb+22WqHJ&#10;v79797a5qz682/33++/1vbXNWfXm3++/33+t79797aZ621+f9v7aZ621+f8Ab+/e/e2WorwL+r/f&#10;f4/049stRXgX9X++/wAf6ce/e/e2KoyP19X+8/77+ntiqMj9fV/vP++/p79797YanJWv6v8Aef8A&#10;XH/Ee2GpyVr+r/ef9cf8R79797TtVk7X9X++/wB4/r/gPadqsna/q/33+8f1/wAB79797TdXlbX9&#10;V/8AY/T/AIpb/Ye03V5W1/Vf/Y/T/ilv9h79797TFZluD6+P94/2A/PtMVmW4Pr4/wB4/wBgPz79&#10;797StbmALgNc/wCv/j/r2/3v2la3MAXAa5/1/wDH/Xt/vfv3v3tJVuY+t3/2AP8Ah+T/AMi9pKtz&#10;H1u/+wB/w/J/5F79797SNdm7XAb/AHn/AB/339PaRrs3a4Df7z/j/vv6e/e/e0VkM8Bca7/7H/D/&#10;AH39faKyGeAuNd/9j/h/vv6+/e/e0TkM99bycf0v/j/sb/7z7ROQz31vJx/S/wDj/sb/AO8+/e/e&#10;0LkdwW1APb/Y8/T/AF+P949oXI7gtqAe3+x5+n+vx/vHv3v3tB5LcVi3rtyfzz9R+f8Aig9oPJbi&#10;sW9duT+efqPz/wAUHv3v3tAZLcn6v3LfXi//ABHP5H+PtAZLcn6v3LfXi/8AxHP5H+Pv3v3sPcnu&#10;X9X7lh9L3+vI+pub/X/H/W9h7k9y/q/csPpe/wBeR9Tc3+v+P+t79797DjKboHq/c/3n/XH5PF/9&#10;h7DjKboHq/c/3n/XH5PF/wDYe/e/ew1yu6b6v3P8fr/W3+t9f6/1/PsNcrum+r9z/H6/1t/rfX+v&#10;9fz79797DPLbr/X+5f6/n+l/9f8A4m3sM8tuv9f7l/r+f6X/ANf/AIm3v3v3sMspvBom8qTsjowd&#10;HRyjI6lWVlcMCrKeQb8H2GWU3g0TeVJ2R0YOjo5RkdSrKyuGBVlPIN+D7xzQxVEUsE8Uc8E8bwzQ&#10;zIskU0UilJIpY3DJJHIjEMpBBBsffvZ7envmrtHtFaDr35H7hh25vcCHHbN+Q2R801DXuix02M23&#10;3p9tFLWVGO0xrDT7rijmraD0DIpU02qqpJfZE/VnzHo4cR3FuTF9XfI2np4cdsr5OZOOqO2t9Gmp&#10;4qPC7L+TceNp6mvlpVigSlod9U1PU5TFoEjykNdRKs9DVPnOje4v5fuayfZfwu2dlO2fifW1lVnO&#10;2fgHgJqCm3F10a2rqcjubs34LSZaqocNjMpJPUSV2U6prKmiwOckMs2AqMXk2NFlfezB7gpc9s7L&#10;SYTcVFJjsgkNNVxAywVNLX4+tiWox+WxOQpJZ8fl8Nk6V1mpaylllpqmFhJE7IQTUd2ltns3oPfu&#10;V6y7b2tk9lb0wv281Ti8i0E1PXY6uiFRi8/gcvQT1WG3LtfOUTLUY/KY+oqsfX0rrNTzSxMrNYB0&#10;d3v1L8keucN2x0pvbF772Nm5KykiyVAlXRV2JzWKqGos7tXdW38tTUG4dnb02zkY3pMrhcrS0eVx&#10;dZG8FVTxTIyD3uPBngLev/YX/wB79sVFv7gXn+p/1X4/24/3v/ifYue/e3iDPk29YP8AseB/tvaw&#10;ot/XsfNwLAerj/fD/ff4e9+9vEOf/Ov/AAvf/eAPx7V9Fv0DTaf+hJ1X/wCJI5/33+Pvfvb5R5iW&#10;omhp4FlmnnkjhgghVpZp5pWCRRRxoGZ5HdgFUAkk29rfDbwq8jV0lBQx1FdXV1RBR0NDRxyVNXWV&#10;dTKsNPS0tNAHlnqJ5nCJGqlnY2Av7h5HI4/EY+uy2WrqPF4vF0dTkclksjUw0WPx2PooXqayurqy&#10;peKnpKOkp4mkllkZUjRSzEAE+/e7Yfjd8cn2RHSb47JoIZt6yKJ8HtmqEdRBtBCLx5DJoGeGXdLc&#10;NFEbrjvq16rimtg2TQ03wvMVXuyhw2e+XlTBrpNs5JaLPYP4vU9VTlqbJ52mWSoxeY+QjJIs9NQy&#10;+al2cArVSSZhvBiqiaitzP8ANskNHtrN7u2R/LFoK6NMpuvA1OW2ZvP+YXW46uT7/bm2siYqHcW1&#10;vhKrU8lLkcpTGkyXaBZ4qCan2yhqtwe9nTjck3JJJOq5JJJPJub/AFPtgwu5q3KVtRksnXVWRyOR&#10;qp67IV9dUzVdbW11XK1RV1lZV1DyVFRV1MsheSRyzu7Ekkkn3bdg8Hhds4XD7b23h8Xt7bu3sXj8&#10;HgMBg8fSYnC4PC4mkhoMVh8PiqCGnocbi8bQ08cNPTwxpFDEioihQAPe5sbfT+h/3g+zA7Zy1/GN&#10;XPHF+b8X/wAD6j/vHt09+9zY2/P5HB/xHsftuZP/ADfq5Frc/wDGyRzz/T37373NRvx/XkexzwGS&#10;uI/V9bc3sb2H54/s/wC9+/e/e5SN9P6j/evY0YTIaghv/S4/x4vx/vHv3v3uUrfQj/ff1HsW8LX/&#10;AKPV/T8/776n37373JU2IP4/4j2K+IrrhOfpb/bf4j/bn37373IBtYj2JWMq/wBNm/A5v/tv9sOP&#10;fvfvecG4v7EHHVV9PP8AT/iP+Re/e/e8yEtx9T9P9f2vMS0tTNBTwKZJp5EijReS0jsFUf7Fj9f6&#10;c+w/7X7S2F0h1lv/ALj7S3Jj9n9cdX7P3DvzfG6MpKIqDB7X2vi6nMZnIznlpPt6GkcrGgaSV7Ig&#10;Z2APvbgq6VA/p9f9f8+zO4yhTG0FNRJY+GMB3H+7JW9UsnPPrkJI/oOPfzp/5MfXu/8A+er/AD4O&#10;5v5nPd2DrP8AQp8dt6Y7uPEYDLxxV2Nwubx8k+3fiR09TlhLjzWbGw+2Uz9dPTqI567b7zSKsmQD&#10;H3vl7n+/pMe/e/e/e/e/e/e/e/e/e/e/eyLfI7+Zz/L0+I1ZmcP8jfmV8eerd07fVWzGwcz2Xt3I&#10;dnUQkgiqow3V236vL9iStLTzo6iPGOWV1IB1C/vfvfvdInff/Cwb+Uj1UlRTdW1HyC+TOTDSRUkv&#10;WnU8+zNuGZASsmRy3d2W6xzNLQyEFRJTYuuk1EftaSWHvfvfvdQnY/8AwtC+TXa+4W2X8H/5dG3K&#10;jcM6yjDL2PuzsDvPcOYQNEiVjdcdRYHrSuoVimmCPDFma4MSp8yltI979797D9e9v+Flfz7Lw7K6&#10;37b+Neys0wL01L1h1P8AEakxdOyq61tFubu1MR3YaXxkFDR5KoeUN6Ff8e98SwH+J/p74lgP8T/T&#10;3Ow//CTz+bt8ucljtwfzAv5jW2446iRKuVty9i94fLjfuFkmKfcibG70qtibVFZEhYAUm4pom0gC&#10;QA3HvfAuf8B74Fz/AID3Z50L/wAIuP5eWxPta/vnvb5J9/ZeDSJsdicjs/pzYlavoMhqMLhcFune&#10;ySFkIQxbmjVUYgqzaXX3vG0p/BJ/3gf7x9feNpT+CT/vA/3j6+7puif5D38oP46RUQ6++A/QmXrq&#10;HxyQ5vtzbtX31nBVxqg+/iyfduQ3/PRVhkTWDTeBYnP7aoLAe9x2k/qb/wC9f7f3HaT+pv8A71/t&#10;/dqu3tt7d2jh6Hb21MBhdsbfxkK0+Nwe3sXQ4XD4+nQWSChxmNgpqKkhUDhY0VR/T373Feb/AH34&#10;/H4+p9xXm/334/H4+p9vXv3uI8/+P++/3oe4jz/4/wC+/wB6Hv3v3uDJUAX5/wB9/vZ9wZKgC/P+&#10;+/3s+/e/e2+Wp+vP++5/33/Ee2+Wp+vP++5/33/Ee/e/e26aqAvc/wC+59t01UBe5/33Pv3v3tsm&#10;rPrzb/e7f8iPtsmrPrzb/e7f8iPv3v3tonrbX59tE9ba/Pv3v3tmqK+1/V/sP9v7Zqivtf1f7D/b&#10;+/e/e2KpyH19X+8/72f9h7YqnIfX1f7z/vZ/2Hv3v3thqciOfV/vuf8Aiv8Ah7YanIjn1f77n/iv&#10;+Hv3v3tPVWT+tm/r+f8AX9p6qyf1s39fz/r+/e/e03V5Uc+q/wDrHi97/wCt/vftN1eVHPqv/rHi&#10;97/63+9+/e/e0xV5b6+r6f48fT/bn6f4e0xV5b6+r6f48fT/AG5+n+Hv3v3tKVuYAJGq9r/763tK&#10;VuYAJGq9r/763v3v3tJ1uY+t3/2F/wDX/wB9+faTrcx9bv8A7C/+v/vvz79797SNdm7arP8A7z/r&#10;f4m/tI12btqs/wDvP+t/ib+/e/e0XX54DV6+eeL/AOv/ALb/AHj2i6/PAavXzzxf/X/23+8e/e/e&#10;0RkM/wDqJksPra/+t+B9faIyGf8A1EyWH1tf/W/A+vv3v3tDZDcFtVnt9fzcn6/jn/ifaGyG4Lar&#10;Pb6/m5P1/HP/ABPv3v3tB5HcVtRMn9f7XP44uT/h/wAa9oPI7itqJk/r/a5/HFyf8P8AjXv3v3tA&#10;5LcgGr12HI4PPN/xx/X/AA9oHJbkA1euw5HB55v+OP6/4e/e/ew7ye5rBrSW/wAb8/j88/8AE+w7&#10;ye5rBrSW/wAb8/j88/8AE+/e/ew6ym6ANX7n+8/64/qb2P8Ar+w6ym6ANX7n+8/64/qb2P8Ar+/e&#10;/ew1yu6eG/cP5H1/wHH1Fv6fj/W9hrld08N+4fyPr/gOPqLf0/H+t79797DPLbrA1fu888X5tfn/&#10;AFuDz9PYZ5bdYGr93nni/Nr8/wCtwefp79797DDL7t4YeX634v8AXgf69+R/Q/6/sMMvu3hh5frf&#10;i/14H+vfkf0P+v79797CzM7vADfu/n/VccH+t+T/AMlH2FmZ3eAG/d/P+q44P9b8n/ko+/e/ewoz&#10;W8QAw8v9bi/Nrf0vx9PyR/rewozW8QAw8v8AW4vza39L8fT8kf63v3v3sJs3vK2oea31P1F/1f1/&#10;H+2HsJs3vK2oea31P1F/1f1/H+2Hv3v3s4nxh/mOJ1tQ4vpr5DU+b370NEzU22szi3jq+y+ipa2p&#10;M9TluvJK+op6fcO0XnkafIbUrJ4aOre8tHUY+qaSeZc4z5Adb9k7Jx3QXyyxub3X1TjIamk6x7R2&#10;1HTVvc/xnyGRqWqZsr13Jkaqipt69cVFa7T5jY2RqoMfkCWmoKvFV7Gtau3vP4k7/wBpdjZv5XfB&#10;jM7Z61+ROXmpMh3F1Tuh6vG/H35lYzE0K0dLg+4afD0VfW7C7apKCBKXAdl4mjqsti1C0+Uos5jE&#10;Sgi97tbyIpabEbf3ltXc+E7C6x3rTSZHYXZ20Zqiq2nu7HxsEqEp3qYKXIYjPYqU+HJYjIQ02Uxd&#10;UrRVMCMBqIP8jejexPjHmcDVZfJ4bsDqXf8ABU5Tp3vnYUlbkOr+18HSyIlTNg8jW0lHX4TdWDkk&#10;WDNbdysFHnMJV/tVdMgaF5Ro+MHy22F8mMduXDQ4bcXVXePWNVS4XvP44dlx4/G9t9Obiqo2eliz&#10;mPx9bX4rcmzdwxRtUYDdOFqa/bu4aK01FVyFZY4ve4MG4Pp6/pb8/j/AcewOoewCdP7wsR/qv6f0&#10;/r/vv9iar372osZlavIVdJQUENTXV9bUwUlFRUkMlVWVlXUyrDTUtLTQq8s1RUTOFSNAWdiAASfY&#10;hba3TldwZbFYHA0WRzedzmRocPhcNiKOpyWWy+XyVTHRY7GYvHUcc9bX5DIVk6RQQxI8ssrhVBYg&#10;e2vOZzC7ZwuY3JuTMYvb23dvYvIZzP5/OZCkxOFweFxNJNX5XMZjK181PQ43F42hp5JqiomkSKGJ&#10;Gd2Cgke93b/Ff4tU3VtLjt/dhwx13Z08Qnx2Hcw1GN2CkyKY2LKZI67dyoSHmBMNCxKxapV8wuK2&#10;tVba+ClH/D6fJUu6vnTUQz0W5c1QVFDlNnfD+KrgWOr23tTJU0lVS7m+TVPC70+Sy8LtQbIleSmo&#10;TNmYzWY6p2gx29f5p2Yps7uzFV2yf5YNFVUWU2fsrK0+Tw2//wCYJU4+qeeh3b2NiKyOjrNn/C2e&#10;oiiqsTtyojXJ9mRJFV5RYNuSjG5j3s8kb35J5Jvc/wCq/P1+t/aB2tuCWeXzVE8k80ztLNLLI0k0&#10;0kjl5JJHcs0sjyN6mNyTc+7cKenp6OngpKSCGlpaWGKnpqaniSCnp6eBFihgghiVY4YYY1CqqgKq&#10;gAC3v3twie9v94/wI+vszG1MxxFZ7/T8/m/H5uOefzx7ze/e58bX/wBj/vB9mQ2xl+I/Vb6D6/4f&#10;7AHjn8fX37373Njb8/7A+zC7by1xGdX0t+fp/wAU4sPx79797mxt+P8AYj2PW3snfR6uDb8/m/P5&#10;/r/X8e/e/e5iN9D/ALcexuwOR/R6v6A/6/Nj/h/X37373LRvx+D9P99/j7GLC1/6PV/T8/8AE/63&#10;v3v3uSh/H+29i1hq/wDRz/T/AH3/ABHv3v3uQh/H+29iliqz9PN/6c/7cX/1/fvfvchD+P8AbexF&#10;xlXfTz/T/jR/2I/3n373724UqfWQ/jhf+JPszPU+EMqTbjq0tFFrp8fqU+qQLapqVuLlY0PjUi/q&#10;LD6r70Xv+Fd38x3c+R/0UfyhPjfV5DP9k91ZTZO7u/sPtGc1ebr6DN56mp+kejPtqKR5WzG+90Rw&#10;Z2soJBHUGlgxDAPBXkN73M9jp72TP5NH8tzbP8rn4J9X/HaCDE1fauUh/wBIvyF3djFjlXdfcu6K&#10;OjbcKwZARxyV2B2fR0tNgsU5VPJj8bHMyLLNLf3v3v3u1X373737373737373737373738in4B/H&#10;j4u/Nb+al3h0J/O5+S/eu1O663eM/VeC33Du3DYCs7Q+QfX26KLqh+v+z98bt2FvSbHVOXxWDjp8&#10;bUzvjHqqqkEElaameFJfe/e/e/oM9Df8JyP5M/x9WgnwPwk6+7GzNE0Ms+c75ye6u8WylRCEAmr9&#10;tdkZzPbDVZPGC8NPiKemYk3j5N/e+JYD/X/p/vvp74lgP9f+n+++nu33rjqbqvp3Ax7V6j606/6s&#10;2vFo8W2+uNm7c2PgY/HrEfjw+2cbjMenj8jabRi2o2+p9+94yxP+A/p7xlif8B/T2IHv3vEXA+nJ&#10;/wB494i4H05P+8e/e/e8Lyf1N/8AD8D/AJF7wvJ/U3/w/A/5F79797jPN/j/AMU/4qfcZ5v8f+Kf&#10;8VPv3v3uHJP/AI/77/eh7hyT/wCP++/3oe/e/e4UlR9ef99/j/t/cKSo+vP++/x/2/v3v3uBJU/4&#10;/wC+4/1v+I9wJKn/AB/33H+t/wAR79797bZqr/H/AH1vbbNVf4/763v3v3tsmrPrY/77+ntsmrPr&#10;Y/77+nv3v3tpnrbX5/2N/wDD20z1tr8/7G/+Hv3v3tmqK61/V/vv+I9s1RXWv6v99/xHv3v3tiqM&#10;h9bH/ef9cfX/AGPtiqMh9bH/AHn/AFx9f9j79797YanI/X1f7z/rf7f6+2GpyP19X+8/63+3+vv3&#10;v3tPVWT+vq/3n/A/8U9p6qyf19X+8/4H/inv3v3tN1eU+vq/xtf/AHw/3319puryn19X+Nr/AO+H&#10;+++vv3v3tMVeW+vq/r9Dx+fqfz/vPtMVeW+vq/r9Dx+fqfz/ALz79797S1ZmANXqv9fz/wARf2lq&#10;zMAavVf6/n/iL+/e/e0lW5j9V3t9eAefz/tvaSrcx+q72+vAPP5/23v3v3tI1ubADWe3+x/5H7SN&#10;bmwA1nt/sf8Akfv3v3tGV+eA1eu554v/AK/++/PtGV+eA1eu554v/r/778+/e/e0RkM/w15LDkfX&#10;/D6XuP8Affj2iMhn+GvJYcj6/wCH0vcf778e/e/e0NkdwAarPY/6/P1P0H4v/sPaGyO4ANVnsf8A&#10;X5+p+g/F/wDYe/e/e0Hktw2DfufW/wCbk8f77+vtB5LcNg37n1v+bk8f77+vv3v3tA5PcltX7lr3&#10;/P15P+PP+8/63tA5PcltX7lr3/P15P8Ajz/vP+t79797DzJ7ltq/ct9bnV/h/vHI/wAP9b2HmT3L&#10;bV+5b63Or/D/AHjkf4f63v3v3sOsrucDUPJ/X8/0P+9c/wCHsOsrucDUPJ/X8/0P+9c/4e/e/ew1&#10;y26f1Dyf1P1/w/P4Nv8AY8ew1y26f1Dyf1P1/wAPz+Db/Y8e/e/ew0y26/1Dy3+vAN+b/Q88m3+J&#10;9hplt1/qHlv9eAb83+h55Nv8T79797C/L7stq/d+gP8Aa/wP5v8A4f4ewvy+7Lav3foD/a/wP5v/&#10;AIf4e/e/ewtzO7+XHl+hP5/x+vNgLX/p/sfYW5nd/Ljy/Qn8/wCP15sBa/8AT/Y+/e/ewnzO8P1/&#10;u/W/F73IDD6c6uR/j7CfM7w/X+79b8XvcgMPpzq5H+Pv3v3sJ81vIXf978kfqF/qOL3P9f8AH/W9&#10;hPmt5C7/AL35I/UL/UcXuf6/4/63v3v3sIs1vQ+u0thzzqP9G/qQf969hFmt6H12lsOedR/o39SD&#10;/vXv3v3sIM3vUDWfL/U/Xn8cgD/iP9v7CDN71A1ny/1P15/HIA/4j/b+/e/ewbzu+ANd5vrq/tXv&#10;+r/Xv/vP+w9g3nd8Aa7zfXV/avf9X+vf/ef9h79797Hb4nfzJuzfh7uLIUdLTUfZfRm8clR1HavQ&#10;26shWQbV3fHTotMuf2/kaZnr9gdnYiiJGL3Djx9xCyrDVw12PaooZ1l1B8z6/qXH7h6237tTD93f&#10;GnsPI0NZ2v8AH7eWQr6Pb24KmihajpN6bI3BQOM11Z3Ft2hmkGH3TiWSrp7/AG9ZDX4yWqx9STv5&#10;QfD/AG937kNt9p7H3fmOhflZ1hi8jQ9M/JjYtBjqvde16SvmSvrNh772/kkOD7e6P3PkIEOb2hmg&#10;9FU/8CqGXHZWKkydL73spdO7369+VOyMR2t8SM7mO1tm5nM4jbWZ2W1Ej9w9Q723AxXE9fdrbRxQ&#10;laCvyUyPFiM5RLJg9xCF2o5VnjqaOmh9mfELN7jp9t9rfBWq3v8AKXoPsPeW39i4nFYnb7ZLv/pP&#10;snelatFtTpf5A7A2xTznHbpzFfJ9pgNzY2E7X3kYy9BJT1i1WKoQh6u+fNBsqv3N098/INi/FX5B&#10;dcbN3DvvLZvJbj/hvx2706z2TRNW7r7w+O3YO6qiA121cRj4vvM/tbKTDdeyxIEyEdTRNSZau972&#10;F/iH8R6Poahj3fv2LHZruOvheMmN4Mjiuu6SUaXxeCqU109ZuSeP01uSjJWIE09I3j8s9Sa3Ebx2&#10;/wDy46bMdd9d7j2rvz515eiyW3e3e7trZHHbq2h8U8fWwy0GX6h+Pm56GSpxWa7xnhken3Xv3HyS&#10;R4Ji+I2/N5VrsnMFe39mbj/mnZLbvaPcu293bC/l6YLJYjdPS3x23djsltPd3zFy2NqIclhO6fk3&#10;tOvjpstiPj7S1UUdRs/rjIxxvuPSma3JAYDj8VF72eyF72/3n/W/40fYH7N3AztG7ys7s2pnZixZ&#10;2a5YsfUSzkk35NvduiIkaLHGqoiKqIiKFREUBVVVUAKqgWAHAHv3tyif/iOf96N/ZsdnZy4i9f8A&#10;qbc/4f7Ym3P9b++Xv3txjf8AP0/r/gR9PZo9pZoWi9f00/Un6W+h/IsOP9j79797cY3v/seP9Y/8&#10;b9mY2tmL+L1cm1wSPrcf7A+rj/Ye/e/e50bfQ/7A+zF7Zy3+b9X9P6/8jFzz/re/e/e5sbfi/wDi&#10;PZgNuZT/ADfq+tub/wC8/kHi9/fvfvc2Nvp/Q/7wfY67fyQIT1f0BH9Pp+OPp9PfvfvcpD+P9t7G&#10;nB5C4W7XItfn6/8AIz/vXv3v3uWrXAP5H+9+xdwtf+j1f0/5Hb/bn37373JU/Qj/AJF7FnD1uoJ6&#10;v6W5/wAPpf8A1v8AeffvfvclAXKhfqxAH+uTb/e/Yr7bSoytfQY6kXyVVfVQUkCfgy1EixLqPIVQ&#10;zC5+gFz7CvvPuTY3x36Y7X767NyX8I686a673j2dvTIqFean23snAV+4ssKOFnT7vITUePaOmgU6&#10;552SNAWYA+9vYAXRGPoouf8AWH0/1iW5/wBh7sDoaSDFJhds0R/aoaMVNQxFmaCkKRxO+lgUmrsj&#10;IJb/AEYRyD38+v8A4TYdD71/mp/zZ/lJ/N6+S+FjyuN6o3pld9bVoatZK7b8HyA7Revpuv8Ab+Ef&#10;IROuRwfQXVtFKtCjD7jHVP8AAqgMrxqT73k9qX39Gj3737373737373737373737373737373pef&#10;8Kuf5OvT3Yvxg3r/ADIegeuMDsj5GdJZbF7o77rdm46lwg7o6oy2Rhw24d1bqx2Ogp6XLdjdf5LI&#10;0eU/jkhSsmwUFdDVPVGKgWm97xuSLW4HvG5Itbge7bv+E6Hz8zv8wb+V/wBRb57Bzc24O6OlMlk/&#10;jp3Hma6reryu4dyddY7DVO2d4ZWeokesrctu/rfPYWtyNVJ/wJy8lYwJsQPe8JcD/H/ff194S4H+&#10;P++/r7vV9+94Wk/x/wBgP+J94Wk/x/2A/wCJ9+9+9xnm/wAf+Kf7f8+4zzf4/wDFP9v+ffvfvcOS&#10;f/H/AH3+t9B/sfcOSf8Ax/33+t9B/sffvfvcKScc8/7z/r/n6n/evcKScc8/7z/r/n6n/evfvfvb&#10;fLU/Xn/fcf7b/ePbfLU/Xn/fcf7b/ePfvfvbfLVW/P8AvuP9b/iPbfLVW/P++4/1v+I9+9+9tc1Z&#10;9bG3++/4qPbXNWfWxt/vv+Kj373720zVoF+f99z9P9h7aZq0C/P++5+n+w9+9+9s9RX2vdv9sf8A&#10;W9s9RX2vdv8AbH/W9+9+9sVRkPr6v9t9f+Ne2KoyH19X+2+v/GvfvfvbDUZH6+r/AHn/AFv+JHth&#10;qMj9fV/vP+t/xI9+9+9p+qyYF/V/vP8AyP8A4k+0/VZMC/q/3n/kf/En37372mqvKAA+r+vAP+98&#10;2HtNVeUAB9X9eAf975sPfvfvaZq8t9fV/vP+P5P+x/w9pmry319X+8/4/k/7H/D37372la3MAA+u&#10;/wDh+Pp/T8+0rW5gAH13/wAPx9P6fn37372k63MfW72H+v8A74f737SdbmPrd7D/AF/98P8Ae/fv&#10;fvaRrs2ADZ7f15/w/P8Avh7SNdmwAbPb+vP+H5/3w9+9+9o3IZ0C/r/2F+fr/vH1/wAPaNyGdAv6&#10;/wDYX5+v+8fX/D37372iMhn/AK+uw/1/rx/vP+8+0RkM/wDX12H+v9eP95/3n37372hshuADVZ/6&#10;83/x/p+fr/j/AK3tDZDcAGqz/wBeb/4/0/P1/wAf9b37372hMluH9X7n+888j/X9P+8e0Jktw/q/&#10;c/3nnkf6/p/3j37372gcluO2r12+v5/xHP4P1/1vaByW47avXb6/n/Ec/g/X/W9+9+9h3k9y/qs/&#10;9Re4vxq/2H+9n2HeT3L+qz/1F7i/Gr/Yf72ffvfvYd5Tc4u37l+SPr/jf63N/r/xr2HeU3OLt+5f&#10;kj6/43+tzf6/8a9+9+9hrld0/q/c+l/z9LX/AMRb/ePYa5XdP6v3Ppf8/S1/8Rb/AHj37372GmV3&#10;VbWfJb82Bufx+B/vv8fYaZXdVtZ8lvzYG5/H4H++/wAffvfvYYZbdn6/3f6/n6/q/wBe/H+v7DDL&#10;bs/X+7/X8/X9X+vfj/X9+9+9hbmN3gaz5f639X+sbEk2/wBv/tvYW5jd4Gs+X+t/V/rGxJNv9v8A&#10;7b37372FGZ3jbX+7/X8n83/HB/P+A9hRmd421/u/1/J/N/xwfz/gPfvfvYS5reVg/wC9bg29XP0B&#10;4+tuP8P9j7CXNbysH/etwbern6A8fW3H+H+x9+9+9hHmt6fr/d+txct9eSPyTf8A3n/YewjzW9P1&#10;/u/W4uW+vJH5Jv8A7z/sPfvfvYTZLdk9XPFSUaz1dZVzR0tLTU0ck9RUVM7pHBT08MQMks00rBUR&#10;RqZiABc+wmyW7J6ueKko1nq6yrmjpaWmpo5J6ioqZ3SOCnp4YgZJZppWCoijUzEAC59x6urpaClq&#10;a6uqaeioaKnmq6ysq5o6alpKWmjaaoqamomZIYKeCFC7u5CqoJJAHtk3Bubbe08bPmd07gwm2sPS&#10;qz1WVz+VocPjadFXUzT12Rnp6aJVXklmHHsbds/Br53do0UOW2l8V+649v1jKtJu7d2zMj1xsio1&#10;h2Ywb57FTau0HSJF1SsK0LErKXKhlJMH1/8Ay/P5hXejUZ6x+H3yBzVFlJEixmdyvXmd2ZtavaTW&#10;bUe7t70229sTrGovIy1emIMpcqGUkke8f5l/wF2TuB9nVvyy6X3NvyPUJOt+rN2U3dPaCMJFhRG6&#10;y6fTfO/lknmbRCpx2qZ1ZYwxRgCa9i/zK/gx1hxuL5H7CykpVisGwZMp2e5dSV8Lv11jd0U9NKzi&#10;1pnjA+pIHPsW8X/J9+SOQUydo91/F3phEAarxuQ7PyncGf5JRqegi+Om0+39sVNcrLa02Wpqfjmc&#10;Agk/3Wn/AAmN/ml9oL5t60/R3RFPGUNbR9g9mPuHOKrcPHjoOrMF2Bt7IVaW+hykMBt/nuRdIj5/&#10;bg3iXj6G+B/zy7jV20Uma3D03t74p7aKsiyJXVzfNXfvx03pFjTG4JNJgq6q/C07MCor67P/AOFA&#10;3xi2vFWQdb9Udy9k5OnZxTT5Gk21sTbNYAxVHTJ1eaz24oVcLqs+HUhWX+1qCilhv5SvxWwQoqjs&#10;r5I/IHtapeJpMtgereqdj9O4uCUeMrT4zsDfW9e28nXKxDgyz7SpdIZSI2sy+7I+p/8AhHptR3xN&#10;d8hPmvu/NwVMIlz22+oOssLsyrx0xEbfaY3eG8dwdh0+UFy6tNLhacLwQjAENy/vh/NL3/JUJgek&#10;fhf8bcS8ka47N9m919sfJXeQiKyNJNmOret+sOidpUUkYeMCKm7CrQ7pIPIq6HNcPbH/AAov+TmU&#10;Zo+oPj71B19TOjo8m+Mtu7tDKQ6vIFmpKnE1PWGOjnj9JBmo54/SbobjSK+G+HvwM2BFEds/DnH7&#10;8ydLLIaXcnyI7n7X7KysSFmET1GB62y3RXWeVqkj9LCs27UUbC7CnV9DJZ91B/wl6/lH9YwwSbm6&#10;h373hm6KdpKLcHbfa28qmYIGGgZHbWyK/ZOwMxJ4tSOs+HambVqWFHVWHh8U/mNviSdu5f5k3ZmL&#10;oKqOH7rbHxN6B6K+P23Z3QR+eCPM9s4b5WduYvHzSBmH8P3ZR1yHSv3ZQSLKIXS/z5/mC5HpVu5+&#10;4e6A+7+4smh6S2BjOvuvMBg9jdZ7azRXcXZmQoqTbCZPPVG/NyYx8Hg4ctUVsMeOoMnU6C1RQzrt&#10;UfyVPivR7L2PuL5D1fUnSPUWO35QT7O632p1F0N1F1NJkNn0ddE2e3VuzPbK2fid57z/AI3mcdHS&#10;0IzeQq2WCheb9xJ6Z0IJ/PA+Rfx4/lA9XbT+Pf8ALX6C+N3Q/wApe78XTvvPdGyOier5cht3oTG5&#10;qmkzA3xQZbalViN+f6WMxhTgo4c3BmaWqxtNlxKsM9PRuax93fyzvjX84vmPU9U7oyfyU7j6E+Fc&#10;8WZ7u7O7U+YHyd7BzO+fl1u/aRqeveoOsq/KdrTYXqVvj5sHdMW9Ny1mzKbb1ZHuDObcpI5dEOZp&#10;mtv+Lf8AMw2j2KmN2f3pTY/rjeziGkg3PHLLHsLP1DPp8k1XWySS7SqWVhdK2WSktGzfda3SEXH7&#10;g64hk11eAYU8vLNjpGtTyGw4ppW9UDEgnSxKEmwKAe9T7C9efGj5b+Op6/8A7ofCT5N1enz9Xbnz&#10;1bSfDrt/MMIdT9Z9j7rrq7L/ABg3JXuJXGG3fXZPZ0073hz+FiEGP92AHdvzI+DGqLsuj3x89vif&#10;j9TR9s7L21TV/wA3OlMHF5yg7Q6o2jQUeL+WO18chiRs3smgxm94YF/e27nJfPkRalBPDUwx1FPI&#10;k0EyLJFLGwdJEcXVlYXBBB9hfLT1VDO9NWQS008Zs8UqFGB/BGoco68gi4I+nsKdydfdodF74yXW&#10;vcWxtzdb77wJg/ie2d14ypxeRip6mMTUORpRMvhyWHydIyzUdbTvNR1kDrLBLJGysT8dOd19SfIT&#10;YGG7T6R7E2n2h17n/OmM3Vs3MUuYxj1dHIYMji6xqdzNi85iKpWgrqCqSGtoahGhnijlVkGX3Lif&#10;6f77j/io9jbszPW8Xr/pxf8A1ri35/A49ih797con/4gH/iDf2a7aGbv4rPf6W5/x5FvqLnn/Ye/&#10;e/e3CJ/6/wCsf+IPsz21Mzfxevg6fz+LcfmxIHP+v79797cI3/r/AKx/4g+zI7Xy/Efr+luL3/A/&#10;1iOBb37373Njb/bj/evZiNtZW4j9XPH5HP0/P05P+t9Pfvfvc2Nv9sf979j3t3KX8Z1f0H1P1/B+&#10;vF/r+ffvfvcxGuP8R7HDAZL9Hq+lv9itv95IH+9+/e/e5aN9D+D9f99/gfYyYWv/AEc/0/3w/wB6&#10;49+9+9ykNjb8H/e/YtYWv/R6v6fn/ffU+/e/e3THrqmJ/CKT/sT6R/vBPs4Xxvxq5febV8i6ocFj&#10;KiuW4JX7uoZaGnBH6dXjqJXUn8pcfS41V/8AhX78oK7o7+VWvT2AyLUef+WPdWyOr8jHBOkFaevN&#10;nR13a+8KmF7GoNLNmNm4XG1SxlfJT5Ro3Jjdkf3t2Tku/wDU6R/wVLj/AKGuf9j7OhhVaoqczlpP&#10;+Uyvahpb3uuPwzSUMa8/VZch91MpHBSYW/qTo/8ACbr4k0vxH/lDfFvF1OM+w3r3zt+f5QdgzPDH&#10;BUV2V7qjpM7s37qJR5oajFdSQbcx8iSs0iy0j6ghPjT3vn7UHu9f373737373737373737373737&#10;3737372H/bHWOze7OreyOm+xMXHnNgdsbD3d1tvfDSrE0eV2nvjAV+2tw49hPFPD/leJycqAsjqC&#10;1yD9PfvfCRdSG17jkAfm34/2PvhIupDa9xyAPzb8f7H388H/AITpd97q/lD/AM3j5Qfymfk/kIcB&#10;he6N9R9Y4HO5UtjsWe7+v5spWdK7lxYqpSlFt35BdebnZKEn96tqq7BobC9ve2l5h/X/AG3/ABX8&#10;8e2l5h/X/bf8V/PHv6P3v3uJJP8A4/77/W/4r7iST/4/77/W/wCK+/e/e4UlR/j/AL7/AH3+w9wp&#10;Kj/H/ff77/Ye/e/e4EtT9ef99z/vv+J9wJan68/77n/ff8T79797bpaq1+f99z7bpaq1+f8Afc+/&#10;e/e2uart9D/rH21zVdvof9Y+/e/e2qes+vN/98f9t7ap6z683/3x/wBt79797Zqiu+vq/wB9/h7Z&#10;qiu+vq/33+Hv3v3tjqcha9j/AMV+v+2/Htjqcha9j/xX6/7b8e/e/e2GpyNr+r+v5/wP5/2Hthqc&#10;ja/q/r+f8D+f9h79797T9Vk/qNX++v8A8b9p+qyf1Gr/AH1/+N+/e/e03V5T6+r/ABtf/D/ff19p&#10;uryn19X+Nr/4f77+vv3v3tMVeW+tm/2x/wBb6n2mKvLfWzf7Y/631Pv3v3tLVmYAv6v9gD/h/t/x&#10;/h7S1ZmAL+r/AGAP+H+3/H+Hv3v3tKVuYPN3sB+L/wCI/HFvaUrcwebvYD8X/wAR+OLe/e/e0hW5&#10;oDVZv95+v1/3359pCtzQGqzf7z9fr/vvz79797RtfnQNXr/3nn8f4+0bX50DV6/955/H+Pv3v3tE&#10;5DPk6vXpH+v/AK/54t/vHtE5DPk6vXpH+v8A6/54t/vHv3v3tDZDcAGr1/4/X/W+gHJ9obIbgA1e&#10;v/H6/wCt9AOT79797QmR3DbUTJb68k8/n8cj6/6/tCZHcNtRMlvryTz+fxyPr/r+/e/e0BktyWDH&#10;yf7Etyfp+SR/xHtAZLclgx8n+xLcn6fkkf8AEe/e/ew9yW5bav3P6/n6X/w4tf8A2H+x9h7kty21&#10;fuf1/P0v/hxa/wDsP9j79797DrKbnADfu8825/NgePrc8f09h1lNzgBv3eebc/mwPH1ueP6e/e/e&#10;w2yu6f1fuf4fX68n6c/8V9htld0/q/c/w+v15P05/wCK+/e/ew0y26rBv3f6jg/6x/qLf7cf63sN&#10;Mtuqwb93+o4P+sf6i3+3H+t79797DDL7stq/dtz9NXNr8/631/w9hhl92W1fu25+mrm1+f8AW+v+&#10;Hv3v3sLcxu6wYeX634uP9SD/ALzb+h9hbmN3WDDy/W/Fx/qQf95t/Q+/e/ew9OUzW4shFiNv43KZ&#10;3K1baabGYahq8nkKkhraYKOhinqZz6hwqt7D05TNbiyEWI2/jcpncrVtppsZhqGryeQqSGtpgo6G&#10;KepnPqHCq3th3LurbGzMPV7h3huPA7T2/QLrrs5uXMY/BYejSxOqryeUqKWip1sp5dwOPbBn92bW&#10;2pTGt3RuXAbbowCxq89mMdh6YKt9TGfIVFPEFWxub2FvY07f+C/ze7BVZMP8duwMBTTU33lPkOzU&#10;w/TWLqaJrgVtLle3ctsfGVFCWUjzJMY9XF78ezB7H/l6fP8A7jmSDY/xY7ZUz061VNPvTEUvVtHV&#10;UcnCVdJX9n1+zqCpo3YWEscpjLcXvx7I/mf5pPwGoMnLgtr/ACO2z3ZuKnrv4XVbX+LW3N/fLvdl&#10;HlSI2GJrdq/F3aXb24aLLMsqkUstMk5VgQlvZc92fNn4zbQeaCs7NoMvVxIzLTbWxma3Mk5UKfHD&#10;ksRj6rChzqFtdUgP9eDYYMF/KO7vyqpU9i929GddU7BvLisbkt5dl7qRww/zUGzdpzbJeJbnUWz8&#10;RJsUDrdlOh1//wAJ4PnVvuKnr9+bv6Y6nx0x0z0NfuLO7s3ZTMXtr/hOBwC7ekgSzaz/ABhHvpKK&#10;4OoNb/N3uneSKOiv5c/zC3zBJNEibq7cXpX4tbMghkEhWauxfdXa2H70jZtIISn2JVaBfymJtCuV&#10;LeX81rrjFxuuyeqt87nqELD/AH8WQwmz6J7agHinoZN31bIxHGunRrfUA+xl29/KX+M2GZX7C7d7&#10;97UdY9clPs3C7B6OonqihJhWqzh76rJ6GOUWMhgp5pkFwsDN6D39bf8ACYLp6mljk7u+UPaG9Y/C&#10;sklP1jtfa/WqfdMgJpmk3OvabzUkMnpMo8UsyC4EJb08pan+ax2AzCixnwL+LVBPIBDPlcl3z81d&#10;x01EXAMtVicdR/CDb9JmJILnwx5LI0tNMQPLVIt5Ceb7/mu/InKNVwbK2T1xsqjlDLTz1dFmt1Z2&#10;jJFgy11VlcbhZmXVf140gkDi1wRq298M/hzsSOnO3/itsbP5Slm8o3H2tufsfs7KVKr5AkNdgchu&#10;3G9Y1MWmW7f791SzKDcAafdhHV38hr+WT1pFjp6roP8A0kZ2gnE02d7N3lvLda5JVMmmnyG1qnOR&#10;7GkgKyerTi0ZmF7gWA5H4Z/IXezGbuv+Y98oszTTwiOt2X0JtfoX41bCd2MDzS0OV271du/5BY1i&#10;8No9HYTGNHYXZjqBH+w/md8yN+pJDme+9942BmJWHZlRQ9fKkdywh82xqHb1VNHoAU+R3Z1uGLXN&#10;xwwuZ3DsSmqqHrGl2x07j6tPHNj+lNjbL6bo2h8TQNCYessBtXWs9OdExYs9QpPmLkkmyTrD45/H&#10;/pOCel6d6S6o6rpamMRT0nXuwNrbPpJE8Jp3BpcBi6CnBnhYiUhQZr3csefcik/lZfBOoraLLdi9&#10;HL8i85QsJYs58uew+0/l/kjVCUVK1gf5Nb27VpqaanqwJqZYIoYqKQL9skIRApIt24zcG6sjPltz&#10;5jNbjytQxM2Uz2SrcvkJiWF2lrchPUVLsxueWPPsMc/i8tm6l6zNV+Ry9Y40tWZOsqa+qYXHDT1c&#10;k0hub/n2McUUUMaRQxxxRRqFSOJFjjRR9FREAVVH9APZ2tmbC2N1xhINtdebL2nsPblLb7bAbM25&#10;h9r4SnsoQeDFYOjoaGKyqB6YxwPYZV+yPr+1cE3/AE/4E/7wT7QlZtMc/tcH+q2/qf8AWuL++ftW&#10;e0VX7G+o8NwCRyv+ItfjnhfaVrNofqtFcfT9N/yP6f4L/T37372LXxn+LFJ3h2lSYrcb1eL602lR&#10;Sb27WzlIqipoNlYippYqjG42R2CjcO78nW02Hxos2itrklZTFFKQOPxR+JdZ8k+69vbFaOopdpUT&#10;DcPYGXp9KSY7aGOnh++hppnYaMnm6ieOhpSqyNFLUCYo0cUlgZ+Qnd+zPjj03v8A7n39XNQ7Z2Jg&#10;KrMVZijaaqrKgFKbGYqght45srmsrUQUdHHI0cc1ZURRF08gPsnPza+Q26uh+q8ThuocPjd3fJrv&#10;nd1F0h8YNj5SRhjcz21ufGZbJf3r3OkSPOvXPT+zsJld5bokXS38BwNTFEwqZqdXtH3jQzbx3BU5&#10;hsVR4agjpsdh9v7dxUJiw21dq4DH02F2vtXCwDT9viNuYKgp6OnW1/HCC12LE7fWDwmI21hcRtzA&#10;Y6kw+CwGLoMLhcTQQpTUOLxOLpYqHHY+ip4wI4KSio4EjjRQAqKAPp7+ZN8qNz9h/L75AdlfIftK&#10;9RuvsbPSZI0KzTVdDtzBUkEWN2ztPFS1A+5bFbZwNHT0ULP+7MITLKWlkkdhE+Lfx42z8Wej9mdM&#10;7ay+W3VPg1zGc3r2DuQxybv7V7Q3rm8hvHtLtnelRGWWp3d2Vv7OZDMV5UmKOerMUQWGONFTi7IH&#10;5iP/ACST/wATce3T2AqdIKf+UMH6fSMt9f68Aj2YL2cX49fJrtnoVqTDQVUm8NgxsiSbOzlVOy4+&#10;nV9bLtnJsKiowJuzWhCTUd3dvB5G8gasrhcdmoPBX06yWB8Uy+iogYj9UMoGpeebG6m3IPs43XnY&#10;GRj2Hiuj/kHsim+RXQeHjnp9rbV3PlazEdidOCqJebI/H3tmGnr9w9YSCqAnkw0sOV2jkJQWrsNU&#10;yESKQPuP4JYnKdiZn5F/FbsLIfEf5SZmSCr3VvvZeBo9wdUd7SUaiKDGfKToqoq8RtjuOnakvTxZ&#10;6Cpwm+sbCFTH5+lhVoZLqun+/wDrrunGrUbXyhp8zDCkmT2xllSjzuOYuUJel8kkdXTX02np3mgu&#10;6qXD3UBJmtm5HEa56bVX0K3byxqfuIFAufuIVv6FF7ut1sLnT9PbPvj4PZSi2/m+2firujJ9+9Q4&#10;GkqM3uvbFRh0w3yG6Zw0H7lRU9o9ZUM9fFndsYqEs0u69rz5XBrDH5q/+FSP9qjL1585stsfeu2u&#10;ifnl19jfi93RujJQbd697Co8/NuP4mfIfNyLGlNSdM90ZOiw7bc3tl5mtFsbedLgt0vNqjxqZmnj&#10;++cbfacif6f77j8j/YewW2bnLiIa7fT8/Tgfn6iy8c/k+7FvfvblG/8Asf6/4j+vs020c3fxAt9b&#10;fkDn8jm4PNh/sPfvfvbhG/0P+wP+t/X2ZnauY/zXruePz/X/AA+vJ5/1re/e/e58bf7cfT/W9mM2&#10;xlv83Z7fT8/1H1/x45/r79797mxt+Pwfp/r+zB7cyt9HPHFx/tuLfg/Qe/e/e5sb/n/YH2O+38lf&#10;R6vpb8jn+v8Atz/vXv3v3uWjWNvwf97/AON+xrwWR4Qav6Ef8i+v+Pv3v3uUhuLfkf717F7C1/6P&#10;V/T8/wC++g9+9+9v+LF0lc/llX/kkEn/AKGHuyb4i0bNgd3ZooWFTkcdjImNrasfSz1cyIfwT/E4&#10;9X44Hv57H/C0beGW7V+Un8tv4ibXqIZdxttTf28KbDrNMr1OW737E2X1js+or4gvhMIrurK6KmcF&#10;nUyVAsARq97cwLAD+n++/wBv7N1TQJS08FNHfRBFHCpP1IjUKCx/LNa5P5Pvf72FszCdcbG2X15t&#10;qD7Xbmw9p7c2ZgKayj7fCbXw9Hg8VBZAqjxUNDGvAA49+99+83tWe/e/e/e/e/e/e/e/e/e/e/e/&#10;e/e/e/e/e/e/e/e9KT/hXR/K7ynYnWG0f5pnx9oa7Fdy/GqHC4Tveba7VePz+Y6kpMslTsztLH1m&#10;LeOth3N0vumqUTVMYWcYSvaoeeOLDxI3vaayP+TzEfRXGtPr9CfUL/izfgfi3tNZH/J5iPorjWn1&#10;+hPqF/xZvwPxb3d1/IY/mXx/zQP5ffXvbe6KyF++esao9MfIukjhipRVdk7UxmNqafe1HTRsAMb2&#10;RtbI0OZJSOKngyNRWUcQK0lz72yy1PHB/wB9b2yy1PHB/wB9b3dD797bpan68/77n/ff8T7bpan6&#10;8/77n/ff8T79797bJqz62P8Asf8Aff6/tsmrPrY/7H/ff6/v3v3tpmrbX5/2J/339fbTNW2vz/sT&#10;/vv6+/e/e2eorrX9X/Ffof8AintnqK61/V/xX6H/AIp79797Y6jIfX1f8V/1/wCg9sdRkPr6v+K/&#10;6/8AQe/e/e2GpyP19X+8/X6/n/kZ9sNTkfr6v95+v1/P/Iz79797T9VkwL+r/ef97/H+++ntP1WT&#10;Av6v95/3v8f776e/e/e05V5T63b/AGF/9f8A2P8AvXtOVeU+t2/2F/8AX/2P+9e/e/e0xV5b62a3&#10;+sefx+foPp7TFXlvrZrf6x5/H5+g+nv3v3tLVmYAvd/68A8fkf65/wB59paszAF7v/XgHj8j/XP+&#10;8+/e/e0nW5k8+uw5/P8Avv8Affj2k63Mnn12HP5/33++/Hv3v3tJVuaC6rN/X88/n/Wt/vHtJVua&#10;C6rN/X88/n/Wt/vHv3v3tGV+dADXk5/HPP8AxP8Avvz7RlfnQA15Ofxzz/xP++/Pv3v3tE5DPn1W&#10;ew/rf/Ej+v8AxX2ichnz6rPYf1v/AIkf1/4r79797Q2Qz4Ab1/15J4+gP9R/xHtDZDPgBvX/AF5J&#10;4+gP9R/xHv3v3tC5LcNtX7n+8/jm9h+Af9h7QuS3DbV+5/vP45vYfgH/AGHv3v3tA5LcYAb9z+vJ&#10;P+H1/P8AxP8Ar+0DktxgBv3P68k/4fX8/wDE/wCv79797D3Kbltq/c+vNyf8f9ex+v8AU+w9ym5b&#10;av3Przcn/H/Xsfr/AFPv3v3sOspucDV+7z/wb/D/AGFuR/h7DrKbnA1fu8/8G/w/2FuR/h79797D&#10;fLbp/UPJ/Xi/+P8AvH+2HPsN8tun9Q8n9eL/AOP+8f7Yc+/e/e0nRJureNf/AAraO3twbqybadOO&#10;23h8lnK9vJdU00eMpqqoOsrx6Tcj2k6JN1bxr/4VtHb24N1ZN9OnHbbw+Szle/kuqaaLGU1VUNrZ&#10;eLKbke0H2F2n1j1JhG3L2t2PsPrLbieTVn+wt37f2ZhF8Kq82rK7jyONoR4lYFryekEX9smW3Ntz&#10;AgHN5/DYi4uoyeToqFmH+0LUzRs5P4sDf2MeG+D/AMxN4s5h6Yz+1oEEbVE/Y2S2/wBbSU8ctmV2&#10;xu+MtgszO1vrHBTzTf7R7HnavwB+cHZLOcH8f954iCPxmpn3w+J2C9MkvqV5MfvHI4bMTED6xw08&#10;0o/1Hslp/mofCPNAp1D2dub5RVLTT0tPH8POnO5vlrjqiqp3CSRS7r+Pewew9kYiEE3NTkMnR0ar&#10;6mlC8+wozfyM6nwokUZ+fLzxEg0+GxlfVa7G146uaGmxzj/Wm/H+IuMOB/lSdp5GSmk7B7p6z2lR&#10;1KBpoNpY/dvYGdoLorMlTS1OL2Xt+V7EqBBlpRqXmwIb2afZf8jP5M7mlopewe0ertgY2sjV5hhv&#10;7w74zuOuisY63GSUO0cY0ljpAgyMo1izaR6veP8A2b75T75hkbpP+Wz30YtTLRbl+T3anQnxv2hk&#10;QPKEePGbf3z3p3fjlsqM33+xqMhZAFDOsiIC+4PmfiqU6dubBy+SB48ubytHhih5F/BQQZ0SWP48&#10;iX/rxyNW3/5Vvx2xBWXeW9e5OxqqGQaI6Ko2r1ng6pQRqNdi4Mbv/NeNxe0dPlYGRrHysAVJvdi/&#10;yCOh6DRP2d3N2lvirglBWn25T7e2Ng61ARqFdRS0W6MzGkgJslPkomRgD5GF1PI4D+al2FHLHlOx&#10;vg38XKKojPkptj9fd1fMDdVMSykQ4je29d1/Efa9JUJ+aqs2dkY3UFftFLiSMBNzfMTuTIpNFhab&#10;a+2I2a8NRR4mbI5CJb3CvNl6utx8pH0J+1W/9PY77a+HnxV2I9PNtv449bVdVThS1dv+DPdrTVsq&#10;HUJq7GdjZrcm1Wa1gUhxkEDD6xkkkna67/lP/ATreWjqqD49bX3TXUyr56nsirzHZEGRnX6VFZh9&#10;6ZDNYFT9Lxw0sMBtyhJJPJ/gp2FvXVJ3v/MA+bXZUdTC0VXtnrre/X/xP2fSiSExyx4Gu+LPXPVX&#10;clDCZGMiPW70yVZGxAFRpVVBc919v947oeRsp2du8pIpSWmxOVl29RSITyj0G3xjKF0sOQYz7G2g&#10;OU23jJ8HtJqXZOBqWDT4DYmLxex8DKEK6Fkwm0qLDYto49A0qYdKkcAezu7N6y6567xMmB2DsLZ2&#10;ysJK6ySYfau28PgMWzJpMd6DF0dLS6YtI0DTZbcAe3zbv8sH4B4LMY/c+U+LvWvaW88SxfGdg/Ia&#10;nzHyc7Lx8zFy9RR9lfInL9ob8pqqTysGlTIiRgxBYgkey8ZPb9RVzS1NWZqmomOqaeod5ppWIA1S&#10;TSFndjf6k+0VX4SaqlknqGkqJ5Tqklmd5JZGtYs7yFndufqT7XHs8GHw2H29jKPC4DFY3B4bHQin&#10;x+Jw9DS4zGUFOpLCCjoKKKClpYQzEhURVufp7SdXtZTe0dv9hcfUn8/63tN1O3RzZCDf+n+J/p/r&#10;e/e3L2l6zad9X7Yv9OBb8AWPBFufbBU7dPP7YP8AsP8AWH1H+v79797StbtIc3it/wAg/wCuw55B&#10;9p6q26ObxEf7C/8AU+/e/e0pW7QBuDF/UA6f9YEi17f7b2narbStcGMH6gcc/gEj8j37372kq3Z4&#10;9X7Vx9f0/wCBPP1PBPtNVe1hz+2f9t/rn/eL+/e/e0jW7N+v7Vx9D6QfyB9Pp9F9pmr2sRe0eof0&#10;t/jb/eh79797SVVsh5nWKGmeWWVljjijRpHeR/SioigtJI7uAAASTx7TVRtJ5XWOOmeSSRljjjjR&#10;nd3f0oqKoJd3dwAACSffRIAJJAABJJNgAOSSTwAB7w1FRT0dPPV1c8NLS0sMtRU1NRKkFPT08CNL&#10;NPPNKyxwwwxqWZmIVVBJNvdseyelYOkOscf1ZDAi7tzdXQ7x7grYgBI+6hSSxYLYxliukmP66xtd&#10;LFIt2VsxV1rAsiw6dir4ZfHKk+PPVNPR19LGm/t5tSbg3zUWiaWlqfAwxW2Uli1K1NtulqHRrPIj&#10;VktRIjaHUDVp/nJfIqu7v3zRfHXZ9cz9f9aZMZLectOamOPPb+WGSCHFTqzqrU2zqWeRZUaONhk6&#10;iaOVXajgcVh/D2lqvlr3Tuv+YzuykmHX1Zgc70t8CcDXxqYcf8dDnKWr3x8kYaaaITUu4vlxurAU&#10;ldjpvSydeYXb2lYZq7JLNKXZ/wDza/5Nv9P6Efn2bv3R+vT68H7S/wDjoJ+n9CF+vu0L3nXZ/wDz&#10;a/5Nv/vI59+9y06eUW/yQcf7QGsb3/ULNf373mGzlH1hX/kkH/eeD797lL1AP+VUf65S4/24N/fv&#10;blisLksJkKTLYWqrMVlKCZZ6LI46omo62kmUECWnqaeSOaF7Ei6kGxI9+9qramy9ybJ3Bit2bNy2&#10;a2tufBVaV+F3Dt7IVmJzWKrEVkWqoMnQS01bRzBGK6o3UlSQeCQUb2F11sHtrZW5Otu0tlbV7G6+&#10;3hjZcPuvZG98Bi90bU3Hi5mSSSgzWBzNLWYzJUpliRwksTBXRWFmUEWFdPfLDJ060mA7XgNTGoSG&#10;Dd+PpdMyrqb1ZvGUyAOAGt5qWMGyqDCSWk9pDNbPoMkXqKXTQ1puxeNf8nnc8nzwrazMfq62NySQ&#10;3sU97dNdLfJ1pq/svHUHRHetV5pU75692skewN95SWQ1LT96dSbeipoKbJVs4ZZdy7Tp6Wt1zNUV&#10;+Myst5BXOekPlX8HkOQ+I+RzXyq+NWPUNVfDPuLsAnuDrnFRiCBab4o/IzfdXUS5jE42ANJBsjsj&#10;IVFGVUQY3cmFpkioifPF5XG5qhp8nia6lyOPq4xLTVlHPHUU80ZJXVHNEzxuAylTY8MCPqD7DStx&#10;ldiZvDWwtHct45B6oZlH1MUg9LWBBsbMLi4Hsjvanx37m+M+cxeM7P27HFhNwiqn2R2Jtqvp9z9Z&#10;9h42hm8L5XZG9sWZcPmY41ZHqKVmhyVAZUjrKammPjBsvjd8uejvlRjNwv1fuPIUm9Nh1lNiO1um&#10;t/4HK9e95dNbhqomlh2/2v1Nuqnx28dm1lWkbvRVM9McblqdfusdU1dI8c7uHv0T/wC+/wAPb3tP&#10;NcRnXxxcEnjgXH9RYcf7H2Zj3724Rt/vH+8j2ZTa+YuIxq/pxf8A1rj+h9XH+w9+9+9zo2/H+xHs&#10;xG2crcRjX/T8/wC+IBPP9Le/e/e5kbfQ/wCwP/FfY+7dynEfq/p+ebf70SAPfvfvc1Dfj+n+9f8A&#10;GvY54HI/o5/oQP8Aex/xHHv3v3uUjfn8j6/4/wDI/Yy4TIXCHV/T8/m//Ff969+9+9qzHpopUP5c&#10;tIf9ibD/AG6ge7mvjFhGw/T23p5YzHUZ+fIZ+ZSLErV1JpaKS9zcTYyigcf4N7+cx8w65/5hX/Cw&#10;/oXqrEVC5zaPxm7X6M2ssvjNTQrhfiptWq+TnaGFro2h8cFKnYkW4MTKHJWSZrA3kVffvc32YH39&#10;Gf37373737373737373737373737373737373737373737372ld9bI2r2ZsjePXG+sJQ7l2R2BtX&#10;cOyN47cycK1GN3BtXdeIrMDuHCZCncFJ6HK4ivmglQ8NHIQfr797Zc9CXojMo9VMfIfz+0bCT/Wt&#10;wx/wX2y56EvRGZR6qY+Q/n9o2En+tbhj/gvv523/AAnb35mv5VH8875efytu1cpVY/a/cOe3b1Ht&#10;ery/ko4s72B03ks7vfoPd5MtKkcVL2T1Bm8s1EGWnNXNmqFRdzHG3vYbzVf15/33++/2PsN5qv68&#10;/wC+/wB9/sff0c/fvbVPWfW7f77j8e2qes+t2/33H49+9+9s89d9fV/vuf8Ab29s89d9fV/vuf8A&#10;b29+9+9sdRkAL8/7zz+P9h+fbHUZAC/P+88/j/Yfn37372w1GQ+t2/3nn/jX1/1/bDUZD63b/eef&#10;+NfX/X9+9+9p+qydgfV/vP8ArH/iPafqsnYH1f7z/rH/AIj37372nKvKWv6v8P8AX+v+xPtOVeUt&#10;f1f4f6/1/wBiffvfvaZq8ta/q/r9Dz/t+APaZq8ta/q/r9Dz/t+APfvfvaWrMuBf1/7AH/X+p+v5&#10;/wAPaWrMuBf1/wCwB/1/qfr+f8PfvfvaTrcwbH1WHP8AvX9PaTrcwbH1WHP+9f09+9+9pKtzQF7N&#10;/sb/AOP/ABv/AB9pKtzQF7N/sb/4/wDG/wDH37372ja/OgXvJ/sL8/T/AI1/h7RtfnQL3k/2F+fp&#10;/wAa/wAPfvfvaJyGfPqs9hz+efr/ALx/vHtE5DPn1Wew5/PP1/3j/ePfvfvaGyGfA1eu/wBeb/4H&#10;/b/T/H2hshnwNXrv9eb/AOB/2/0/x9+9+9oXI7huW9f9Re/+P4HN/wDefaFyO4blvX/UXv8A4/gc&#10;3/3n37372gcluP8AV+59B9Sfpwfzfj/ePaByW4/1fufQfUn6cH834/3j3737204vD753tO1NszZ+&#10;7N3VAk8fg2xt3MZ+byNdlTw4qjqn1kA2Frke2nF4ffO9p3ptl7P3Zu6oD+PwbY27mM/N5DdgnhxV&#10;HVOHIB4tcj2C/bfyQ+O/QNGMj3v310v0pjzTvViv7b7S2P1vRmliKiSpFVvHO4aA08ZYBn1aRcXP&#10;tsq8ziKC4rMlQ07KLlJamFZT/wAFi1+Rj/gAfYqYf4Y/KPdixzp17/d6hmYIa3dm4tu4JoibgeXE&#10;z5N9xED8laJ9NrEg2BGPb3wc+Wu+FiqKPq6rwlBOwT7/AHTm8Dg1hY3AM2NnyL54KPyVo3C2sSDY&#10;Eqq/zQ/i3uMvB0tSfIL5N1moLBJ8bfi38g+1doVJKK6E9wYvrum6Nx6yrIhjNZuemEquGQsgZlSd&#10;d2XtajH7c9ZXsL3Sjo5bi3+11f2kZHH1DH2L+E/lib5rnRt8dw7TwUbR+WWLZ2387vGdCSpFMWzc&#10;mxacS6bh3V5I1IuvkH1MJtj+UP21mJI23525sra0Lx+WRdsYnM7ymQkqRSt/EpNmxrNpJDsDJGrD&#10;0+Qe+X+zM/ObfUlRF1N/Lhzmy6YyRx47P/MP5P8AS/T2MrIHWQNlBhvjcvzQ3lTU6MFZKaux9BWS&#10;K2mVKd7hURke6GTWuM2878HxzV9YI7H8F6anhlJFzyBKPYzbf/lpdBYoU8+5sv2VvetiYfdQVWdx&#10;W3MBUx3YFVx+Fwv8dgZ0I5XK2Ug8N9fZkdo/yfegcaKSp3rvLsjelbG4+9o1yeL2/gKqMFgyR02L&#10;xSZynd0tZhkSFP4PvkOvP5nm/wAyjdnyW+KPx7w06xn+EdHfHXfPcO/qJnSFpVo+2e6O2sDsaRad&#10;1kVTP1pIZg6uRFoKOHeV7d39VgrSTY7EgE2ahx6SuR/QnJPXqWsPqFX68W49jxtz4q/HLZja9u9F&#10;9cxyqUMNRuLCy7+qoJE5FRBU9h1e65YKouAwkQq0b2Meiwsa/ZfwK+IOw38uF6G2NXSroMU27aKo&#10;33PTypY/c01RvSpz08FT5AHEisGjcAoVsPfl/l7pusl++vmh88u+0nV/v8TUfIEfGzbNX5UZZKOT&#10;A/CDafxdSrwoLafs62WsSeEeOqNSrSeQLc1uDeeY8i5HcubqI5QRJTjIVMFIwI0kfZ07w0oBHH6f&#10;YxLBV0lDHiqGQ47FwkmDF4xExmMhYqiM0WPoFp6NGZEAJEYJAA/Hs0mI29gcBQ0+MweFxWIx1IdV&#10;LRY2gpaKlp20qpeKGnijjRyqKCQLkAf09rrrf+XH8D+p8xTbo2Z8TOi03vSePxdk7p2Dhewu1W8M&#10;8lVF9z2r2DBujsas8VVM8i+bKPpkdmHqJPsOanCaizMpJYkknm5JJuW4JN/r7YJ8STcldRJJuRe5&#10;NzqJ/Jv9fbx7OhDDFTxRQQRRwQQRpDDDCixxQxRqEjiijQKkccaKAqgAACw9slRgfr+3cHj6f6w/&#10;w+tvbRNhxz6b/j6XP4H+w9+95PbFUYAc2Q/7a/4P9R/j7aJ8N9fT/vH+H+tz9ffvfvbDU7eHNowf&#10;9hY/X/Ef0Htnnwo/1H+wt/j/AE+gHHv3v3tP1O3BzaMg/wCt/h+LX/J9s0+EFjZfx/Tj/YXH9T79&#10;797T9Ttw8kJfk/i/5P8Asfx7ZajB/X0f7x/j/sf6f0Hv3v3tO1W2wbhoef6gf4Af8T7ZKjBA39Fr&#10;cfT/AFh9Of6+/e/e05VbZQ39Fj9eR/rm3tjqMCDf0f7ECx/J+ouOffvfvabq9rHkeO45sQPxwL+2&#10;Gp2/9Ro/w+l/6D6i59+9+9pir2v9bw/4/pt/U/7xf2w1O3hz+3f/AFgDzyfp+Pr79797TFXtUc/t&#10;3H+Kg/kD/eh7T9Tt217Lx/Qj/G354P09+9+9pes2nwbR3+vFr/g/gi55b2n6nbp5/bv/ALDn6f8A&#10;FT79797M98W+mIIcrVdzZyhilo9mVopNh0dTEkkOV7C8cdRBk2gdJPJQ7FpZY69rhVavejS7L5VB&#10;xvhd8f4NzbyPZ+4aEPgNkVsf8CgmWNoslu9FSop59DB2MO3InjqL2T/KngKswSRfZT/l/wB5v0t1&#10;Zkp8LLGd77jimw+0aZ4/KFr500zZSSN0aGakwdO5qZFYPG8iwwSroqQwrH+beSyvyY7F2b/Ld2Fk&#10;MhSYrtXba9lfNrduCrKmgr+vPh1Fk63DP15TZSkq6OfGb0+Xm68VU7NoPEzVEG06TdOQi8VRQ0jO&#10;ZmTbck8sk85eaeaR5ZppSXlllkYvJJLI5Znkkckkkkkm/u3X3rI1HW09dVVFdW+errayeaqrKuqa&#10;SerqqmokaaoqKmokLyTzzysWd2JZmJJJPuyjE4nFYDFYzBYLGY/C4TC4+ixOGw2JoqbHYrE4rHU0&#10;dHj8ZjMfRxw0lBj6CkhSKGGJEjijQKoCgD3zXaw+uj/k1Qf9uOPfvfa9Wr/yr/X+qW/3m1vbh7yD&#10;aw/45n/Yg/8AEC3v3uSnVi/mmB/5Bsef6EcW/wBh797yDawFv2x/yT/xPv3uUnVyi1qVf9fSP9Y2&#10;YD373kG1h9fGf9sf+IHv3uSvV68Xp/8Ak0Ef7cWN/fveYbXA+sZ/3v8A3mwPv3uSnVyn/lG4/roD&#10;D+v1HN/fvYgbF3Buzr6s+527XSRU0kiyVmKqNU+LrtOn/gRS+RSkpC28kZSULxqsSDhqKeCqieCp&#10;ijnhcWaORQyn+hsfoynkEcg8j2I21aHLbew2Y2fkMThN69b7naA7t6v3zio9x7D3KaeSOamqa3C1&#10;JVsfmqGaFJKTJ0MlJk6OVFeCojI9lL+R3wy6i+R2SwG+6+XdHVPfuxKOqpOrfk30zl4tkd69cRVZ&#10;Z6nF47dKUddj927HyMjk5Dam5aLNbVyl/wDK8dMyoyHh2H25gt4JDR1Y/gudYIhx9VIDFVSmyn+H&#10;1WmNKjUedBCSjn0kLq9oDK7Oki1T4ljKgJY0cjDyKCbkQysQJFAP6W9Vh9WPstPZX8ubEbtNRur4&#10;kZCsgzLk1Nf8cN+5qnbcMcklTqkTqPsLItQY/e+Opop7x4nLGkziQU7BJsnMw9lvj+WHfPw5lTb/&#10;APMJ29i9xdPU0gpsR/MA6V2vk6bqqko9UyUcnyt6gp6ncO5fjXlCiRR1O56KoznXk07tPVVu3VeK&#10;gAtAggEG4PII5BB+hB9pMB42McitHIhIZHUq6kfqVlYAqwP1B59kRo4M7tbM123NzYjLbb3DhquX&#10;H5fBZ7HVmIzOJr6clJ6HJ4vIRU9bQ1kBBDxyxpIp4IHuzDCZzC7mw2K3FtvMYvcG387j6TLYTO4T&#10;IUmVw2YxWQgSqoMnisnQTVFFkMfW00qyQzQu8ckbBlJBB9+9zY2/4qPY87Yy4Pju39L8/T+oP9Da&#10;w9unv3ubG30P9eD7MJtzKf5s6r/S/P1P9P8AYn+v4Hv3v3ubG3+3H+9ex429k+EAb+hH/EH/AG/v&#10;3v3txpY2nmjiT/dhAP8AtK/VmP8AwUezQdQbay3Y28dvbNwqO1Xm66KB5VXWlBRJeXI5Kfkf5Pj6&#10;CN5WH1YLYXYgEpvzm+X3WfwN+J/d3yu7Yr6Wm2v1DsnJZ2jxU9UKWp3jvCdBjtjbAxD6JGbNb53d&#10;V0eMpjpKxPU+WQrFHI6+9rdVCKqKLKqhVH9AosB/th72EsVjKTC4vG4fHx+GgxNBR4yii4PipKCn&#10;jpaaO4AB0QxKPoPp70sP+Ef3xl7C77+S/wA1v5tHddNJkcnuXMbv622huKtpH8G6O3u4N00vbHfO&#10;7MW88zzwVG3aI4yiEt5VmTcdVFr1wyD373y9z/f0Affvfvfvfvfvfvfvfvfvfvfvfvfvfvfvfvfv&#10;fvfvfvfvfvfvfvfvfF0WRGjcBkdWR1IuGVgQwI/IIPvi6LIjRuAyOrI6kXDKwIYEfkEH3887/hXp&#10;0RuH4pfNr4O/zTujTHtrfWdyGJwO4czRU08SU3dHxuzWD3t1Ru/L1MFTBNW5DcG0a0Ywxo8VqHak&#10;a3uxb372AmcSbFV09HOGXQ5MLsLCWAsfFKn4IYf0+huPqD7ATOJNiq6ejnDLocmF2FhLAWPilT8E&#10;MP6fQ3H1B97vvwl+a3QHz/8Ajxsn5JfHLfGH3nsrdVHDT5mjoKmVsxsPelPRUdRuTr7eOMrKTHZT&#10;C7o21UVipLFU00H3EDxVcAkpaiCaT3tJ1GQHNj/xPtJ1GQHNj/xPs2nv3thqcja/q/3nn6/7b8e2&#10;GpyNr+r/AHnn6/7b8e/e/e0/U5MC/q/3nn/Y/S3+8e0/U5MC/q/3nn/Y/S3+8e/e/e07VZT6+q3+&#10;x5/4j/iB7TtVlPr6rf7Hn/iP+IHv3v3tM1eW+oDW/P155H+2H+8+0zV5b6gNb8/Xnkf7Yf7z7979&#10;7S1ZlwL+v/efr9PqfaWrMuBf1/7z9fp9T79797SdbmfrZrD/AF/8P9f/AIp7SdbmfrZrD/X/AMP9&#10;f/inv3v3tJVuaAv6+f63/wB9b2kq3NAX9fP9b/763v3v3tHV+dA1Xf8A3n6/X/b/AO8+0dX50DVd&#10;/wDefr9f9v8A7z79797RNfn/ANRD2HPJP+t/ibe0TX5/9RD2HPJP+t/ibe/e/e8GM21v7dwZtrbN&#10;3XuKMKWafD4HKZCmjQBvXLVU1NJBDGLfqZlX/H3gxm2t/bv1NtbZu69xIAS0+HwOUyFNGoDeuWqp&#10;qaSCKPj9TMq/4+yz9yfND4hfHirix3e3yh+P/UOXqaiOjosB2J27sPae5MlWzSRww0GJ23mc7SZ3&#10;LZCaWVVSCmp5ZmLCyn3GkrKWL9c8QI/AYM3/ACSt2/3j2JGJ+I3yE3I0TTbax22qaoUvFV7kz+Ng&#10;jA4P7tHiZctlIDY8eSnQt+L+xPwvw8+Rm6GhZ9qUW26WpXXFWbkzuOp4gPSf3KXFy5XJwGx48lOh&#10;b8X9gK/8y3p/caKOjelfmV8lZHmjhhq+pPiZ3FhNmVZmDlJMd293lt/pvpLLQgJd3pNyziIOhk0h&#10;0LN82doov0iaY/7RHpH+xMpjI/23sUcL/Lx3DVjybv7QxmPdSPJS7a2/V5lJ/wDVLFksrXYJoE59&#10;LNSOTb9AvwL2B/ltbsrx5N49o4fFOpHkpNu4OszSz/6sQ5LI1uFMCC/pZ6RybfoF+Mj96fzEt9O8&#10;fW3wK696moJmYR5f5cfLfauC3DjYCfRPJsL4rbA+VWCzVcFsGpBu+ghuSRVnSA7PUbnmFxT0Sj/U&#10;vNIzX/140VLf8lexhwXwD6LxTQy5v++W8pB6qmLNbh/htBO1iNMUG2aPC18EP0Ok1UjXH6rGwHXb&#10;f8uPobFvBLuKr3pvSQWaqgyudGLoZnsRpiTbdLh66CD6GxqJHuP1AGw8elv5ju/n8m/vnB1D0vjK&#10;mEKcH8WPidjpN14hmMDvo7O+TfZvfO2dwVUZWRVnOwsdCUZb0upSzMNVuDOS3Ec8dMDe4ghQWH/B&#10;phM4P+sR7Gzb3x46T2kirgeqdi08scqy09dXbeos5lqZksU+2zOejymYhsR9VnDG/JPswe1/i98f&#10;NnIi4TqPZAmilWaCvyeEpM5lqZ0sU+2zOaSvysOkj6rMGN+SffEfy3Ot9zyrU96fIf5ufI6Y0709&#10;XQ9h/K7s3r3ZWX8rSGVs91F8Yq74/dL56OSOQp9vWbdmpFWxWIMAwS1a2RrAVqa2snVjfRLUSvH9&#10;ObRligHP4HsUXp5PHHErMsMUXghhj9EMUI5EMcSaY4oQf7CgL/h7HKCkpaVI46amp6eOGIQQpBDH&#10;EkUCm6wxrGqrHED9FFh7GjqL4NfDHoLJJnel/ip8e+tNzLUJWS7w2j1FsXE74rq9CrJkstveDCDd&#10;uYygKL/lVXWTVFlA12AswS4z86fyfx/X/kXtvkoPr6f9fj/eB9P6e5Hs1Httlxn+082I+nuDJQfX&#10;i3+w4t/S5/r79797bZcZf+z+L/T/AH39PcCXH3v6Rz/h+P6+/e/e2ybFDn0/T6cf1/4p7b5ccOfT&#10;+eOP6cH373721zYkc+m/+w+p5P59t0uN/wBp/tf73c+/e/e2qbEfW6/4E2/2FvyPx7bZcZ+NPHI+&#10;nv3v3tonww59H4N+Pp9f6f6/ttlxn50/g/j+n/I/fvfvbRPhfrZf9ha/5+tvoBYe2ybFD/U/QXta&#10;/wCf+Ne/e/e2WfBjmyf8Rf8A3i31PtrmxI59P05P+JP+3/r79797ZajBjn0/k/Uf4/gf7D+ntqmx&#10;A59P+ubfT/AfXnj37372x1GBvf8Ab5H5t/gALkf6/wDT20zYcHjR/vHA4H1PN/fvfvbFUYAG/o/x&#10;5F/6n/X9tE+GBv6P94/HJ/1gPfvfvbDU7eBuDHf/ABA/1h9Px7Z58KObp/xr6D/Hn37372nqnbg5&#10;9Fv9hb+p/wCJ9ss+E+vo/P8ATn6E/wCJ/Pv3v3tgqtuHn9sMD/Vfx9Px9bge2WfBf7RcXP4/339P&#10;6+/e/e03VbaU3/at/rD/AAP+t+W9sdRguD6L3v8Ai/8Avvr/AF9+9+997a6vyG9dy4nbOHSMVmVq&#10;xB5ZvTT0dNGHnrsjVPxoo8dQwyTykXIjjNgTYe822+ushvHceJ21iYh95lqtKdZGBEVNANUtVWz8&#10;g+CipY3lcC7FUIUE2Bh5CtgxtFU11S6RwUsMk0jyOI41WNSzNLKQVhiUC7yN6I0BZiFBPsEfkf33&#10;sr4xdJ7/AO8d/LkqvA7GxMM1JgMDStkd0733ZmsjR7d2J1xsvExgzZrfXZG9svj8FhKFPXWZXIQQ&#10;ixe4sKO1cVi8dh9s7fheHbe16AYrCxyKEmnTyyVNdlqxAFX+I5vITSVU5tw0mgelFAuA2dtTEbH2&#10;zh9qYOHw43DUi00NwvknlZmmqqyoKhVaqrquV5pSAAZHNgBx7pT77zeR7k39W56bzSYTH+TGbap5&#10;YzH48bHIzNWyU73MdVlJrzOGLPFH44NTJCnsE/g38f8Ae3UXX+6+y+9v4TX/ACy+Tm6k7n+TOWw9&#10;Wcph8Ju6txFDhdo9M7NyrszVXWvx+2DjsftPCOnjjyH8PqMs8SVeTqy+JdvKP91j6/g/8Rzc+1L7&#10;Bleux/yrj/ki31/wIsT7O17yDbqn+xb/AFx/vh797kJ14B/yj2/5Bt9P68WPv3vmNugf2B/t7f8A&#10;Gvfvchevf+bH/Jtv9vxb373l/u6v+ot/yD/xT373nXrz/mx/ybb/AHkce/e+Q2+o/wB1j/km3+82&#10;9+9yF68/5sf8m2/3kC3v3vKNvKf7H+8X/wB69+95l6+H/HEfj6r/AMSPfvfMbfUf7rB/5A/4m3v3&#10;uQvXw/44j/bA/T+hH59+95VwFiGCEEG4K/UEcggixBHv3uRH1/pKssellIZWH1Vgbgqy2YMD9PeO&#10;aGKoilgnijngnjeGaGZFkimikUpJFLG4ZJI5EYhlIIINj7GPaPYGbwgiocyJ8vjl0os0jasjSoP9&#10;TK7Wq0A/syHV9LOALe2vI4eiya/vx6ZlFkqI7LMtvoC1rOn+0tcc8WPPuR2R0z1v8gcRTYTvfbFT&#10;nMpQUkOP2923tx6bH9tbVpad9dPRvnJ4Zabe2Ag1uBjcylSkQlY08tO9mFZOe+EHYXxyzeX7M/lt&#10;by2z08+TyVbuHe3w07EiyU/wy7XymQqJKvMV+18Tgaeq3L8UuxsxLNJJ/HtlwzYCpq2M+Y2zmJiJ&#10;ox+xeXx+YplqsfUpPGbBgLrJExv6JYnCyRv6TwwFwLjj2gshg63GksR9xTA3WojU2UX/AN2pyYj/&#10;ALEr/j7q27s+EPbfx/p6nd+Jlh7X6ghcMnZG0aGrRsHE8jpFDv8A2tI9Tl9j1pKAs8rT45i6LHVy&#10;M2kDF0B839jds72PRPaG0d0fGP5YUGLqsrlPjZ3DPh4NybixOLiifMbz6Q3phq2t2L8g+s6JpVaT&#10;M7XrKuXGpJFHmKTE1jmkVy9wY2/P4PB/wPsJdsZb/N+rjjm/NuP9gbDn/Y+zse/e3mhoqqsNoIyV&#10;U2aRvTGv+u1uTY/QXP8Ah7Pb8eui+2O9q0wbA23NVYujnSDKboyTnG7YxEjKjtHWZSVHE1Sscisa&#10;elSoq9DBhEVufdbX8wv+bT8GP5Ye06bO/Krt+lw+7s1jZsnsrpjZdIN4d0b8p4XmiWbb+yaSpp/4&#10;diZ6imlhXL5qpxODFRGYWrVlsh97WtBj46JSb+SVv1yWsAP9Sg5sP6/1938/G/4y7d6BxNRUGt/v&#10;HvfMU0dPmtxvTinghplk838KwlMxklo8eZQrSszmSpeNWfSFSNNDLv8A+S38xr/hWN8qtl/HnoHr&#10;TJdGfCbqrd0Wcr3rmyea2H1nFWUclFP2z35vGhgx2J3j2dPhUrIttbdo1iaFaqalpNSyZHKP724+&#10;zPe/opfDL4i9O/BP4zdTfFbonDyYrrrqbbceGoamt8Emc3PmqqebJ7o3ruiqp4aeGt3RvLcVZU5G&#10;ukSOOIT1BSGOKFI40979797NB797979797979797979797979797979797979797979797979797&#10;9797LL8tvh38cPnN0xuLoP5Q9WbZ7T673BDUPBS5ugp3zW085LQVmNpN5bC3EIzl9lb2xFNXzLSZ&#10;THywVUSyvHqaKSSN/e0TvzC/xXB1E8CXrsaj1dOQBqeJBqqYL/U64l1KPy6j2id+YX+K4OongS9d&#10;jUerpyANTxINVTBf6nXEupR+XUe/ny/y6t6djf8ACdD+fXu/4Fdr7vzmQ+J3yP3Rtfrobjzd6TFb&#10;h2n2HUSyfGbvmSjgMGHgzm2dx5P+7u46uPRSUMc+bA1CliA97KjVZIC/q/r+bn8j2VGqyQF/V/X8&#10;3P5Hv6Wnv3tOVWU+p1WH+v8A63/Ffacqsp9TqsP9f/W/4r79797TNXlbX9X+88/7b8e0zV5W1/V/&#10;vPP+2/Hv3v3tL1mXA1HXb8/W5/HtL1mXA1HXb8/W5/Hv3v3tJ1mZ+vqsP9f6/X/Xv/vPtJ1mZ+vq&#10;sP8AX+v1/wBe/wDvPv3v3vNR7T35n7HDbR3HXo5AFTHiqxaMM1ioatmijo0LfUapBce81HtPfmfs&#10;cNtHcdejkAVMeKrFowzWKhq2aKOjQt9RqkFx7Jz2V/ML+DHUOUTbvYHy06Bw+752mSj2BRdm7W3L&#10;2VknpmEdSuJ612tkM1vzLtTSEJIKXHTFHZVazMoPWpf6j/e/969rfG/GTuPNSBaugw+3Y2XX5czm&#10;IZAEPP6MImYkWQg/pYKQfrbn2uMb8Y+5c3IFqsfiNuoy6/LmcxDIAh/2jCJl3EhB/QwVgfrbn2Gf&#10;/DimF3fDI3x++Ivzu+RMmpoqSowvxtzXx425Xyfuos+P3r838z8WNoZbEmWK33tBW1lO6ENE0oIv&#10;jMqj8Mf8bcf7e/sQMT8KqucQy7l37ouw+4ocJiBqVeNTQ5Ouq3UsCOAaTkfkfT2IWI+E1XUCGXcu&#10;/hFdh9xQ4TEXZV41NFk62rdCwI4BpOR9SPp7ySdn/wAzPf4qE2R8UvjT0FjJFY0mf+Q/yW3H2JvS&#10;mYuPCKvqHoTqjJbOql8QJlMfZkRjfSqCVSXXE07/ANlF/wBiSf8Ao32J+F+HvTeLYNkqLPbncWZW&#10;zmbqYRrBvqaLBDCxSIG+iOrLYWbVzcVcH8NumcWwfJ0me3SwswObzdTCPIOdTR4IYaGSMN9EdWFu&#10;G1c34y/HD55dgBj2p/MS/wBHFJVxhavC/Db4tdWdYNTwyRhZcfDur5P5b5m5mWTSSj19NFjKh2Jl&#10;p46JiiRRXmqDxr03/ooX/bGxP+8+xewPUnWu1xCcDsTauOngIKVsOFoGyJK20+TJTQSV0uki4DSE&#10;A/T6n2Mu3+oOrtrCFsDsLauPngIKVseGoXyJK2KmXIywyVsuki4DSEA3t9T78/8ALF+OW5/DN3ju&#10;n5MfJ2sS/wBxF8gPlP3vu3ZVdq8vk+56SwO+NqfH5PKJSJPDtOLyKqK1wiBYUqPJ+tnb/gzFh/vZ&#10;A9rpoRcmwBa1+LEhb6bkfXTfj2IqoiklUVS1tRVQC2nhbkC5tfj2Zjp34s/GX48Uq0XQfx46P6Up&#10;V1kxdUdU7F6+8jyxmGaad9qYLFSVNRURsRLJIWkl1HUSSbxGpr34/wB9/vv8PeFoP8P9ja/+9WI9&#10;8vY8e4z03+H5/wB9/X/eveBqcf0/x4/3wPv3v3uM9KP6f4H+v/En3Ham/wAPr/Uc/wDEe/e/e4r0&#10;gP4/3j/egPz7jtTf4Wvf/fW4v79797iPR/0H++/1/wAe4z0o/p/rX4/2PPA9+9+9wpKL/af94/3r&#10;8359xXpP8P8AW/33149+9+9w5KEf6n6f4X/2J+nuK9J/tP8Axv8A2H19+9+9wJMeP9T/AFF/63/2&#10;309w3owb3H+v/vX+A9+9+9t8uNHPp/H+8/Ue4clD/h/vHA/1v6n373723S4z6+n62/H+sPcKSg/2&#10;n+tvfvfvbdLjPr6fzf6f1/5H7gyUH+H+8fU/7379797bJcWP9Txcj/in+9e4EmOH+p+n9P8Affj3&#10;73722S4oH+zyb/j/AHj/AGN/bdLjRzxzYg/8R/vfv3v3trmxP19PP1+n0H+x/PHtulxn19P4v/tv&#10;+ND373720zYgG/o5/A/4r/X6+26XGfX0/S34/wBYe/e/e2ifDA39H5/p9fqf9ax9ts2LHN0/tf0/&#10;HJ9+9+9s8+E+oK3/AK3H+sPr7a5sUDwV5Nx9P6WHH+v79797ZajB/W6f7xf+p+hueL+2ubE/7T/r&#10;cfQc/wC8i/v3v3tlqMF9fRf/AAI/H+N7/wBPbTNiBz6OPp9LX/17/X6e/e/e2KowA5IjPP8AQf8A&#10;FL/k+2mbD/X0/wC8f71+PqffvfvbFUbfHNk/P5X/AB/qP8B7aJ8L9To/3j/if9h79797NT1D1uu0&#10;tuTZyqpzHuHd1KiJqX9zG7WLrLFCPSGjnzs8azScn/JkiHGtx7OH0H1vFtjEybpr6cLms/Aq0ocD&#10;XRYQsssSgabpLkpFWZ+T+2sQ9J1D2Wvvjcc9TQf3RxsjBq5L5ORL+igJKtDcMGWSudSp4B+3Vh6k&#10;n91a45R85/mlJuCQw5P4n/y+N9V2K2uqO8uJ7m+eVNi/stx7kYapKDObN+Ie2M5LiKJlBj/0j5XI&#10;ltNZtiEgShhR/qP9vb/ejcj2Yb2UZdkj8RX/AMLH8f4Hke7SvfMYQH+z/tgD/wAR797yjZYH+6D/&#10;ALYn/eD9PfvfMYQfhP8AeLf8T797yLspf+OX/Jo/3oj373yGEH+o/wB6/wB6JPv3vOuyk/44/wDJ&#10;o/3oixPv3vIMMOPQP95/4ji/v3vOuyl/EQH+uoH/ABFvfvfMYUf6g/7a3+9+/e8g2YB/ulf9gAPf&#10;vfP+Cj/UAf7Af8QPfveVdmL/AMcf94I/3kce/e+xhgP7A/33+sB797kLsxf+OP8AvBH+8jj373kG&#10;H+no/wCTf+J9+95hs1f+Odj/AK3/ABT373Ii2/NMbRU0kpvwI42c3/w8ann373OpdgVtYQtJj6qr&#10;JNgtNSzTsT/QCKNiT7BvtX5F/H3omhnyfd/evTfTeNpqd6upyHavZ2yevKGnpY0WR6mer3dnMRTx&#10;U6RuGLswUAg359v+O21uCgmWroIailmXjUHjj1D66ZI5XAkQ/wBGUj34i/B5B4IP59rnA9Y7+w9Q&#10;Mhh8bW0MxRopNRpY0qIXHrp6ukq5BHVU8gPqjlRkP5Hulz5V/wA4T/hPn3VgH6k+RfzD6E7FxuNy&#10;lJuDBZHaq9objy2yt1Ymp14nenWnbnT23KvM9f74w1TFros1t/M0OTpv1RTqrHUImNzVQ0sdDlqW&#10;SlrW0qjhG8M5NxccsUJI/qyk35/HtOV+3KaoPkpbUshILqo/ZfnkhB/m2t/qeP8AD8+yf90/y6Ot&#10;+0s1DktmUUXQ/Y9bWU8mQx2Nxks/W26o5agirqIMFA+vaWVaPlHoS2PdoyGgV5DKrRtX+Y5uf49f&#10;FrtD5T9Rd17a/m1fAbqbae7cpVdx7L3lsjG/L7oCs2vtuPLUO1O+8NIu0Nq9z7XpkqKV63NR0229&#10;/wCJxcsdVV4fcskkteFL7do08Bgo6ZNEMceuR7fRQbKo/DSzMCSebAH8ke7INtbfj64qtg9I9U7b&#10;i2/sjbG3kzO5c89KrRUmKjqZaPF4iikKRxZPd+9MvTVVRXVbrIYKannkcCeppnXVX/kc/wArjK/z&#10;+/kX8lP5kX8yreu8uyOssJ2km3cjtfGZ3MbfPbfalVhsfuSr2I24KGqGY2Z1L1NsfM4aCnxWHqqO&#10;qWnr6Gnp6inp6aRZve5vsePf0bukuiOmPjb1xt/qHoLq/Y/T/WW16dafCbK6/wBu43bWCpW8UUU9&#10;dNSY2CH+IZjIeFXrK6pM1bWzXlnlkkZnPvfvfvYse/e/e/e/e/e/e/e/e/e/e/e/e/e/e/e/e/e/&#10;e/e/e/e/e/e/e/e/e/e/e/e/e/e/e/e/e/e9MT/hZT8Dh218S+qPnhsfBTT9gfFfdVPsfsyvx0Tf&#10;c1PRPZ2RjpqHJZF4YJqmddg9qHHCkAaKKng3HkJnY2W3vZc36TqMhn81JU5H+GYH7tpMWtKiVNVU&#10;Q1CiYx2dwtLHRs/iBcOzlCQALMS5v0nUZDP5qSpyP8MwP3bSYtaVEqaqohqFExjs7haWOjZ/EC4d&#10;nKEgAWYk/H/CySn61+FPxD2n1z0fVfIb5sVPWOJ2x8iMj2BX5vaWx9t742fUnZtPmYYcHiZ8h2Ru&#10;LtqnxKbgaDF1NDRY1cmkLTPUrLRwe99P8dsZJKC+6Mn4NR1otFSiYpYWVZzKyIwN+fGQf6f16f47&#10;YySUF90ZPwajrRaKlExSwsqzmVkRgb8+Mg/0/qEtR/wta+W0lFU7cov5e3U0PYU+rEY16jf/AGXW&#10;UUO5KMytkIqnZcO3qPN1/ijqKe9DHk4KiEhi0rCRRH72MGL2Hs3DMkmO21h4J4woWqahgnq10/kV&#10;VQks6knk2YXP19jBi9h7NwzJJjttYeCeMKFqmoYJ6tdP5FVUJLOpJ5NmFz9fYFdI/wAu/wD4U4/z&#10;iOvIuxO4PlV210t0fvLL5E0+D+SXcPbHTGE3NinMcs2Zw3QHXu16uqye35I52ixM+SxNHSVSajTT&#10;fbuZm97e8nhsRm6U0WYxePytGwsabIUdPWQfjkR1EciKwsLEAEEe3vJ4bEZulNFmMXj8rRsLGmyF&#10;HT1kH45EdRHIisLCxABBHsROwf8AhKN/Ng+DmCHfXwB+aVL2F3HgoY6/M7W6g3Jvf4z9n5BIkkee&#10;m2Zueo3g+3t4NE00uulymSw33MDOqJLI4p397bsTs/aeBcSYXbWDxUgA/dx+LoqWUkW9bywwpI8l&#10;h+oktb8+27E7P2ngXEmF21g8VIAP3cfi6KllJFvW8sMKSPJYfqJLW/Psq/x4/nPn4z75yPRf88r+&#10;X13F8s987byHizuc+Q3bnyC3b2NiKMz1Uhh3F8X/AJU793j0FuGgq6i4pkwlDs7EvTqXMNU8jzP0&#10;QD9R7UIVVGlVVR9bAAD/AGw49qJVVRZVCj62UADn68D3sddK/wDCqr+RB1Psiag6n6g7e+PuLjpU&#10;qE642X8Weu9kNUSx0KTx0MNF1jvGq2WtUkh+2UyVqQiVSfJ4bSHiUH44/wB59+KKf8P9b337LJ8g&#10;P+Fufx1wRqaL4vfCruHsyTU8EGd7w37s/pyhiZUsK6PA7Jpu6a7KUrTA6IZKzHSvEQzGJrxj2gf4&#10;/wC8f8U99aB/j/vH/FPfvZRU/wCFOX8/vvdl/wBlp/lh7WrsRkvDJi6naHxS+W3dOdeOSSerp/tM&#10;tg970eArY6mgpmUkYol1jkkQp/Y6MaH6jn+t+T79oX/ff763v3tvyf8AOq/4VfdUUKdm9h/ADds+&#10;xKKnbOZSj3b8Au5qXa+MxKJHXytuqo2rX4Hde18fTUx8cr1ldRSxAlXcSi4xNDbkE2/3r3jeIDn8&#10;f1HFv+I9+936/wAlX/hSV0X/ADR9y/7Lx25syh+NXy9ioaqu2/sg5+fNdfdzUWKpparOTdY53JUd&#10;BkMdurDU8ElRVbayHlrBQqaijqq9Ia37PCYv8B/sOP8AinvEY/6H/YH373sye8TRD/kY/wCJ94zF&#10;/h/tv+Ke/e/e8TQ/776j/bHn3jMf/IiPfvfveFoB/T8/63+8Hj3iMP8Ah/tuf94PPv3v3vA1OP6f&#10;n8j/AInke8LQ/wC++h/2309+9+9x2pb/AIuf9v8A8V/4j3haD68f4fT/AIkce/e8c00VPFLPPLHB&#10;BBG8000zrHFDFGpeSWWRyqRxxopLMSAALn3wOOnYXEMh/wAdB5/1vyf9v74GhlIuInt+CFPP/Gv9&#10;h797r03j/Nw/ldbA3TV7K3h/MI+HmC3RjqhaPJ4ep+QfWUs+JrDK0LUeXkpdxT02KrIHX92KoeKS&#10;EWaQKpBMGWjKkqyFSPwykEf7Aj3EkpSCQy2I/BFiP9hwf949+9nV647Q6z7j2jjN/wDUXYmxe1Nh&#10;5pWfD72643dgN8bRyyIFLtjNybYyGUw1eqhxcxTOBcf19w3ox/T/AH31+v0HuM9KP6f7xf8A5EP9&#10;h797XXuI9F/h/vHH/FT7itSf4f69vr/xJ9+9+9wpKL6+n/iv+x/AHuK9J9eP8Tx/xT/iffvfvcKS&#10;gBvxwfrx/tgP6+4r0n+H/E2H+9D37373AkxwP9n83t/vv639w3ogfx/rf8V5+p9+9+9t8mNB5t+T&#10;/tj7hyUP+H+3H1/3vjj373722y4z8aebEe4MlB9fTb+pH0/pb839+9+9t0uM+vp/s/0/pc+4MmPv&#10;fj/ePoPr79797bJsWOfT+OP9jYH23y469/T9fp+fpb8+/e/e2ybFDn0/7x+bE3NvbfLjR+B9Tf6f&#10;6/v3v3tqmxH19Nx9Dx9f+J/Htulxn+08AkfT/ff09+9+9tM2HHPpv/Xi/wDsB/t/bbLjP9p+oI+n&#10;++/r79797aJ8KObLz9f9Yf7EcfT22S4sfhfxf/iv+8D37372ptg9eQ7jziy18GrC4rRWZIG6/c8n&#10;7XHBgCwatmUhvoRErkG4HtUbD2HHuPORmri1YrGmOqr7iyzm94KIkf8AKy6nV9P21bkG3try9euP&#10;oppzqJCGyoSHN+AqEEFXkYhQRyt9ViFPsi/zo7y3/sLaOxeifj7kMfTfLD5X7krequiqqvpY8nR9&#10;dY6kx65Tt35F7hxUgeOs2n8fOv5Jsz4pl+1ym4ZcPhnZZMtDc0UtAaiV5pFBZzchQAigWCoiqAFR&#10;FAAA4AFvZuwAAAAAALADgAD6AD8Aey3V2GnyVZUV1UA9RUyGR202UfQJHGoBCRRIAqKOFUADgezE&#10;dAdHbC+NfTPXXRXWNFWUeyetdt0u38TJlK6oy2dy9QJJa3N7o3Rm6x5K7cG8N4Z+sqsrmMlUO9Tk&#10;cpWT1MzNLK7Hh/Cx/qB/tvffvCNsL/xzv/vP+9Aexg99/wAN/wBp/wB49+98xthf+Odv+Qb/APG/&#10;fvfYxo/K/wC8X/4ke/e8q7ZX8Jf/AA0j8f4EXHv3vIuMX8KD/sP+INyPfvfMbaH/ABz4/wCC/wDI&#10;vfvbtSbaadQ8rCCM8qNOp2H9Qt1Cg/gn/be/e1bh+tGrkWoq5Fo6drFB4/JPKp51KjMqxow+hJJP&#10;9Lc+9Uv+bB/wqu+LXwE7F3J8efjxsBvl737s+qrMLv8AqsbvGDaHTHWG5aWSopazbOY3nS4ncmU3&#10;pvLA1kIXI4vFUkdJSuWppsnDWxT00LkNt4oegzymRuB+7CDcf6lPHf8A3v372pE632otoXralp39&#10;Kj7qjRtXP+biFOSSf6HV7pNzv/CoP+fvl9vZTvPa/wDLh69wXx72NSvuTdW7m+KHyyz+xMdtZhTJ&#10;LXb57Yk7JpNuYnGwyRyGKui/hcS+W0nk0j211G3ZIZtMSNPGeUdVAsLkaXBuAw/2x9+9pqv67qKW&#10;qMVJE9ZAw1RTKtuDcaJhfQki2/1iOR/QbY/8lX+cp1J/OA+P+Z3nh8BT9W9/9U1mMwXevSrZkZpc&#10;FU5WCaTb2+9nZOWCjrMt13vX7GpFI08KVePraSpop/KIoKyscKPbcXD1dx/zZSwJ/wCDut7X/oP9&#10;v797e8P1rTG0+Y1KL3WjhZQSB+Z5V1AA/wCpXn+pH090V/zWv+FT++tu96ZT4QfyiusaXvjuqn3V&#10;UddZLu5tq5Xs2hye+4JjR1u1Pj51fgFkn7Gy2NycclMczXLU4ueanlFJQV1M0VcX+HH0NPbxUsCE&#10;fRvGrP8A8lsGc/7f372INHt7B48AUeKoYSCCJPt43muPpeeUPMbf4t7r5wH8nv8A4VG/zKoF3b8u&#10;/ltvDofZ256dJqnZ/dnyF3JtamqMRkYQ8rUXx3+O2OzOztvVkqhUnoMrRYGpGnTKi6QvuZ797eAA&#10;AABYDgAcAAfQAezHdXf8IgIKirp8x3//ADEMjk5aqaSozmB6u6ESnq6iomZJp56fsHevaOTaaaaZ&#10;5NTTbdLMbOSSSo979797s32J/wAI5v5R+1cOlBubJ/KrszJlYjPnN1dxYDD1HmUOZhSUOwuu9oY6&#10;Clkd/Sksc8iIigyM2pn97979b8/n6X/17X/29velh86Ove5P5E3zE/mD/AzaOZ3Juf46/KXozKbG&#10;w9PuDLNAd79K9hSxbr6c39X/AGVDS4fIdgdV7oxNRhK2uSgp1qWp81TU600FeSvvfvfve6j/AMI5&#10;MLVYv+UTlK6oo46aLcny07ozVFMjU5bI0sG1+rtuvWTCB2kWRKzATU4EwWTRApA8ZQn3v3v3vay9&#10;+9+9+9+9+9+9+9+9+9+9+9+9+9+9+9+9+9+9+9+9+9+9+9+9+9+9+9+9+9+9+9+9+9+9+9+9+9+9&#10;+9pfe+ydn9lbO3T152DtnB702Lvjb+X2pvDaO5sbSZnbu5ttZ+hnxmawWbxNdFNR5HF5TH1MkM8M&#10;qMkkbkEWPv3v3v3ulD4i/wDCcn+Vx8KflCny06a6t3xU9jYLIVmW6ywW/Oxsvu/YXTmVr4chRz5P&#10;YGCq4KfIVWQix+SkgpptwV2dkobJLTGGpRZh737373ev79797979797979797979797A3vL4x/HH&#10;5ObeTanyN6F6d7225CswpMR251vtDsKjx0ky2apxKbpxGUbEVyGzR1FKYp4pAHR1ZQR737373Wll&#10;v+E8P8lvNZlM7Wfy/wDqCGtjkilWDE5bsfAYYtDO1QgfbuC3xjdvyxmRyGRqUo8dkYFAFHvfvfvZ&#10;zuhP5cfwG+LtVT5P4+fDf429T5+lWNIt27S6g2TR74ZIVCxLPvqXDz7wqli5KiWucBmZh6mYn3v3&#10;v3s6Pv3v3v3v3v3v3v3v58n/AAqu/lp1nxG7W6j/AJxvwtgbqPcS9rbbg7xn2DDBhJdo930tcm4e&#10;q+/sJRUdN9jS126ctiZqHcErKkU+YSgneOefI1snvGU/offAoP8AEe/e9yT+WH84NqfzFPg18fvl&#10;htubHx5TsHZdHSdlYHH3SPZ/b22f9wHZ+1RSyTz1VJR47d1BUyY/zkSVGKmpan9EyE8Sh/pf/W98&#10;Sh/HP+8e/ez7+/GFT/xoW/4n3347/U/7x/xv3738+ven/C4DeNBurPY/aX8vHZdTt7HZStx+Mrq7&#10;5P5fKzZOmoqiSmTKLWUPRuJpTT5JYvNGixHxo4XXJbWeJgB/tcf4i/8AxPviYVP5t/rD/jfv3t+2&#10;7/wuVp2fHwbs/lnzRR+Erlcpt35dpUOahadysuPwGS+NdMqwzVQVTHJki0UbFtchUK3A01/oR/vI&#10;/wCKj3wMB/BB/wBcW/4r797NbsH/AIW1/BXI08DdofEf5Z7Pq2jvUwbBm6e7Ip4Zftad9EFVuHsD&#10;qqSoj+8aWPU0MR8SJJp1OY4+UVOsZ1NZm/HH0/x/xPvlHCqHUQC34tew/wBa/wCffvdPH82b+fN2&#10;z/PF3t8f/wCXf/Lf2j3Z1J1r3ZvjFbH3ph99VOH2tvTu7du8czR4Pbm3t7w9bbm3xj8L0vtCjkky&#10;WXikyFXTT3eqrYxDjoiZPvP797t16k/4RL/Cyh63xtL3v8sPlDunt6TExtmM51JN1RsHrejzstJe&#10;aLG7W3j1j2TufI4mhr20rJLmKWaqhTUUp2fTHhmgjnXTIt/6MP1Kf6g+8csSSrpdQf6G3Kn+oPv3&#10;unz5AfB3+a1/wls76Hyn+IHY2a75+GGZrsZFvDPNgsnN11msdNUQJ/cP5SdR47L1MW18ks96XE7t&#10;x1VGpWZDSZDH1dVLjlY6igaIk2upPpYfn/A/kH/Y+2iajMZ+mpb8MPp/he/0Pv3vdB/lK/zwviH/&#10;ADZNiUsPXuah6u+SWDwqZDsr4y7zy1I288KaZIY8puHYmR8dFT9mdepWSWTJ0MUdVSo8QyNHQSSx&#10;RvAem/w/P++/p/vfuG0A/p/jzx/tgbj373c77jPS/wCHF/6f8iHvA1P/AIcf77/XHv3v3uK9IP6f&#10;1/33IHuO1Nf8X/1v98be/e/e+jh6mRPIlPIyHkEKeR9bhf1v/sBb3xOMndNawuVNiDpuSPwQB6m4&#10;/p797ri7G/m+/wAsDqLueo+PnZfzq+N2ze28fXS4rObZzXZGGgo9q5qnr2xdXgN67sSSTZmyNxUF&#10;chSox+XyFFW04GqWJF9XtrloSCQVIYcEEWb/AFiLen23vRkEgqQfpb8j+tx/X/X9+92C7f3DgN24&#10;PE7n2rnMPubbWfx9LlsFuHb+Toszg81iq6FaiiyeJy2NnqaDJY+sgdXimhkeORCCpIN/cKSiH9P+&#10;Kf8AE3PuK9J/h/rcf74e/e3j3BkoAeNP+txzz9f6+4j0Y/K/8Tf/AGP19+9+9wJccOfT+LfT88n3&#10;DeiHPH++/oB9R79797bpcb9eP6f73b3Ckof9pH5+v0H+v/r+/e/e26XGfX0/m/8At/8AjZ9wZKD/&#10;AGk/4cfn+v8AT8+/e/e22XGf7Txci1v99/T3Bkx/50g2/wBhz+ffvfvcAYWSplip4YWkmmkWOONR&#10;6pJHIREAPF2Y29wv4S88iQxRM8srLFGii5d5CFRV/wASzW9+JsLn8e2Pc+5tu7K21uHeW7s3i9s7&#10;T2lg8tubc+485W0+Nwu39u4GgqMrms3mMjVvFS4/F4rG0ss9RPKyxxRRszEAE+zGbf21Bt/E0+Mi&#10;VGkBNRXSqD/lFdIoEjhrC8USgRx8D0re1yfZgduYODb+LhoYgplP71XKv+7qqQKJGBsCUQKEXgel&#10;Rfm/tKZaF66QIR+3Gb2vwXsQPpe4jBIH+JYj6+67fgztrcPee8t+/wAxrtTBZLCbj+QGBpdkfFzZ&#10;e4aQ0Ob6e+EmJyqZ3YFNk8TLDHNguwvkZnkG/wDdcLs1VTwVOCwtUS+347Pa0Bb9Kf7H6D/bkD2/&#10;e22PAtKfTGSPyfoo/wCQibe1L83f5qnwF/l24xaj5ZfI/ZPXm46qhGQw/WePav3p21nqaQiOlqMZ&#10;1ns2jzm70xtZOwjTIVNLTYxGuZKlFV2WQMWP7Tgf61z/AMU9+9z02wONcsaf8FUuR/twnPvWt7i/&#10;4W1fDbblVkKXov4gfIntdaVpoqPIdh7m6+6axuTkjUCOaA4ep7gylPQ1Et9LTUiTiOzNCGJRcyY2&#10;FSCxZ7fjhQf9e3q/3n373Mi23QoQZWeb/aeI1P8AsFu9v9j7r03x/wAKwv5s/wAzIcp17/Lw+BWN&#10;2XuLPVUuJxme2NszsX5c9m7bmlKywHCR020sB182ap4p4S8mV2xkKTxsWamUMrJlahpWHEen/FSb&#10;/wC83Hv3uVJgsZIthT+M/wCqjZg3+2csv+3Hv0fzK/4WPfB6XC9g9xdGdpd/7MzdLQ5Ztpbk6E6o&#10;+QGBp6eWOOpQ7rf4mGn7N2Axg/aqKetyuJeF2KyIk1rdpQ0yEHRqI+mvn/eLAe/e/QYLHQMH8RlZ&#10;TdfMQwBH50qqqf8AYg+0/wBhfPP/AIVi/wA0jG1HSPW/xR7O+MOz97q+D3Jneqfj5v74w7eq8VUU&#10;4oslR1nfvyJ3JlMttulVVeWqXD7ioq6QO0VnjdYGlMqsNLAMp+oPIP8AgR9CPfvbq8aSKUkUMh+q&#10;n9LD+jL9GX/A8e79v5G//CbTqH+W7DQfIb5Qts35A/NXIQpNi8ktAue6u6AjlMczwdWx7hxVNkMt&#10;2FPJqWt3XUQU9RHCftcdDSRNVz5HpURBZFVR/RVCj/eAPfvfSQxRcRRRxj6ehFT/AKFA97QmRx2P&#10;y+PrsTlqGjymLylHU47JY3I00Nbj8jj62F6asoa6jqUlp6ujq6eVo5YpFZJEYqwIJHvl797ye/n0&#10;fI7/AITC/wAzr4z/AC27q7E/lJd8YDYnx571O4cQdtYjvLeHRu/No9a70yseaz/S27JMXjHp9ybA&#10;wNWqU2Lq6evq66Wjp4XmgjqozJJ737373fb/ACC/5DGB/lHbQ7K3t3FmOs+4flj2XnHxw7Q2bicr&#10;NitgdT4+kgjxuxdk5HduLxueoqjcOWkqq/PVMNPRCv8A8ipnWRKCOWT3v3v3vY29+9+9+9+9+9+9&#10;+9+9+9+9+96Sn/Czb4C53tjoPoX549d7dmy+e+PWal6d7hXF0b1OVm6t7SzmP/0e5yoEULzS43Z/&#10;aUzY5I0Yv9xu8MEKq7J737373sGfyQfhdnvgN/LA+K/x33vjf4V2fRbPyPYnbVDJ/wADcb2N2xuH&#10;K9h53beSISOFshsaHcMG35DGDG38KBDSX8r+9+9+92v+/e/e/e/e/e/e/e/e/e/e/e/e/e/e/e/e&#10;/e/e/e/e/e/e/e/e/e/e/e/e/e/e/e/e/e/e/e/e/e/e/e/e/e/e/e/e/e/e/e/e/e/e/e/e/e/e&#10;/e/e/e/e/e/e/e/e/e/e/e/e/e/e/e/e/e/e/e/e/e/e/e/e/ey//Kr43dcfMH4490fGLtug+/69&#10;7t6/z+w9waIopazF/wAWpT/Cdy4jzhoodwbSzcVNlMdKR+xX0cMn1X373737380j+Vt/Nb7K/wCE&#10;3nyD+efwm+U3VO9O29sY3d9RBQbE2fl8bgEx3eWzMhR4PHb+xVduL9ig6/7h6rqKernr46etq56f&#10;H4Voqdo2ldfe/e/e7Be0v+FsXePYuFymx/i5/LxwO0OztwNX4jZO5t49153uuWOpqo5oMXX0/Vu1&#10;en+uajJZqC6zrSfxipg8i6GEyA6ve/e/e7Gf+Ei38sX5LfCzqT5KfIr5P9fbk6fz3yYk6swPW3V+&#10;9sfPgN+Y/Y/XA3vksju7eG1q6KPL7Yk3Tl96RQUFDXx0uQjhxss0sAiqad26sB+B76sPrYX9+97Z&#10;+4emOnt3JXRbr6o613PHk6pq7JR7h2LtfNJkK16j7t6yuTJYupWrqmqj5TJJqcyeq9+fffvv372U&#10;rfH8qL+WJ2PO9ZvT+Xt8MM1kZKhKqbMN8auoaDOVMkaToq1Wcxm0qLL1VPapcmKSdomezFSyqR73&#10;7372LvQHwi+HHxTmq6v40/Fj4+9EZPIUstDk851T1HsXZG48vRS1Jq2o8zuXAYOiz2YpVmIKR1VT&#10;KiKqqoCooHvfvfvZovfvfvfvbPuHb2A3dgcztbdeDw+59sbjxdfg9w7c3DjKLNYHPYXKU0lFk8Pm&#10;cRkoKnH5TF5GjmeKennjeKaJyrqVJHvogEEEXB4IP0I99EAggi4P1Hv3vQ2/nDf8Jkd0/HfN5v8A&#10;mGfydNx7o6r3R1RJlO2txfHzam5s1hN0bLm29BVZzLby+Mm8KavXN0dRQU0U03905Zi5j1xYqYg0&#10;+KLdPTKpugsp/wAfofyB+LW9wpYAputwD/sQD/T+vv3u4X/hNd/Ob3T/ADSPjtvnr75G7i2rV/MH&#10;485LHU+63w2NpNt1PaPUuXoaCm2v20+Bppkx5zy7khrsbuFcVTU+OpKj7GYRU/8AEYYR1DSK7FnH&#10;pB+n0LH/ABI+o98YqZWOphdR9ALi5/2H4Hv3sG/+FJf89neH8vPB7S+H3w4yVDVfNTufEwZjL7np&#10;cbRbrrOiOvstVSYzBVeP29Uw5Cgru1uw8ijx4SlqqaqSjoYJKuWnLVGOaSW1LTupUwxj/FVCt/rh&#10;lsfcpqeBgQYk/pcKAw/1mFj79711t6dVf8KsP5bXVW2v5ju8/kF8id4bN+yx2/8AtXrveXfW6PkB&#10;J1zgcnFRymLvv4+9gVuXweIxi4yRaaulxMFVPtiAFZajFvArRc5fKqr4VRiDYo3pBWx/SQQAQffK&#10;TyKB4lViDYqeOLfg3ABHv3sk/wDIc/kzRfzhuw/khH32e/uvOvsL1nLvLZvyf2nSUc+25e7azf2L&#10;xr7R3Am79uV+L7GO5MJW5qvq4KHJY+vpJ8QGeoUTFXizwR1cMnlpwkoRgpYKWDabqVccsoPuPLDH&#10;VRP5IdMgVlVmA1KbXBVh9Vv797Mnl9gfzBP+EzP8yr4odEv8v9xbz+MPbHZXWHZOZ29sTN7ywHVP&#10;Z/U1Z21T7N7FxW9up9zyZLam1exnwmOqBPLQT5SSjgrKWVMg5do1ST0v14/1v+Nf8i9pt6f/AI1f&#10;/ebX/wCK+/e/qXe4r0g54/3j/Y8/n3Hem/w/23+93/4379797iPR/wCF/wDYc/7Afj3GelH9OP8A&#10;EWv/AL0PfvfvcOSi/wBp/wB9/W/59xXpP8P8f6/8a9+9+9wpKEH8fX/D6/63+A9xXpP8P8f6f8b9&#10;+9+9wZMeD/ZH1ufx/vf9fcR6MH+zz/rfT/Wt+ffvfvaz2htxYZP4vURgNZ1oVb6rquklQV/B03VP&#10;8CTb6H2qds4QRSfxOZRfSy0ink+q6yTkfgkelf8AXJ/offTC4te3++4P+w/3v3pcf8KL/wCf70n8&#10;eeytv/y+9ldfVHyJbbm7drbs+bO0I9zrsfZuf2pjqSi3ltP4y1m8Uwu6qivpN7ZaTGVu/wCnhxk1&#10;NNteOTbvmFTlq+XDCCI0H4B/2A9rf3gWmiXnTf8A2PH+2FvdY+4f59//AAoX/mhUUfU38vz4d5Lp&#10;zC7npabGTb/6H6q3huTOY6izEMfhmyPf3acx6o6zxNXSC1LlBT4Wop/KXir1fxOmT/Acf6349+95&#10;7WFhwPxa3H+sLW9m2+AP/CQLP783HN8hv5wXee6Oxt/7syjbqz/SPXW/stns1nszkH+6yNT3h8g8&#10;k1XuHceYrppXWtp9uyJJ5VEsedmDMg9b/X9+9+0j83P+ub/7YfQe9szpL+VT/LX+OuNxmO6d+DHx&#10;d2nLiIY4KTcU3Tmy9z76kSKnelRsj2Lu/FZ/fuZmEErqZKzJTyHyOSxLuT737337Pjj8dj8TRU+N&#10;xVDR4zH0cYhpKDH00NHRUsQJIip6WmSOCCMEk6VUDn3737373M9+9+9+9+9+9+9+9+9+9+9+9+9+&#10;9+9+9+9+9+9+9+9+9+9+9+9+9+9+9+9+9+9+9+9+9+9+9teZweF3HjpsPuHD4vPYmokpZqjF5nH0&#10;mUx08tDVwZChlmoq6Gemlko6+liniZlJjmjV1sygj3v3v3t09+9+9+9+9+9+9+9+9+9+9+9+9+9+&#10;9+9+9+9+9+9+9+9+9+9+9+9+9+9+9+9+9+9+9+9+9+9+9+9+9+9+9+9+9+9+9+9+9+9+9+9+9+9+&#10;9+9+9+9+9+9+9+9+9+9+9+9+9+9+9+9+9+9+9+9+9+9+9+9+9+9+9+9+9+9+9+9+9+9+9+91h9zf&#10;ya/5bfyH+XdH84u8PjFtLtL5A02MweOqspvXKbmz2xM9JtjDpt3beU3V1PX5mbrTdWVweBhipaeT&#10;IYuoVUp4HKGangkj979797sG2f1p1x17AtLsDYGydj0ywy060+z9q4LbMC089S1bPAsWFoKKMQzV&#10;jGZ1tpaUliNXPv3v3v3tbe/e/e/e/e/e/e/e/e/e/e/e/e/e/e/e/e/e/e/e/e/e/e/e/e+iAeCA&#10;R/jz797970Pvn3/wlx+X3VPyt3X8yf5LPyAo+k6rdeYzu5F6lxvZG6uhd9dZZHdRkm3RtvqXsXaU&#10;a4TJdb5upnmCYXJT4eHH0MgodVZTqNPgABYCw9+tb6ce/ewx/kG/ydPmP3n/ADJO5P5hf82nafZU&#10;u/vjJ2FR4jAUfedPNU7o7Y+S+3sHg6bbW/4q+oSbH7q696a2fTY6rw2ToHfGV2TlxUuOqZocfUx+&#10;+/fvfvf0C5oYqiKWCeKOeCeN4ZoZkWSKaKRSkkUsbhkkjkRiGUggg2Pv3v3v3uPj8dj8TRU+NxVD&#10;R4zH0cYhpKDH00NHRUsQJIip6WmSOCCMEk6VUDn3737373pwf8K8v5bPf/yh6m+O/wAxPjTs3cW/&#10;90fFJd/4ftXa2xqGqyW/0633ZU7Vz+E7A23jcWpzmTpOtdwbbq3yEVElRU09LlTXBI6ejq5VxPBD&#10;J+uNGv8AkgX/ANuLH3waKN/1Ip/xsL/7f6+/eyu/Gn/hbT17S7BwOE+X3w47HPZmEwdDjtxb06K3&#10;dtHLYDeu4KOKCCuzq7H3qmyZ9iR5KRZJXoo8pl1gkGlH0MFjhyYyne+nUl/wDqX/AGzc/wC8+4r0&#10;ELfp1J/rG4/2x5/3n3729dl/8Lhen8etRH09/L97J3c7NPHS1XZfeu1+u1iQiUU1XUY/a/XvaBqG&#10;VtDSU61MYILKJhYMcBw8J+sr/wDJK/70b+8X8MiP1dv9gAPfvZcY/wDhZ980Nx68tsv+W/11V7cq&#10;JGXHyx7v7W3Nbw2hqI3zeJ2zjKCtkSpRwdFPFo/SQSCTDqcMUUvE3kAuSpWzAfkjlg1rfi3uJPiy&#10;gLRtrAuSumzW/wAAD6rf7f373Zd/LZ/4V+fGr5W9obQ6L+W/TFV8SN6b4y2P2ztLs3Hb4HYXS2Y3&#10;NlqykoMRj90VlZtza+4usFytdWCCKoqUy2LhK+WrrqWNiUZHpf8AD+v+3/x+vtqam/w/1/8Ajf09&#10;+97ifvnSYj7yYKQViUgyuLcLf9K/Ua2tx75U2N+5lCkFY1sZGH4W/wCkXH6mtx797pm/nbfzdutf&#10;5SvxUye/ZpMRub5IdnUma2v8aeq61nnXcG74KWFaze26aSmmgq4euevBXw1eTdXhatmenx8UsUtW&#10;s0S6RFjRY0UKiKERR9FVRZQP9YD2rlVUVUQBVVQqqPoFAsAP9Ye/e9dr/hK1/Kx7B7K3v2F/OV+b&#10;uFfd+9O5Mju+u+Oi9h0EFdn9z53euerMh2l8m8jjp4I4KGXcNe9TituSvGpqKepyVbHClPJi6qbl&#10;75e/e97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VPtP4I/B/vPN1G5e7Phr8U+4tx1dQauq3B2n8eOouwc3U1TNO&#10;7VNRld27Qy9fNUM9VKS7SFiZGN/Ub+9+9+9unXXws+HPT8kUvUnxM+M/VssEcUUMvXXRHVuyJIYo&#10;BULDFE+2dq4xo44Vq5QqggKJXt+o3979797Mx79797971Z/+FJv8j/aXz6+Oe4/kz8cetcTR/N7p&#10;DG1m6ov7o4GmptwfIzr7H00lRubrbPR4yOCp3NvrH0cX3216mVaqseqp3xcY05BXgbpaFXkDqF0l&#10;gWU/jn1WH0IP9OPcKSjDPqWwUsCyn6fW5sPzf373VR/LJ/4VFbB2P/Kh7x6x+XfYGWx3zO+LPUOX&#10;2f8AHjKy0VXlNx/IylrMK+1unWGQqaWvoj2F13ueqo6Tcc2QW8uDposu33sy5IRTkRI10ooRR+FA&#10;Av8A8SfctUVBpRQq/wBAAB/yP372R7+TB/J9+QX893shv5jP8ynvzsjsfoPZ3YEeyIcdvPO7hy/Y&#10;vf1ZsKPG5mv2Vg8vklixmxui8XW5laGtqMOfJPUjIUNClFVRzVsHP3y9+9/S429t7A7RwGD2ptbD&#10;Yvbm2NsYfGbe25t7B0FNi8LgcDhaKDG4jDYfGUUcNHjsXi8fTRwU8ESJFDEiooCgD37373728e/e&#10;/e/e/e/e/e/e/e/e/e/e/e/e/e/e/e/e/e/e/e/e/e/e/e/e/e/e/e/e/e/e/e/e/e/e/e/e/e/e&#10;/e/e/e/e/e/e/e/e/e/e/e/e/e/e/e/e/e/e/e/e/e/e/e/e/e/e/e/e/e/e/e/e/e/e/e/e/e/e&#10;/e/e/e/e/e/e/e/e/e/e/e/e/e/e/e/e/e/e/e/e/e/e/e/e/e/e/e/e/e/e/e/e/e/e/e/e/e/e&#10;/e/e/e/e/e/e/e/e/e/e/e/e/e/e/e/e/e/e/e/e/e/e/e/e/e/e/e/e/e/e/e/e/e/e/e/e/e/e&#10;/e/e/e/e/e/e/e/e/e/e/e/e/e/e/e/e/e/e/e/e/e/e/e/e/e/e/e/e/e/e/e/e/e/e/e/e/e/e&#10;/e/e/e/e/e/e/e/e/e/e/e/e/e/e/e/e/e/e/e/e/e/e/e/e/mG/z78X/IPrv5oq1OJ318ktr7jo&#10;t/UT/O7C/ETqjqXfnUO5NwfdV028afZm5939zdcHZPexraeOm3XNjsRuDCCqq5Kl4v45SZKkrfe/&#10;e/e/olfCD/ZVv9lJ+P8A/skP9z/9lQ/0b4P/AEH/ANxfuv7v/wBzdMujV/Ef9zf94P4n9x/Gf4n/&#10;ALl/4x91/EP8t8/v3v3v3s1Hv3v3v3v3v3v3v3v3v3v3v3v3v3v3v3v3v3v3v3v3v3v3v3v3v3v3&#10;v3v3v3v3v3v3v3v3v3v3v3v3v3v3v3v3v3v3v3v3v3v3v3v3v3v3v3v3v3v3v3v3v3v3v3v3v3v3&#10;v3v3v3v3v3v3v3v3v3v3v3v3v3v3v3v3v3v3v3v3v3v3v3v3v//ZUEsDBBQABgAIAAAAIQCUaKF0&#10;4QAAAAsBAAAPAAAAZHJzL2Rvd25yZXYueG1sTI/BaoNAEIbvhb7DMoHektVKYzSuIYS2p1BoUii9&#10;bXSiEndW3I2at+/01NxmmI9/vj/bTKYVA/ausaQgXAQgkApbNlQp+Dq+zVcgnNdU6tYSKrihg03+&#10;+JDptLQjfeJw8JXgEHKpVlB736VSuqJGo93Cdkh8O9veaM9rX8my1yOHm1Y+B8FSGt0Qf6h1h7sa&#10;i8vhahS8j3rcRuHrsL+cd7ef48vH9z5EpZ5m03YNwuPk/2H402d1yNnpZK9UOtEqmC/jJGKWpziJ&#10;QTAShQm3OTG7ikHmmbzvkP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sDoziSAwAAkAoAAA4AAAAAAAAAAAAAAAAAPAIAAGRycy9lMm9Eb2MueG1sUEsBAi0ACgAA&#10;AAAAAAAhAI9IX6fY8wkA2PMJABUAAAAAAAAAAAAAAAAA+gUAAGRycy9tZWRpYS9pbWFnZTEuanBl&#10;Z1BLAQItABQABgAIAAAAIQCUaKF04QAAAAsBAAAPAAAAAAAAAAAAAAAAAAX6CQBkcnMvZG93bnJl&#10;di54bWxQSwECLQAUAAYACAAAACEAWGCzG7oAAAAiAQAAGQAAAAAAAAAAAAAAAAAT+wkAZHJzL19y&#10;ZWxzL2Uyb0RvYy54bWwucmVsc1BLBQYAAAAABgAGAH0BAAAE/Ak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0479E6C2" w:rsidR="00FB6C20" w:rsidRPr="00FE076E" w:rsidRDefault="00FE076E" w:rsidP="00802178">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 xml:space="preserve">anvraagformulier </w:t>
          </w:r>
          <w:r w:rsidR="00802178">
            <w:rPr>
              <w:rFonts w:ascii="Calibri Light" w:hAnsi="Calibri Light"/>
              <w:sz w:val="20"/>
            </w:rPr>
            <w:t>Garantiestelling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770F9C43" w:rsidR="000F010D" w:rsidRPr="00FE076E" w:rsidRDefault="00FE076E" w:rsidP="000F010D">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A30A4F">
            <w:rPr>
              <w:rFonts w:ascii="Calibri Light" w:hAnsi="Calibri Light"/>
              <w:sz w:val="20"/>
            </w:rPr>
            <w:t>0</w:t>
          </w:r>
          <w:r w:rsidR="000F010D">
            <w:rPr>
              <w:rFonts w:ascii="Calibri Light" w:hAnsi="Calibri Light"/>
              <w:sz w:val="20"/>
            </w:rPr>
            <w:t>4-202</w:t>
          </w:r>
          <w:r w:rsidR="00505D3D">
            <w:rPr>
              <w:rFonts w:ascii="Calibri Light" w:hAnsi="Calibri Light"/>
              <w:sz w:val="20"/>
            </w:rPr>
            <w:t>6</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15:restartNumberingAfterBreak="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B2A7028"/>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F4"/>
    <w:rsid w:val="00006B41"/>
    <w:rsid w:val="00033864"/>
    <w:rsid w:val="00045489"/>
    <w:rsid w:val="00064B2D"/>
    <w:rsid w:val="00066239"/>
    <w:rsid w:val="000674D4"/>
    <w:rsid w:val="00072E31"/>
    <w:rsid w:val="00084AD1"/>
    <w:rsid w:val="00090177"/>
    <w:rsid w:val="000D70D2"/>
    <w:rsid w:val="000F010D"/>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42DD8"/>
    <w:rsid w:val="00265E77"/>
    <w:rsid w:val="002A592C"/>
    <w:rsid w:val="002B509A"/>
    <w:rsid w:val="002B6054"/>
    <w:rsid w:val="002C2E72"/>
    <w:rsid w:val="002E24C5"/>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1F6C"/>
    <w:rsid w:val="00442601"/>
    <w:rsid w:val="00450388"/>
    <w:rsid w:val="004669D8"/>
    <w:rsid w:val="004767A8"/>
    <w:rsid w:val="00477044"/>
    <w:rsid w:val="0048255C"/>
    <w:rsid w:val="00482A0E"/>
    <w:rsid w:val="004A43D1"/>
    <w:rsid w:val="004B33E7"/>
    <w:rsid w:val="004D3E8F"/>
    <w:rsid w:val="004E0E95"/>
    <w:rsid w:val="004E3A1B"/>
    <w:rsid w:val="004F0C2F"/>
    <w:rsid w:val="00505D3D"/>
    <w:rsid w:val="00507527"/>
    <w:rsid w:val="0053359B"/>
    <w:rsid w:val="0054191B"/>
    <w:rsid w:val="005451E0"/>
    <w:rsid w:val="005502AD"/>
    <w:rsid w:val="005634AB"/>
    <w:rsid w:val="005730D1"/>
    <w:rsid w:val="0058209B"/>
    <w:rsid w:val="005870B0"/>
    <w:rsid w:val="00592EFF"/>
    <w:rsid w:val="005A69A8"/>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2178"/>
    <w:rsid w:val="00802D42"/>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33841"/>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0A4F"/>
    <w:rsid w:val="00A323B1"/>
    <w:rsid w:val="00A70CAE"/>
    <w:rsid w:val="00A82413"/>
    <w:rsid w:val="00A90CDD"/>
    <w:rsid w:val="00A91623"/>
    <w:rsid w:val="00AA6EA4"/>
    <w:rsid w:val="00AE234C"/>
    <w:rsid w:val="00AF514A"/>
    <w:rsid w:val="00B00714"/>
    <w:rsid w:val="00B052E1"/>
    <w:rsid w:val="00B10F28"/>
    <w:rsid w:val="00B175FA"/>
    <w:rsid w:val="00B24D5F"/>
    <w:rsid w:val="00B44AED"/>
    <w:rsid w:val="00B5090D"/>
    <w:rsid w:val="00B6112B"/>
    <w:rsid w:val="00BC5E42"/>
    <w:rsid w:val="00BF4CA8"/>
    <w:rsid w:val="00BF520C"/>
    <w:rsid w:val="00C350A4"/>
    <w:rsid w:val="00C42347"/>
    <w:rsid w:val="00C54B05"/>
    <w:rsid w:val="00C579A9"/>
    <w:rsid w:val="00C62E03"/>
    <w:rsid w:val="00C70827"/>
    <w:rsid w:val="00C7098F"/>
    <w:rsid w:val="00C94F3C"/>
    <w:rsid w:val="00CA1A02"/>
    <w:rsid w:val="00CB3942"/>
    <w:rsid w:val="00CE3851"/>
    <w:rsid w:val="00CF0C35"/>
    <w:rsid w:val="00CF3E42"/>
    <w:rsid w:val="00CF5391"/>
    <w:rsid w:val="00D265CD"/>
    <w:rsid w:val="00D45013"/>
    <w:rsid w:val="00D50688"/>
    <w:rsid w:val="00D70D8D"/>
    <w:rsid w:val="00D727A6"/>
    <w:rsid w:val="00D74C86"/>
    <w:rsid w:val="00D82F66"/>
    <w:rsid w:val="00DA190B"/>
    <w:rsid w:val="00DB3E8E"/>
    <w:rsid w:val="00DB4F8F"/>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B339B"/>
    <w:rsid w:val="00FB6C20"/>
    <w:rsid w:val="00FD3BAC"/>
    <w:rsid w:val="00FE076E"/>
    <w:rsid w:val="00FE23F9"/>
    <w:rsid w:val="00FE59E3"/>
    <w:rsid w:val="00FF5B66"/>
    <w:rsid w:val="00FF7C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15:docId w15:val="{CD92E21B-89BC-47C4-8E62-A8CB090D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Onopgelostemelding1">
    <w:name w:val="Onopgeloste melding1"/>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roojerdorpsfonds.nl/contac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oojerdorpsfonds.nl/doelstellin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roojerdorpsfonds.nl/anbi-/-sbb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C0522-9980-498D-A59C-07E1A041E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588</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2</cp:revision>
  <cp:lastPrinted>2025-04-01T19:55:00Z</cp:lastPrinted>
  <dcterms:created xsi:type="dcterms:W3CDTF">2026-04-24T12:59:00Z</dcterms:created>
  <dcterms:modified xsi:type="dcterms:W3CDTF">2026-04-24T12:59:00Z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