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D4257" w14:textId="77777777" w:rsidR="00967FA1" w:rsidRPr="00043097" w:rsidRDefault="00967FA1" w:rsidP="00967FA1">
      <w:pPr>
        <w:pStyle w:val="Geenafstand"/>
        <w:rPr>
          <w:rFonts w:ascii="Calibri Light" w:hAnsi="Calibri Light" w:cs="Calibri Light"/>
          <w:color w:val="1F4E79" w:themeColor="accent5" w:themeShade="80"/>
        </w:rPr>
      </w:pPr>
    </w:p>
    <w:tbl>
      <w:tblPr>
        <w:tblStyle w:val="Tabelraster"/>
        <w:tblW w:w="1006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16"/>
        <w:gridCol w:w="1879"/>
        <w:gridCol w:w="567"/>
        <w:gridCol w:w="70"/>
        <w:gridCol w:w="284"/>
        <w:gridCol w:w="638"/>
        <w:gridCol w:w="283"/>
        <w:gridCol w:w="567"/>
        <w:gridCol w:w="744"/>
        <w:gridCol w:w="2517"/>
      </w:tblGrid>
      <w:tr w:rsidR="00F24ADA" w:rsidRPr="00EB4744" w14:paraId="18C312A7" w14:textId="77777777" w:rsidTr="00B00714">
        <w:trPr>
          <w:trHeight w:val="680"/>
        </w:trPr>
        <w:tc>
          <w:tcPr>
            <w:tcW w:w="4395" w:type="dxa"/>
            <w:gridSpan w:val="2"/>
            <w:tcBorders>
              <w:right w:val="single" w:sz="4" w:space="0" w:color="auto"/>
            </w:tcBorders>
            <w:shd w:val="clear" w:color="auto" w:fill="E2EFD9" w:themeFill="accent6" w:themeFillTint="33"/>
            <w:vAlign w:val="center"/>
          </w:tcPr>
          <w:p w14:paraId="130C8822" w14:textId="4FAE7349" w:rsidR="00F24ADA" w:rsidRPr="00045489" w:rsidRDefault="00F24ADA" w:rsidP="00EB4744">
            <w:pPr>
              <w:pStyle w:val="Geenafstand"/>
              <w:rPr>
                <w:rFonts w:ascii="Calibri Light" w:eastAsia="Times New Roman" w:hAnsi="Calibri Light" w:cs="Calibri Light"/>
                <w:b/>
                <w:bCs/>
                <w:lang w:eastAsia="nl-NL"/>
              </w:rPr>
            </w:pPr>
            <w:r w:rsidRPr="00045489">
              <w:rPr>
                <w:rFonts w:ascii="Calibri Light" w:eastAsia="Times New Roman" w:hAnsi="Calibri Light" w:cs="Calibri Light"/>
                <w:b/>
                <w:bCs/>
                <w:lang w:eastAsia="nl-NL"/>
              </w:rPr>
              <w:t>Naam aanvragende vereniging / stichting</w:t>
            </w:r>
          </w:p>
        </w:tc>
        <w:tc>
          <w:tcPr>
            <w:tcW w:w="5670" w:type="dxa"/>
            <w:gridSpan w:val="8"/>
            <w:tcBorders>
              <w:left w:val="single" w:sz="4" w:space="0" w:color="auto"/>
            </w:tcBorders>
            <w:shd w:val="clear" w:color="auto" w:fill="auto"/>
            <w:vAlign w:val="center"/>
          </w:tcPr>
          <w:p w14:paraId="795DA655" w14:textId="508A057A" w:rsidR="003A59C5" w:rsidRPr="00045489" w:rsidRDefault="003A59C5" w:rsidP="00B6112B">
            <w:pPr>
              <w:pStyle w:val="Geenafstand"/>
              <w:rPr>
                <w:rFonts w:ascii="Calibri Light" w:eastAsia="Times New Roman" w:hAnsi="Calibri Light" w:cs="Calibri Light"/>
                <w:b/>
                <w:bCs/>
                <w:sz w:val="32"/>
                <w:szCs w:val="32"/>
                <w:lang w:eastAsia="nl-NL"/>
              </w:rPr>
            </w:pPr>
          </w:p>
        </w:tc>
      </w:tr>
      <w:tr w:rsidR="00EB4744" w:rsidRPr="00EB4744" w14:paraId="1F4A255F" w14:textId="77777777" w:rsidTr="00E61765">
        <w:trPr>
          <w:trHeight w:val="454"/>
        </w:trPr>
        <w:tc>
          <w:tcPr>
            <w:tcW w:w="4395" w:type="dxa"/>
            <w:gridSpan w:val="2"/>
            <w:tcBorders>
              <w:right w:val="single" w:sz="4" w:space="0" w:color="auto"/>
            </w:tcBorders>
            <w:shd w:val="clear" w:color="auto" w:fill="E2EFD9" w:themeFill="accent6" w:themeFillTint="33"/>
            <w:vAlign w:val="center"/>
          </w:tcPr>
          <w:p w14:paraId="6102C651" w14:textId="36330F1A" w:rsidR="00EB4744" w:rsidRPr="00045489" w:rsidRDefault="00EB4744" w:rsidP="00792BE0">
            <w:pPr>
              <w:pStyle w:val="Geenafstand"/>
              <w:rPr>
                <w:rFonts w:ascii="Calibri Light" w:eastAsia="Times New Roman" w:hAnsi="Calibri Light" w:cs="Calibri Light"/>
                <w:b/>
                <w:bCs/>
                <w:lang w:eastAsia="nl-NL"/>
              </w:rPr>
            </w:pPr>
            <w:r w:rsidRPr="00045489">
              <w:rPr>
                <w:rFonts w:ascii="Calibri Light" w:eastAsia="Times New Roman" w:hAnsi="Calibri Light" w:cs="Calibri Light"/>
                <w:lang w:eastAsia="nl-NL"/>
              </w:rPr>
              <w:t>IBAN-nummer</w:t>
            </w:r>
          </w:p>
        </w:tc>
        <w:tc>
          <w:tcPr>
            <w:tcW w:w="5670" w:type="dxa"/>
            <w:gridSpan w:val="8"/>
            <w:tcBorders>
              <w:left w:val="single" w:sz="4" w:space="0" w:color="auto"/>
            </w:tcBorders>
            <w:shd w:val="clear" w:color="auto" w:fill="auto"/>
            <w:vAlign w:val="center"/>
          </w:tcPr>
          <w:p w14:paraId="427F0E08" w14:textId="7315D7B9" w:rsidR="00EB4744" w:rsidRPr="00233C86" w:rsidRDefault="00EB4744" w:rsidP="00792BE0">
            <w:pPr>
              <w:pStyle w:val="Geenafstand"/>
              <w:rPr>
                <w:rFonts w:ascii="Calibri Light" w:eastAsia="Times New Roman" w:hAnsi="Calibri Light" w:cs="Calibri Light"/>
                <w:sz w:val="20"/>
                <w:szCs w:val="20"/>
                <w:lang w:eastAsia="nl-NL"/>
              </w:rPr>
            </w:pPr>
          </w:p>
        </w:tc>
      </w:tr>
      <w:tr w:rsidR="00084AD1" w:rsidRPr="00EB4744" w14:paraId="7CBCBC98" w14:textId="77777777" w:rsidTr="00CB3942">
        <w:trPr>
          <w:trHeight w:val="454"/>
        </w:trPr>
        <w:tc>
          <w:tcPr>
            <w:tcW w:w="4395" w:type="dxa"/>
            <w:gridSpan w:val="2"/>
            <w:tcBorders>
              <w:right w:val="single" w:sz="4" w:space="0" w:color="auto"/>
            </w:tcBorders>
            <w:shd w:val="clear" w:color="auto" w:fill="E2EFD9" w:themeFill="accent6" w:themeFillTint="33"/>
            <w:vAlign w:val="center"/>
          </w:tcPr>
          <w:p w14:paraId="432491C4" w14:textId="61CB7871" w:rsidR="00084AD1" w:rsidRPr="00045489" w:rsidRDefault="00084AD1" w:rsidP="00B00714">
            <w:pPr>
              <w:pStyle w:val="Geenafstand"/>
              <w:rPr>
                <w:rFonts w:ascii="Calibri Light" w:eastAsia="Times New Roman" w:hAnsi="Calibri Light" w:cs="Calibri Light"/>
                <w:lang w:eastAsia="nl-NL"/>
              </w:rPr>
            </w:pPr>
            <w:r w:rsidRPr="00045489">
              <w:rPr>
                <w:rFonts w:ascii="Calibri Light" w:eastAsia="Times New Roman" w:hAnsi="Calibri Light" w:cs="Calibri Light"/>
                <w:lang w:eastAsia="nl-NL"/>
              </w:rPr>
              <w:t>Heeft uw vereniging / stichting de ANBI-status?</w:t>
            </w:r>
          </w:p>
        </w:tc>
        <w:tc>
          <w:tcPr>
            <w:tcW w:w="921" w:type="dxa"/>
            <w:gridSpan w:val="3"/>
            <w:tcBorders>
              <w:left w:val="single" w:sz="4" w:space="0" w:color="auto"/>
              <w:right w:val="nil"/>
            </w:tcBorders>
            <w:shd w:val="clear" w:color="auto" w:fill="auto"/>
            <w:vAlign w:val="center"/>
          </w:tcPr>
          <w:p w14:paraId="7748548A" w14:textId="6A1D480F" w:rsidR="00084AD1" w:rsidRPr="00EB4744" w:rsidRDefault="00084AD1" w:rsidP="006A30F6">
            <w:pPr>
              <w:pStyle w:val="Geenafstand"/>
              <w:rPr>
                <w:rFonts w:ascii="Calibri Light" w:eastAsia="Times New Roman" w:hAnsi="Calibri Light" w:cs="Calibri Light"/>
                <w:sz w:val="32"/>
                <w:szCs w:val="32"/>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1052584876"/>
                <w14:checkbox>
                  <w14:checked w14:val="0"/>
                  <w14:checkedState w14:val="0050" w14:font="Wingdings 2"/>
                  <w14:uncheckedState w14:val="2610" w14:font="MS Gothic"/>
                </w14:checkbox>
              </w:sdtPr>
              <w:sdtEndPr/>
              <w:sdtContent>
                <w:r w:rsidR="00896C6D">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921" w:type="dxa"/>
            <w:gridSpan w:val="2"/>
            <w:tcBorders>
              <w:left w:val="nil"/>
            </w:tcBorders>
            <w:shd w:val="clear" w:color="auto" w:fill="auto"/>
            <w:vAlign w:val="center"/>
          </w:tcPr>
          <w:p w14:paraId="6CF8D6E7" w14:textId="73C98D70" w:rsidR="00084AD1" w:rsidRPr="00EB4744" w:rsidRDefault="00084AD1" w:rsidP="006A30F6">
            <w:pPr>
              <w:pStyle w:val="Geenafstand"/>
              <w:rPr>
                <w:rFonts w:ascii="Calibri Light" w:eastAsia="Times New Roman" w:hAnsi="Calibri Light" w:cs="Calibri Light"/>
                <w:sz w:val="32"/>
                <w:szCs w:val="32"/>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716501198"/>
                <w14:checkbox>
                  <w14:checked w14:val="0"/>
                  <w14:checkedState w14:val="0050" w14:font="Wingdings 2"/>
                  <w14:uncheckedState w14:val="2610" w14:font="MS Gothic"/>
                </w14:checkbox>
              </w:sdtPr>
              <w:sdtEndPr/>
              <w:sdtContent>
                <w:r w:rsidR="00233C86">
                  <w:rPr>
                    <w:rFonts w:ascii="MS Gothic" w:eastAsia="MS Gothic" w:hAnsi="MS Gothic" w:cs="Calibri Light" w:hint="eastAsia"/>
                    <w:lang w:eastAsia="nl-NL"/>
                  </w:rPr>
                  <w:t>☐</w:t>
                </w:r>
              </w:sdtContent>
            </w:sdt>
          </w:p>
        </w:tc>
        <w:tc>
          <w:tcPr>
            <w:tcW w:w="3828" w:type="dxa"/>
            <w:gridSpan w:val="3"/>
            <w:vMerge w:val="restart"/>
            <w:tcBorders>
              <w:left w:val="single" w:sz="4" w:space="0" w:color="auto"/>
            </w:tcBorders>
            <w:shd w:val="clear" w:color="auto" w:fill="auto"/>
            <w:vAlign w:val="center"/>
          </w:tcPr>
          <w:p w14:paraId="4D741B41" w14:textId="77777777" w:rsidR="00482A0E" w:rsidRDefault="005E0B5C" w:rsidP="00482A0E">
            <w:pPr>
              <w:pStyle w:val="Geenafstand"/>
              <w:jc w:val="right"/>
              <w:rPr>
                <w:rFonts w:ascii="Calibri Light" w:eastAsia="Times New Roman" w:hAnsi="Calibri Light" w:cs="Calibri Light"/>
                <w:i/>
                <w:iCs/>
                <w:sz w:val="16"/>
                <w:szCs w:val="16"/>
                <w:lang w:eastAsia="nl-NL"/>
              </w:rPr>
            </w:pPr>
            <w:r>
              <w:rPr>
                <w:rFonts w:ascii="Calibri Light" w:eastAsia="Times New Roman" w:hAnsi="Calibri Light" w:cs="Calibri Light"/>
                <w:i/>
                <w:iCs/>
                <w:sz w:val="16"/>
                <w:szCs w:val="16"/>
                <w:lang w:eastAsia="nl-NL"/>
              </w:rPr>
              <w:t>Kijk op onze website voor</w:t>
            </w:r>
          </w:p>
          <w:p w14:paraId="21595FCB" w14:textId="3D71AFDA" w:rsidR="00084AD1" w:rsidRPr="00482A0E" w:rsidRDefault="00084AD1" w:rsidP="00482A0E">
            <w:pPr>
              <w:pStyle w:val="Geenafstand"/>
              <w:jc w:val="right"/>
              <w:rPr>
                <w:rFonts w:ascii="Calibri Light" w:eastAsia="Times New Roman" w:hAnsi="Calibri Light" w:cs="Calibri Light"/>
                <w:i/>
                <w:iCs/>
                <w:sz w:val="16"/>
                <w:szCs w:val="16"/>
                <w:lang w:eastAsia="nl-NL"/>
              </w:rPr>
            </w:pPr>
            <w:r w:rsidRPr="00EB4744">
              <w:rPr>
                <w:rFonts w:ascii="Calibri Light" w:eastAsia="Times New Roman" w:hAnsi="Calibri Light" w:cs="Calibri Light"/>
                <w:i/>
                <w:iCs/>
                <w:sz w:val="16"/>
                <w:szCs w:val="16"/>
                <w:lang w:eastAsia="nl-NL"/>
              </w:rPr>
              <w:t>meer informatie</w:t>
            </w:r>
            <w:r w:rsidR="006A25FA">
              <w:rPr>
                <w:rFonts w:ascii="Calibri Light" w:eastAsia="Times New Roman" w:hAnsi="Calibri Light" w:cs="Calibri Light"/>
                <w:i/>
                <w:iCs/>
                <w:sz w:val="16"/>
                <w:szCs w:val="16"/>
                <w:lang w:eastAsia="nl-NL"/>
              </w:rPr>
              <w:t xml:space="preserve"> over </w:t>
            </w:r>
            <w:hyperlink r:id="rId11" w:history="1">
              <w:r w:rsidR="006A25FA" w:rsidRPr="005E0B5C">
                <w:rPr>
                  <w:rStyle w:val="Hyperlink"/>
                  <w:rFonts w:ascii="Calibri Light" w:eastAsia="Times New Roman" w:hAnsi="Calibri Light" w:cs="Calibri Light"/>
                  <w:i/>
                  <w:iCs/>
                  <w:sz w:val="16"/>
                  <w:szCs w:val="16"/>
                  <w:lang w:eastAsia="nl-NL"/>
                </w:rPr>
                <w:t>ANBI of SBBI</w:t>
              </w:r>
            </w:hyperlink>
            <w:r w:rsidR="005E0B5C">
              <w:rPr>
                <w:rFonts w:ascii="Calibri Light" w:eastAsia="Times New Roman" w:hAnsi="Calibri Light" w:cs="Calibri Light"/>
                <w:i/>
                <w:iCs/>
                <w:sz w:val="16"/>
                <w:szCs w:val="16"/>
                <w:lang w:eastAsia="nl-NL"/>
              </w:rPr>
              <w:t>.</w:t>
            </w:r>
          </w:p>
        </w:tc>
      </w:tr>
      <w:tr w:rsidR="00084AD1" w:rsidRPr="00EB4744" w14:paraId="61C18BB0" w14:textId="77777777" w:rsidTr="00CB3942">
        <w:trPr>
          <w:trHeight w:val="454"/>
        </w:trPr>
        <w:tc>
          <w:tcPr>
            <w:tcW w:w="4395" w:type="dxa"/>
            <w:gridSpan w:val="2"/>
            <w:tcBorders>
              <w:right w:val="single" w:sz="4" w:space="0" w:color="auto"/>
            </w:tcBorders>
            <w:shd w:val="clear" w:color="auto" w:fill="E2EFD9" w:themeFill="accent6" w:themeFillTint="33"/>
            <w:vAlign w:val="center"/>
          </w:tcPr>
          <w:p w14:paraId="27F18F35" w14:textId="49ADD8D3" w:rsidR="00084AD1" w:rsidRPr="00045489" w:rsidRDefault="00084AD1" w:rsidP="00084AD1">
            <w:pPr>
              <w:pStyle w:val="Geenafstand"/>
              <w:rPr>
                <w:rFonts w:ascii="Calibri Light" w:eastAsia="Times New Roman" w:hAnsi="Calibri Light" w:cs="Calibri Light"/>
                <w:lang w:eastAsia="nl-NL"/>
              </w:rPr>
            </w:pPr>
            <w:r w:rsidRPr="00045489">
              <w:rPr>
                <w:rFonts w:ascii="Calibri Light" w:eastAsia="Times New Roman" w:hAnsi="Calibri Light" w:cs="Calibri Light"/>
                <w:lang w:eastAsia="nl-NL"/>
              </w:rPr>
              <w:t>Is uw vereniging / stichting een SBBI?</w:t>
            </w:r>
          </w:p>
        </w:tc>
        <w:tc>
          <w:tcPr>
            <w:tcW w:w="921" w:type="dxa"/>
            <w:gridSpan w:val="3"/>
            <w:tcBorders>
              <w:left w:val="single" w:sz="4" w:space="0" w:color="auto"/>
              <w:right w:val="nil"/>
            </w:tcBorders>
            <w:shd w:val="clear" w:color="auto" w:fill="auto"/>
            <w:vAlign w:val="center"/>
          </w:tcPr>
          <w:p w14:paraId="790FB001" w14:textId="6AFE0AC8" w:rsidR="00084AD1" w:rsidRDefault="00084AD1" w:rsidP="00084AD1">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770235140"/>
                <w14:checkbox>
                  <w14:checked w14:val="0"/>
                  <w14:checkedState w14:val="0050" w14:font="Wingdings 2"/>
                  <w14:uncheckedState w14:val="2610" w14:font="MS Gothic"/>
                </w14:checkbox>
              </w:sdtPr>
              <w:sdtEndPr/>
              <w:sdtContent>
                <w:r w:rsidR="00233C86">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921" w:type="dxa"/>
            <w:gridSpan w:val="2"/>
            <w:tcBorders>
              <w:left w:val="nil"/>
            </w:tcBorders>
            <w:shd w:val="clear" w:color="auto" w:fill="auto"/>
            <w:vAlign w:val="center"/>
          </w:tcPr>
          <w:p w14:paraId="69E008B4" w14:textId="746364D7" w:rsidR="00084AD1" w:rsidRDefault="00084AD1" w:rsidP="00084AD1">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473872611"/>
                <w14:checkbox>
                  <w14:checked w14:val="0"/>
                  <w14:checkedState w14:val="0050" w14:font="Wingdings 2"/>
                  <w14:uncheckedState w14:val="2610" w14:font="MS Gothic"/>
                </w14:checkbox>
              </w:sdtPr>
              <w:sdtEndPr/>
              <w:sdtContent>
                <w:r w:rsidR="00233C86">
                  <w:rPr>
                    <w:rFonts w:ascii="MS Gothic" w:eastAsia="MS Gothic" w:hAnsi="MS Gothic" w:cs="Calibri Light" w:hint="eastAsia"/>
                    <w:lang w:eastAsia="nl-NL"/>
                  </w:rPr>
                  <w:t>☐</w:t>
                </w:r>
              </w:sdtContent>
            </w:sdt>
          </w:p>
        </w:tc>
        <w:tc>
          <w:tcPr>
            <w:tcW w:w="3828" w:type="dxa"/>
            <w:gridSpan w:val="3"/>
            <w:vMerge/>
            <w:tcBorders>
              <w:left w:val="single" w:sz="4" w:space="0" w:color="auto"/>
            </w:tcBorders>
            <w:shd w:val="clear" w:color="auto" w:fill="auto"/>
            <w:vAlign w:val="center"/>
          </w:tcPr>
          <w:p w14:paraId="52BAC26C" w14:textId="77777777" w:rsidR="00084AD1" w:rsidRPr="00EB4744" w:rsidRDefault="00084AD1" w:rsidP="00084AD1">
            <w:pPr>
              <w:pStyle w:val="Geenafstand"/>
              <w:jc w:val="right"/>
              <w:rPr>
                <w:rFonts w:ascii="Calibri Light" w:eastAsia="Times New Roman" w:hAnsi="Calibri Light" w:cs="Calibri Light"/>
                <w:i/>
                <w:iCs/>
                <w:sz w:val="16"/>
                <w:szCs w:val="16"/>
                <w:lang w:eastAsia="nl-NL"/>
              </w:rPr>
            </w:pPr>
          </w:p>
        </w:tc>
      </w:tr>
      <w:tr w:rsidR="00B6112B" w:rsidRPr="00043097" w14:paraId="0B5931D4" w14:textId="77777777" w:rsidTr="009C3786">
        <w:trPr>
          <w:trHeight w:val="454"/>
        </w:trPr>
        <w:tc>
          <w:tcPr>
            <w:tcW w:w="2516" w:type="dxa"/>
            <w:tcBorders>
              <w:right w:val="single" w:sz="4" w:space="0" w:color="auto"/>
            </w:tcBorders>
            <w:shd w:val="clear" w:color="auto" w:fill="E2EFD9" w:themeFill="accent6" w:themeFillTint="33"/>
            <w:vAlign w:val="center"/>
          </w:tcPr>
          <w:p w14:paraId="517E52EB" w14:textId="1FB6D555"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Naam contactpersoon</w:t>
            </w:r>
          </w:p>
        </w:tc>
        <w:tc>
          <w:tcPr>
            <w:tcW w:w="2446" w:type="dxa"/>
            <w:gridSpan w:val="2"/>
            <w:tcBorders>
              <w:left w:val="single" w:sz="4" w:space="0" w:color="auto"/>
            </w:tcBorders>
            <w:shd w:val="clear" w:color="auto" w:fill="E2EFD9" w:themeFill="accent6" w:themeFillTint="33"/>
            <w:vAlign w:val="center"/>
          </w:tcPr>
          <w:p w14:paraId="1E165664" w14:textId="4422DAA5"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Correspondentieadres</w:t>
            </w:r>
          </w:p>
        </w:tc>
        <w:tc>
          <w:tcPr>
            <w:tcW w:w="2586" w:type="dxa"/>
            <w:gridSpan w:val="6"/>
            <w:tcBorders>
              <w:left w:val="single" w:sz="4" w:space="0" w:color="auto"/>
            </w:tcBorders>
            <w:shd w:val="clear" w:color="auto" w:fill="E2EFD9" w:themeFill="accent6" w:themeFillTint="33"/>
            <w:vAlign w:val="center"/>
          </w:tcPr>
          <w:p w14:paraId="59FCFB4A" w14:textId="082AD1B3"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Telefoonnummer</w:t>
            </w:r>
          </w:p>
        </w:tc>
        <w:tc>
          <w:tcPr>
            <w:tcW w:w="2517" w:type="dxa"/>
            <w:tcBorders>
              <w:left w:val="single" w:sz="4" w:space="0" w:color="auto"/>
            </w:tcBorders>
            <w:shd w:val="clear" w:color="auto" w:fill="E2EFD9" w:themeFill="accent6" w:themeFillTint="33"/>
            <w:vAlign w:val="center"/>
          </w:tcPr>
          <w:p w14:paraId="763FDEF4" w14:textId="6DBB66C3"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E-mailadres</w:t>
            </w:r>
          </w:p>
        </w:tc>
      </w:tr>
      <w:tr w:rsidR="00064B2D" w:rsidRPr="00043097" w14:paraId="4B697666" w14:textId="77777777" w:rsidTr="00B00714">
        <w:trPr>
          <w:trHeight w:val="850"/>
        </w:trPr>
        <w:tc>
          <w:tcPr>
            <w:tcW w:w="2516" w:type="dxa"/>
            <w:tcBorders>
              <w:right w:val="single" w:sz="4" w:space="0" w:color="auto"/>
            </w:tcBorders>
            <w:shd w:val="clear" w:color="auto" w:fill="auto"/>
            <w:vAlign w:val="center"/>
          </w:tcPr>
          <w:p w14:paraId="2BFC4815" w14:textId="652B2B19" w:rsidR="006A25FA" w:rsidRPr="00233C86" w:rsidRDefault="006A25FA" w:rsidP="00B6112B">
            <w:pPr>
              <w:pStyle w:val="Geenafstand"/>
              <w:rPr>
                <w:rFonts w:ascii="Calibri Light" w:eastAsia="Times New Roman" w:hAnsi="Calibri Light" w:cs="Calibri Light"/>
                <w:sz w:val="20"/>
                <w:szCs w:val="20"/>
                <w:lang w:eastAsia="nl-NL"/>
              </w:rPr>
            </w:pPr>
          </w:p>
        </w:tc>
        <w:tc>
          <w:tcPr>
            <w:tcW w:w="2446" w:type="dxa"/>
            <w:gridSpan w:val="2"/>
            <w:tcBorders>
              <w:left w:val="single" w:sz="4" w:space="0" w:color="auto"/>
            </w:tcBorders>
            <w:shd w:val="clear" w:color="auto" w:fill="auto"/>
            <w:vAlign w:val="center"/>
          </w:tcPr>
          <w:p w14:paraId="08662393" w14:textId="310D419B" w:rsidR="00064B2D" w:rsidRPr="00233C86" w:rsidRDefault="00064B2D" w:rsidP="00B6112B">
            <w:pPr>
              <w:pStyle w:val="Geenafstand"/>
              <w:rPr>
                <w:rFonts w:ascii="Calibri Light" w:eastAsia="Times New Roman" w:hAnsi="Calibri Light" w:cs="Calibri Light"/>
                <w:sz w:val="20"/>
                <w:szCs w:val="20"/>
                <w:lang w:eastAsia="nl-NL"/>
              </w:rPr>
            </w:pPr>
          </w:p>
        </w:tc>
        <w:tc>
          <w:tcPr>
            <w:tcW w:w="2586" w:type="dxa"/>
            <w:gridSpan w:val="6"/>
            <w:tcBorders>
              <w:left w:val="single" w:sz="4" w:space="0" w:color="auto"/>
            </w:tcBorders>
            <w:shd w:val="clear" w:color="auto" w:fill="auto"/>
            <w:vAlign w:val="center"/>
          </w:tcPr>
          <w:p w14:paraId="516F7EFD" w14:textId="77777777" w:rsidR="00064B2D" w:rsidRPr="00233C86" w:rsidRDefault="00064B2D" w:rsidP="00B6112B">
            <w:pPr>
              <w:pStyle w:val="Geenafstand"/>
              <w:rPr>
                <w:rFonts w:ascii="Calibri Light" w:eastAsia="Times New Roman" w:hAnsi="Calibri Light" w:cs="Calibri Light"/>
                <w:sz w:val="20"/>
                <w:szCs w:val="20"/>
                <w:lang w:eastAsia="nl-NL"/>
              </w:rPr>
            </w:pPr>
          </w:p>
        </w:tc>
        <w:tc>
          <w:tcPr>
            <w:tcW w:w="2517" w:type="dxa"/>
            <w:tcBorders>
              <w:left w:val="single" w:sz="4" w:space="0" w:color="auto"/>
            </w:tcBorders>
            <w:shd w:val="clear" w:color="auto" w:fill="auto"/>
            <w:vAlign w:val="center"/>
          </w:tcPr>
          <w:p w14:paraId="3D679FC7" w14:textId="1B7C0EF5" w:rsidR="00064B2D" w:rsidRPr="00233C86" w:rsidRDefault="00064B2D" w:rsidP="00B6112B">
            <w:pPr>
              <w:pStyle w:val="Geenafstand"/>
              <w:rPr>
                <w:rFonts w:ascii="Calibri Light" w:eastAsia="Times New Roman" w:hAnsi="Calibri Light" w:cs="Calibri Light"/>
                <w:sz w:val="20"/>
                <w:szCs w:val="20"/>
                <w:lang w:eastAsia="nl-NL"/>
              </w:rPr>
            </w:pPr>
          </w:p>
        </w:tc>
      </w:tr>
      <w:tr w:rsidR="009A5F90" w:rsidRPr="00233C86" w14:paraId="4F949E97" w14:textId="77777777" w:rsidTr="005634AB">
        <w:trPr>
          <w:trHeight w:val="1701"/>
        </w:trPr>
        <w:tc>
          <w:tcPr>
            <w:tcW w:w="10065" w:type="dxa"/>
            <w:gridSpan w:val="10"/>
            <w:shd w:val="clear" w:color="auto" w:fill="E2EFD9" w:themeFill="accent6" w:themeFillTint="33"/>
            <w:vAlign w:val="center"/>
          </w:tcPr>
          <w:p w14:paraId="001F65E4" w14:textId="5A0109B6" w:rsidR="009A5F90" w:rsidRPr="006D6C15" w:rsidRDefault="000D70D2" w:rsidP="006D6C15">
            <w:pPr>
              <w:pStyle w:val="Geenafstand"/>
              <w:rPr>
                <w:rFonts w:ascii="Calibri Light" w:hAnsi="Calibri Light" w:cs="Calibri Light"/>
                <w:lang w:eastAsia="nl-NL"/>
              </w:rPr>
            </w:pPr>
            <w:r>
              <w:rPr>
                <w:rFonts w:ascii="Calibri Light" w:hAnsi="Calibri Light" w:cs="Calibri Light"/>
                <w:lang w:eastAsia="nl-NL"/>
              </w:rPr>
              <w:t>Alvorens u uw aanvraag hieronder omschrijft</w:t>
            </w:r>
            <w:r w:rsidR="003C0D1D">
              <w:rPr>
                <w:rFonts w:ascii="Calibri Light" w:hAnsi="Calibri Light" w:cs="Calibri Light"/>
                <w:lang w:eastAsia="nl-NL"/>
              </w:rPr>
              <w:t xml:space="preserve"> vragen wij u eerst </w:t>
            </w:r>
            <w:r w:rsidR="00D265CD">
              <w:rPr>
                <w:rFonts w:ascii="Calibri Light" w:hAnsi="Calibri Light" w:cs="Calibri Light"/>
                <w:lang w:eastAsia="nl-NL"/>
              </w:rPr>
              <w:t>onze</w:t>
            </w:r>
            <w:r w:rsidR="003C0D1D">
              <w:rPr>
                <w:rFonts w:ascii="Calibri Light" w:hAnsi="Calibri Light" w:cs="Calibri Light"/>
                <w:lang w:eastAsia="nl-NL"/>
              </w:rPr>
              <w:t xml:space="preserve"> </w:t>
            </w:r>
            <w:hyperlink r:id="rId12" w:history="1">
              <w:r w:rsidR="00EC211E" w:rsidRPr="00EC211E">
                <w:rPr>
                  <w:rStyle w:val="Hyperlink"/>
                  <w:rFonts w:ascii="Calibri Light" w:hAnsi="Calibri Light" w:cs="Calibri Light"/>
                  <w:lang w:eastAsia="nl-NL"/>
                </w:rPr>
                <w:t>voorwaarden</w:t>
              </w:r>
            </w:hyperlink>
            <w:r w:rsidR="00EC211E">
              <w:rPr>
                <w:rFonts w:ascii="Calibri Light" w:hAnsi="Calibri Light" w:cs="Calibri Light"/>
                <w:lang w:eastAsia="nl-NL"/>
              </w:rPr>
              <w:t xml:space="preserve"> </w:t>
            </w:r>
            <w:r w:rsidR="009732C5">
              <w:rPr>
                <w:rFonts w:ascii="Calibri Light" w:hAnsi="Calibri Light" w:cs="Calibri Light"/>
                <w:lang w:eastAsia="nl-NL"/>
              </w:rPr>
              <w:t xml:space="preserve">(op de volgende pagina) </w:t>
            </w:r>
            <w:r w:rsidR="00EC211E">
              <w:rPr>
                <w:rFonts w:ascii="Calibri Light" w:hAnsi="Calibri Light" w:cs="Calibri Light"/>
                <w:lang w:eastAsia="nl-NL"/>
              </w:rPr>
              <w:t>te bekijken.</w:t>
            </w:r>
            <w:r w:rsidR="004B33E7">
              <w:rPr>
                <w:rFonts w:ascii="Calibri Light" w:hAnsi="Calibri Light" w:cs="Calibri Light"/>
                <w:lang w:eastAsia="nl-NL"/>
              </w:rPr>
              <w:t xml:space="preserve"> Als u vervolgens denkt in aanmerking te komen voor een premie van ’t </w:t>
            </w:r>
            <w:proofErr w:type="spellStart"/>
            <w:r w:rsidR="004B33E7">
              <w:rPr>
                <w:rFonts w:ascii="Calibri Light" w:hAnsi="Calibri Light" w:cs="Calibri Light"/>
                <w:lang w:eastAsia="nl-NL"/>
              </w:rPr>
              <w:t>Roojer</w:t>
            </w:r>
            <w:proofErr w:type="spellEnd"/>
            <w:r w:rsidR="004B33E7">
              <w:rPr>
                <w:rFonts w:ascii="Calibri Light" w:hAnsi="Calibri Light" w:cs="Calibri Light"/>
                <w:lang w:eastAsia="nl-NL"/>
              </w:rPr>
              <w:t xml:space="preserve"> Dorpsfonds</w:t>
            </w:r>
            <w:r w:rsidR="00FE076E">
              <w:rPr>
                <w:rFonts w:ascii="Calibri Light" w:hAnsi="Calibri Light" w:cs="Calibri Light"/>
                <w:lang w:eastAsia="nl-NL"/>
              </w:rPr>
              <w:t>,</w:t>
            </w:r>
            <w:r w:rsidR="004B33E7">
              <w:rPr>
                <w:rFonts w:ascii="Calibri Light" w:hAnsi="Calibri Light" w:cs="Calibri Light"/>
                <w:lang w:eastAsia="nl-NL"/>
              </w:rPr>
              <w:t xml:space="preserve"> omschrijf dan </w:t>
            </w:r>
            <w:r w:rsidR="001212E3" w:rsidRPr="006D6C15">
              <w:rPr>
                <w:rFonts w:ascii="Calibri Light" w:hAnsi="Calibri Light" w:cs="Calibri Light"/>
                <w:lang w:eastAsia="nl-NL"/>
              </w:rPr>
              <w:t xml:space="preserve">het bijzondere initiatief, gebeurtenis of activiteit. Vermeld </w:t>
            </w:r>
            <w:r w:rsidR="001212E3">
              <w:rPr>
                <w:rFonts w:ascii="Calibri Light" w:hAnsi="Calibri Light" w:cs="Calibri Light"/>
                <w:lang w:eastAsia="nl-NL"/>
              </w:rPr>
              <w:t xml:space="preserve">hierbij </w:t>
            </w:r>
            <w:r w:rsidR="001212E3" w:rsidRPr="006D6C15">
              <w:rPr>
                <w:rFonts w:ascii="Calibri Light" w:hAnsi="Calibri Light" w:cs="Calibri Light"/>
                <w:lang w:eastAsia="nl-NL"/>
              </w:rPr>
              <w:t xml:space="preserve">onder meer doel, omvang, doelgroep en het belang van de activiteit. De aanvraag dient helder en duidelijk te zijn met een deugdelijke toelichting en mag geen opsomming van </w:t>
            </w:r>
            <w:r w:rsidR="00D50688">
              <w:rPr>
                <w:rFonts w:ascii="Calibri Light" w:hAnsi="Calibri Light" w:cs="Calibri Light"/>
                <w:lang w:eastAsia="nl-NL"/>
              </w:rPr>
              <w:t>‘</w:t>
            </w:r>
            <w:r w:rsidR="001212E3" w:rsidRPr="006D6C15">
              <w:rPr>
                <w:rFonts w:ascii="Calibri Light" w:hAnsi="Calibri Light" w:cs="Calibri Light"/>
                <w:lang w:eastAsia="nl-NL"/>
              </w:rPr>
              <w:t>normale</w:t>
            </w:r>
            <w:r w:rsidR="00D50688">
              <w:rPr>
                <w:rFonts w:ascii="Calibri Light" w:hAnsi="Calibri Light" w:cs="Calibri Light"/>
                <w:lang w:eastAsia="nl-NL"/>
              </w:rPr>
              <w:t>’</w:t>
            </w:r>
            <w:r w:rsidR="001212E3" w:rsidRPr="006D6C15">
              <w:rPr>
                <w:rFonts w:ascii="Calibri Light" w:hAnsi="Calibri Light" w:cs="Calibri Light"/>
                <w:lang w:eastAsia="nl-NL"/>
              </w:rPr>
              <w:t xml:space="preserve"> activiteiten zijn. Voeg een of meerdere bijlagen bij indien u dat wenst.</w:t>
            </w:r>
          </w:p>
        </w:tc>
      </w:tr>
      <w:tr w:rsidR="00693CEB" w:rsidRPr="00233C86" w14:paraId="095CEEC8" w14:textId="77777777" w:rsidTr="00F32E4B">
        <w:trPr>
          <w:trHeight w:val="3402"/>
        </w:trPr>
        <w:tc>
          <w:tcPr>
            <w:tcW w:w="10065" w:type="dxa"/>
            <w:gridSpan w:val="10"/>
            <w:shd w:val="clear" w:color="auto" w:fill="auto"/>
            <w:vAlign w:val="center"/>
          </w:tcPr>
          <w:p w14:paraId="5D170998" w14:textId="77777777" w:rsidR="00DE3AB6" w:rsidRDefault="00DE3AB6" w:rsidP="00D345BE">
            <w:pPr>
              <w:pStyle w:val="Geenafstand"/>
              <w:rPr>
                <w:rFonts w:ascii="Calibri Light" w:eastAsia="Times New Roman" w:hAnsi="Calibri Light" w:cs="Calibri Light"/>
                <w:sz w:val="20"/>
                <w:szCs w:val="20"/>
                <w:lang w:eastAsia="nl-NL"/>
              </w:rPr>
            </w:pPr>
          </w:p>
          <w:p w14:paraId="57D7E4C8" w14:textId="77777777" w:rsidR="00962DAC" w:rsidRDefault="00962DAC" w:rsidP="00D345BE">
            <w:pPr>
              <w:pStyle w:val="Geenafstand"/>
              <w:rPr>
                <w:rFonts w:ascii="Calibri Light" w:eastAsia="Times New Roman" w:hAnsi="Calibri Light" w:cs="Calibri Light"/>
                <w:sz w:val="20"/>
                <w:szCs w:val="20"/>
                <w:lang w:eastAsia="nl-NL"/>
              </w:rPr>
            </w:pPr>
          </w:p>
          <w:p w14:paraId="1070C153" w14:textId="77777777" w:rsidR="00962DAC" w:rsidRDefault="00962DAC" w:rsidP="00D345BE">
            <w:pPr>
              <w:pStyle w:val="Geenafstand"/>
              <w:rPr>
                <w:rFonts w:ascii="Calibri Light" w:eastAsia="Times New Roman" w:hAnsi="Calibri Light" w:cs="Calibri Light"/>
                <w:sz w:val="20"/>
                <w:szCs w:val="20"/>
                <w:lang w:eastAsia="nl-NL"/>
              </w:rPr>
            </w:pPr>
          </w:p>
          <w:p w14:paraId="1B96837C" w14:textId="77777777" w:rsidR="00962DAC" w:rsidRDefault="00962DAC" w:rsidP="00D345BE">
            <w:pPr>
              <w:pStyle w:val="Geenafstand"/>
              <w:rPr>
                <w:rFonts w:ascii="Calibri Light" w:eastAsia="Times New Roman" w:hAnsi="Calibri Light" w:cs="Calibri Light"/>
                <w:sz w:val="20"/>
                <w:szCs w:val="20"/>
                <w:lang w:eastAsia="nl-NL"/>
              </w:rPr>
            </w:pPr>
          </w:p>
          <w:p w14:paraId="783EED28" w14:textId="77777777" w:rsidR="00962DAC" w:rsidRDefault="00962DAC" w:rsidP="00D345BE">
            <w:pPr>
              <w:pStyle w:val="Geenafstand"/>
              <w:rPr>
                <w:rFonts w:ascii="Calibri Light" w:eastAsia="Times New Roman" w:hAnsi="Calibri Light" w:cs="Calibri Light"/>
                <w:sz w:val="20"/>
                <w:szCs w:val="20"/>
                <w:lang w:eastAsia="nl-NL"/>
              </w:rPr>
            </w:pPr>
          </w:p>
          <w:p w14:paraId="211D11D1" w14:textId="77777777" w:rsidR="00962DAC" w:rsidRDefault="00962DAC" w:rsidP="00D345BE">
            <w:pPr>
              <w:pStyle w:val="Geenafstand"/>
              <w:rPr>
                <w:rFonts w:ascii="Calibri Light" w:eastAsia="Times New Roman" w:hAnsi="Calibri Light" w:cs="Calibri Light"/>
                <w:sz w:val="20"/>
                <w:szCs w:val="20"/>
                <w:lang w:eastAsia="nl-NL"/>
              </w:rPr>
            </w:pPr>
          </w:p>
          <w:p w14:paraId="7341432F" w14:textId="77777777" w:rsidR="00962DAC" w:rsidRDefault="00962DAC" w:rsidP="00D345BE">
            <w:pPr>
              <w:pStyle w:val="Geenafstand"/>
              <w:rPr>
                <w:rFonts w:ascii="Calibri Light" w:eastAsia="Times New Roman" w:hAnsi="Calibri Light" w:cs="Calibri Light"/>
                <w:sz w:val="20"/>
                <w:szCs w:val="20"/>
                <w:lang w:eastAsia="nl-NL"/>
              </w:rPr>
            </w:pPr>
          </w:p>
          <w:p w14:paraId="29BB4E1F" w14:textId="77777777" w:rsidR="00962DAC" w:rsidRDefault="00962DAC" w:rsidP="00D345BE">
            <w:pPr>
              <w:pStyle w:val="Geenafstand"/>
              <w:rPr>
                <w:rFonts w:ascii="Calibri Light" w:eastAsia="Times New Roman" w:hAnsi="Calibri Light" w:cs="Calibri Light"/>
                <w:sz w:val="20"/>
                <w:szCs w:val="20"/>
                <w:lang w:eastAsia="nl-NL"/>
              </w:rPr>
            </w:pPr>
          </w:p>
          <w:p w14:paraId="11B0D268" w14:textId="77777777" w:rsidR="00962DAC" w:rsidRDefault="00962DAC" w:rsidP="00D345BE">
            <w:pPr>
              <w:pStyle w:val="Geenafstand"/>
              <w:rPr>
                <w:rFonts w:ascii="Calibri Light" w:eastAsia="Times New Roman" w:hAnsi="Calibri Light" w:cs="Calibri Light"/>
                <w:sz w:val="20"/>
                <w:szCs w:val="20"/>
                <w:lang w:eastAsia="nl-NL"/>
              </w:rPr>
            </w:pPr>
          </w:p>
          <w:p w14:paraId="47849CC6" w14:textId="77777777" w:rsidR="00962DAC" w:rsidRDefault="00962DAC" w:rsidP="00D345BE">
            <w:pPr>
              <w:pStyle w:val="Geenafstand"/>
              <w:rPr>
                <w:rFonts w:ascii="Calibri Light" w:eastAsia="Times New Roman" w:hAnsi="Calibri Light" w:cs="Calibri Light"/>
                <w:sz w:val="20"/>
                <w:szCs w:val="20"/>
                <w:lang w:eastAsia="nl-NL"/>
              </w:rPr>
            </w:pPr>
          </w:p>
          <w:p w14:paraId="457F2C39" w14:textId="77777777" w:rsidR="00962DAC" w:rsidRDefault="00962DAC" w:rsidP="00D345BE">
            <w:pPr>
              <w:pStyle w:val="Geenafstand"/>
              <w:rPr>
                <w:rFonts w:ascii="Calibri Light" w:eastAsia="Times New Roman" w:hAnsi="Calibri Light" w:cs="Calibri Light"/>
                <w:sz w:val="20"/>
                <w:szCs w:val="20"/>
                <w:lang w:eastAsia="nl-NL"/>
              </w:rPr>
            </w:pPr>
          </w:p>
          <w:p w14:paraId="691175A3" w14:textId="77777777" w:rsidR="00962DAC" w:rsidRDefault="00962DAC" w:rsidP="00D345BE">
            <w:pPr>
              <w:pStyle w:val="Geenafstand"/>
              <w:rPr>
                <w:rFonts w:ascii="Calibri Light" w:eastAsia="Times New Roman" w:hAnsi="Calibri Light" w:cs="Calibri Light"/>
                <w:sz w:val="20"/>
                <w:szCs w:val="20"/>
                <w:lang w:eastAsia="nl-NL"/>
              </w:rPr>
            </w:pPr>
          </w:p>
          <w:p w14:paraId="5DDAED71" w14:textId="77777777" w:rsidR="00962DAC" w:rsidRDefault="00962DAC" w:rsidP="00D345BE">
            <w:pPr>
              <w:pStyle w:val="Geenafstand"/>
              <w:rPr>
                <w:rFonts w:ascii="Calibri Light" w:eastAsia="Times New Roman" w:hAnsi="Calibri Light" w:cs="Calibri Light"/>
                <w:sz w:val="20"/>
                <w:szCs w:val="20"/>
                <w:lang w:eastAsia="nl-NL"/>
              </w:rPr>
            </w:pPr>
          </w:p>
          <w:p w14:paraId="32D3F23A" w14:textId="77777777" w:rsidR="00962DAC" w:rsidRDefault="00962DAC" w:rsidP="00D345BE">
            <w:pPr>
              <w:pStyle w:val="Geenafstand"/>
              <w:rPr>
                <w:rFonts w:ascii="Calibri Light" w:eastAsia="Times New Roman" w:hAnsi="Calibri Light" w:cs="Calibri Light"/>
                <w:sz w:val="20"/>
                <w:szCs w:val="20"/>
                <w:lang w:eastAsia="nl-NL"/>
              </w:rPr>
            </w:pPr>
          </w:p>
          <w:p w14:paraId="08005D50" w14:textId="77777777" w:rsidR="00962DAC" w:rsidRDefault="00962DAC" w:rsidP="00D345BE">
            <w:pPr>
              <w:pStyle w:val="Geenafstand"/>
              <w:rPr>
                <w:rFonts w:ascii="Calibri Light" w:eastAsia="Times New Roman" w:hAnsi="Calibri Light" w:cs="Calibri Light"/>
                <w:sz w:val="20"/>
                <w:szCs w:val="20"/>
                <w:lang w:eastAsia="nl-NL"/>
              </w:rPr>
            </w:pPr>
          </w:p>
          <w:p w14:paraId="1108690F" w14:textId="77777777" w:rsidR="00962DAC" w:rsidRDefault="00962DAC" w:rsidP="00D345BE">
            <w:pPr>
              <w:pStyle w:val="Geenafstand"/>
              <w:rPr>
                <w:rFonts w:ascii="Calibri Light" w:eastAsia="Times New Roman" w:hAnsi="Calibri Light" w:cs="Calibri Light"/>
                <w:sz w:val="20"/>
                <w:szCs w:val="20"/>
                <w:lang w:eastAsia="nl-NL"/>
              </w:rPr>
            </w:pPr>
          </w:p>
          <w:p w14:paraId="0AB31143" w14:textId="77777777" w:rsidR="00962DAC" w:rsidRDefault="00962DAC" w:rsidP="00D345BE">
            <w:pPr>
              <w:pStyle w:val="Geenafstand"/>
              <w:rPr>
                <w:rFonts w:ascii="Calibri Light" w:eastAsia="Times New Roman" w:hAnsi="Calibri Light" w:cs="Calibri Light"/>
                <w:sz w:val="20"/>
                <w:szCs w:val="20"/>
                <w:lang w:eastAsia="nl-NL"/>
              </w:rPr>
            </w:pPr>
          </w:p>
          <w:p w14:paraId="536C1E72" w14:textId="77777777" w:rsidR="00962DAC" w:rsidRDefault="00962DAC" w:rsidP="00D345BE">
            <w:pPr>
              <w:pStyle w:val="Geenafstand"/>
              <w:rPr>
                <w:rFonts w:ascii="Calibri Light" w:eastAsia="Times New Roman" w:hAnsi="Calibri Light" w:cs="Calibri Light"/>
                <w:sz w:val="20"/>
                <w:szCs w:val="20"/>
                <w:lang w:eastAsia="nl-NL"/>
              </w:rPr>
            </w:pPr>
          </w:p>
          <w:p w14:paraId="407B4B48" w14:textId="77777777" w:rsidR="00962DAC" w:rsidRDefault="00962DAC" w:rsidP="00D345BE">
            <w:pPr>
              <w:pStyle w:val="Geenafstand"/>
              <w:rPr>
                <w:rFonts w:ascii="Calibri Light" w:eastAsia="Times New Roman" w:hAnsi="Calibri Light" w:cs="Calibri Light"/>
                <w:sz w:val="20"/>
                <w:szCs w:val="20"/>
                <w:lang w:eastAsia="nl-NL"/>
              </w:rPr>
            </w:pPr>
          </w:p>
          <w:p w14:paraId="5503EE9C" w14:textId="77777777" w:rsidR="00962DAC" w:rsidRDefault="00962DAC" w:rsidP="00D345BE">
            <w:pPr>
              <w:pStyle w:val="Geenafstand"/>
              <w:rPr>
                <w:rFonts w:ascii="Calibri Light" w:eastAsia="Times New Roman" w:hAnsi="Calibri Light" w:cs="Calibri Light"/>
                <w:sz w:val="20"/>
                <w:szCs w:val="20"/>
                <w:lang w:eastAsia="nl-NL"/>
              </w:rPr>
            </w:pPr>
          </w:p>
          <w:p w14:paraId="12E5AE44" w14:textId="77777777" w:rsidR="00962DAC" w:rsidRDefault="00962DAC" w:rsidP="00D345BE">
            <w:pPr>
              <w:pStyle w:val="Geenafstand"/>
              <w:rPr>
                <w:rFonts w:ascii="Calibri Light" w:eastAsia="Times New Roman" w:hAnsi="Calibri Light" w:cs="Calibri Light"/>
                <w:sz w:val="20"/>
                <w:szCs w:val="20"/>
                <w:lang w:eastAsia="nl-NL"/>
              </w:rPr>
            </w:pPr>
          </w:p>
          <w:p w14:paraId="5257B238" w14:textId="3E36BEEB" w:rsidR="00962DAC" w:rsidRPr="00233C86" w:rsidRDefault="00962DAC" w:rsidP="00D345BE">
            <w:pPr>
              <w:pStyle w:val="Geenafstand"/>
              <w:rPr>
                <w:rFonts w:ascii="Calibri Light" w:eastAsia="Times New Roman" w:hAnsi="Calibri Light" w:cs="Calibri Light"/>
                <w:sz w:val="20"/>
                <w:szCs w:val="20"/>
                <w:lang w:eastAsia="nl-NL"/>
              </w:rPr>
            </w:pPr>
          </w:p>
        </w:tc>
      </w:tr>
      <w:tr w:rsidR="004767A8" w:rsidRPr="00233C86" w14:paraId="33ACA2BC" w14:textId="77777777" w:rsidTr="004767A8">
        <w:trPr>
          <w:trHeight w:val="454"/>
        </w:trPr>
        <w:tc>
          <w:tcPr>
            <w:tcW w:w="5032" w:type="dxa"/>
            <w:gridSpan w:val="4"/>
            <w:shd w:val="clear" w:color="auto" w:fill="E2EFD9" w:themeFill="accent6" w:themeFillTint="33"/>
            <w:vAlign w:val="center"/>
          </w:tcPr>
          <w:p w14:paraId="46BD9440" w14:textId="5F96466F" w:rsidR="004767A8" w:rsidRPr="009C2669" w:rsidRDefault="004767A8" w:rsidP="004767A8">
            <w:pPr>
              <w:pStyle w:val="Geenafstand"/>
              <w:rPr>
                <w:rFonts w:ascii="Calibri Light" w:eastAsia="Times New Roman" w:hAnsi="Calibri Light" w:cs="Calibri Light"/>
                <w:lang w:eastAsia="nl-NL"/>
              </w:rPr>
            </w:pPr>
            <w:r>
              <w:rPr>
                <w:rFonts w:ascii="Calibri Light" w:eastAsia="Times New Roman" w:hAnsi="Calibri Light" w:cs="Calibri Light"/>
                <w:lang w:eastAsia="nl-NL"/>
              </w:rPr>
              <w:t>Heeft u bijlages toegevoegd?</w:t>
            </w:r>
          </w:p>
        </w:tc>
        <w:tc>
          <w:tcPr>
            <w:tcW w:w="922" w:type="dxa"/>
            <w:gridSpan w:val="2"/>
            <w:shd w:val="clear" w:color="auto" w:fill="auto"/>
            <w:vAlign w:val="center"/>
          </w:tcPr>
          <w:p w14:paraId="254E9D83" w14:textId="16D683B7" w:rsidR="004767A8" w:rsidRPr="009C2669" w:rsidRDefault="004767A8" w:rsidP="004767A8">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237642503"/>
                <w14:checkbox>
                  <w14:checked w14:val="0"/>
                  <w14:checkedState w14:val="0050" w14:font="Wingdings 2"/>
                  <w14:uncheckedState w14:val="2610" w14:font="MS Gothic"/>
                </w14:checkbox>
              </w:sdtPr>
              <w:sdtEndPr/>
              <w:sdtContent>
                <w:r>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4111" w:type="dxa"/>
            <w:gridSpan w:val="4"/>
            <w:shd w:val="clear" w:color="auto" w:fill="auto"/>
            <w:vAlign w:val="center"/>
          </w:tcPr>
          <w:p w14:paraId="0CA511E8" w14:textId="3E87CF4F" w:rsidR="004767A8" w:rsidRPr="009C2669" w:rsidRDefault="004767A8" w:rsidP="004767A8">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1568643630"/>
                <w14:checkbox>
                  <w14:checked w14:val="0"/>
                  <w14:checkedState w14:val="0050" w14:font="Wingdings 2"/>
                  <w14:uncheckedState w14:val="2610" w14:font="MS Gothic"/>
                </w14:checkbox>
              </w:sdtPr>
              <w:sdtEndPr/>
              <w:sdtContent>
                <w:r>
                  <w:rPr>
                    <w:rFonts w:ascii="MS Gothic" w:eastAsia="MS Gothic" w:hAnsi="MS Gothic" w:cs="Calibri Light" w:hint="eastAsia"/>
                    <w:lang w:eastAsia="nl-NL"/>
                  </w:rPr>
                  <w:t>☐</w:t>
                </w:r>
              </w:sdtContent>
            </w:sdt>
          </w:p>
        </w:tc>
      </w:tr>
      <w:tr w:rsidR="004767A8" w:rsidRPr="00233C86" w14:paraId="3D449174" w14:textId="77777777" w:rsidTr="005634AB">
        <w:trPr>
          <w:trHeight w:val="850"/>
        </w:trPr>
        <w:tc>
          <w:tcPr>
            <w:tcW w:w="10065" w:type="dxa"/>
            <w:gridSpan w:val="10"/>
            <w:shd w:val="clear" w:color="auto" w:fill="E2EFD9" w:themeFill="accent6" w:themeFillTint="33"/>
            <w:vAlign w:val="center"/>
          </w:tcPr>
          <w:p w14:paraId="6412B8B3" w14:textId="213FC8B4" w:rsidR="004767A8" w:rsidRPr="009C2669" w:rsidRDefault="004767A8" w:rsidP="004767A8">
            <w:pPr>
              <w:pStyle w:val="Geenafstand"/>
              <w:rPr>
                <w:rFonts w:ascii="Calibri Light" w:eastAsia="Times New Roman" w:hAnsi="Calibri Light" w:cs="Calibri Light"/>
                <w:bCs/>
                <w:lang w:eastAsia="nl-NL"/>
              </w:rPr>
            </w:pPr>
            <w:r w:rsidRPr="009C2669">
              <w:rPr>
                <w:rFonts w:ascii="Calibri Light" w:eastAsia="Times New Roman" w:hAnsi="Calibri Light" w:cs="Calibri Light"/>
                <w:bCs/>
                <w:lang w:eastAsia="nl-NL"/>
              </w:rPr>
              <w:t>Zoals te doen gebruikelijk worden de premies bekend gemaakt tijdens</w:t>
            </w:r>
            <w:r w:rsidRPr="009C2669">
              <w:rPr>
                <w:rFonts w:ascii="Calibri Light" w:eastAsia="Times New Roman" w:hAnsi="Calibri Light" w:cs="Calibri Light"/>
                <w:bCs/>
                <w:color w:val="000000" w:themeColor="text1"/>
                <w:lang w:eastAsia="nl-NL"/>
              </w:rPr>
              <w:t xml:space="preserve"> de Nieuwjaarsreceptie. </w:t>
            </w:r>
            <w:r w:rsidRPr="009C2669">
              <w:rPr>
                <w:rFonts w:ascii="Calibri Light" w:hAnsi="Calibri Light" w:cs="Calibri Light"/>
                <w:iCs/>
                <w:color w:val="000000" w:themeColor="text1"/>
              </w:rPr>
              <w:t>Wij gaan er van uit dat (een delegatie van) uw vereniging dan ook aanwezig is.</w:t>
            </w:r>
          </w:p>
        </w:tc>
      </w:tr>
      <w:tr w:rsidR="004767A8" w:rsidRPr="00233C86" w14:paraId="3293C2EF" w14:textId="77777777" w:rsidTr="00435D21">
        <w:trPr>
          <w:trHeight w:val="454"/>
        </w:trPr>
        <w:tc>
          <w:tcPr>
            <w:tcW w:w="5032" w:type="dxa"/>
            <w:gridSpan w:val="4"/>
            <w:vMerge w:val="restart"/>
            <w:shd w:val="clear" w:color="auto" w:fill="E2EFD9" w:themeFill="accent6" w:themeFillTint="33"/>
            <w:vAlign w:val="center"/>
          </w:tcPr>
          <w:p w14:paraId="51F8D66F" w14:textId="77777777" w:rsidR="004767A8" w:rsidRDefault="004767A8" w:rsidP="004767A8">
            <w:pPr>
              <w:pStyle w:val="Geenafstand"/>
              <w:rPr>
                <w:rFonts w:ascii="Calibri Light" w:eastAsia="Times New Roman" w:hAnsi="Calibri Light" w:cs="Calibri Light"/>
                <w:lang w:eastAsia="nl-NL"/>
              </w:rPr>
            </w:pPr>
            <w:r w:rsidRPr="00CF5391">
              <w:rPr>
                <w:rFonts w:ascii="Calibri Light" w:eastAsia="Times New Roman" w:hAnsi="Calibri Light" w:cs="Calibri Light"/>
                <w:lang w:eastAsia="nl-NL"/>
              </w:rPr>
              <w:t>Handtekening voorzitter van de aanvragende vereniging / stichting</w:t>
            </w:r>
            <w:r w:rsidR="005870B0">
              <w:rPr>
                <w:rFonts w:ascii="Calibri Light" w:eastAsia="Times New Roman" w:hAnsi="Calibri Light" w:cs="Calibri Light"/>
                <w:lang w:eastAsia="nl-NL"/>
              </w:rPr>
              <w:t>.</w:t>
            </w:r>
          </w:p>
          <w:p w14:paraId="62B90C01" w14:textId="77777777" w:rsidR="005870B0" w:rsidRPr="005870B0" w:rsidRDefault="005870B0" w:rsidP="004767A8">
            <w:pPr>
              <w:pStyle w:val="Geenafstand"/>
              <w:rPr>
                <w:rFonts w:ascii="Calibri Light" w:eastAsia="Times New Roman" w:hAnsi="Calibri Light" w:cs="Calibri Light"/>
                <w:i/>
                <w:iCs/>
                <w:sz w:val="10"/>
                <w:szCs w:val="10"/>
                <w:lang w:eastAsia="nl-NL"/>
              </w:rPr>
            </w:pPr>
          </w:p>
          <w:p w14:paraId="043752DD" w14:textId="53F1DE1E" w:rsidR="005870B0" w:rsidRPr="005870B0" w:rsidRDefault="005870B0" w:rsidP="004767A8">
            <w:pPr>
              <w:pStyle w:val="Geenafstand"/>
              <w:rPr>
                <w:rFonts w:ascii="Calibri Light" w:hAnsi="Calibri Light" w:cs="Calibri Light"/>
                <w:i/>
                <w:iCs/>
              </w:rPr>
            </w:pPr>
            <w:r>
              <w:rPr>
                <w:rFonts w:ascii="Calibri Light" w:eastAsia="Times New Roman" w:hAnsi="Calibri Light" w:cs="Calibri Light"/>
                <w:i/>
                <w:iCs/>
                <w:sz w:val="16"/>
                <w:szCs w:val="16"/>
                <w:lang w:eastAsia="nl-NL"/>
              </w:rPr>
              <w:t>L</w:t>
            </w:r>
            <w:r w:rsidR="00AA6EA4">
              <w:rPr>
                <w:rFonts w:ascii="Calibri Light" w:eastAsia="Times New Roman" w:hAnsi="Calibri Light" w:cs="Calibri Light"/>
                <w:i/>
                <w:iCs/>
                <w:sz w:val="16"/>
                <w:szCs w:val="16"/>
                <w:lang w:eastAsia="nl-NL"/>
              </w:rPr>
              <w:t xml:space="preserve">et op de uiterste aanleverdatum (zie </w:t>
            </w:r>
            <w:r w:rsidR="00EE2A9F">
              <w:rPr>
                <w:rFonts w:ascii="Calibri Light" w:eastAsia="Times New Roman" w:hAnsi="Calibri Light" w:cs="Calibri Light"/>
                <w:i/>
                <w:iCs/>
                <w:sz w:val="16"/>
                <w:szCs w:val="16"/>
                <w:lang w:eastAsia="nl-NL"/>
              </w:rPr>
              <w:t>toelichting en voorwaarden</w:t>
            </w:r>
            <w:r w:rsidR="00AA6EA4">
              <w:rPr>
                <w:rFonts w:ascii="Calibri Light" w:eastAsia="Times New Roman" w:hAnsi="Calibri Light" w:cs="Calibri Light"/>
                <w:i/>
                <w:iCs/>
                <w:sz w:val="16"/>
                <w:szCs w:val="16"/>
                <w:lang w:eastAsia="nl-NL"/>
              </w:rPr>
              <w:t>)</w:t>
            </w:r>
            <w:r w:rsidR="0090738E">
              <w:rPr>
                <w:rFonts w:ascii="Calibri Light" w:eastAsia="Times New Roman" w:hAnsi="Calibri Light" w:cs="Calibri Light"/>
                <w:i/>
                <w:iCs/>
                <w:sz w:val="16"/>
                <w:szCs w:val="16"/>
                <w:lang w:eastAsia="nl-NL"/>
              </w:rPr>
              <w:t>.</w:t>
            </w:r>
          </w:p>
        </w:tc>
        <w:tc>
          <w:tcPr>
            <w:tcW w:w="1772" w:type="dxa"/>
            <w:gridSpan w:val="4"/>
            <w:shd w:val="clear" w:color="auto" w:fill="E2EFD9" w:themeFill="accent6" w:themeFillTint="33"/>
            <w:vAlign w:val="center"/>
          </w:tcPr>
          <w:p w14:paraId="35B7B3B8" w14:textId="77777777" w:rsidR="004767A8" w:rsidRPr="00CF5391" w:rsidRDefault="004767A8" w:rsidP="004767A8">
            <w:pPr>
              <w:pStyle w:val="Geenafstand"/>
              <w:rPr>
                <w:rFonts w:ascii="Calibri Light" w:hAnsi="Calibri Light" w:cs="Calibri Light"/>
              </w:rPr>
            </w:pPr>
            <w:r w:rsidRPr="00CF5391">
              <w:rPr>
                <w:rFonts w:ascii="Calibri Light" w:hAnsi="Calibri Light" w:cs="Calibri Light"/>
              </w:rPr>
              <w:t>Datum</w:t>
            </w:r>
          </w:p>
        </w:tc>
        <w:tc>
          <w:tcPr>
            <w:tcW w:w="3261" w:type="dxa"/>
            <w:gridSpan w:val="2"/>
            <w:shd w:val="clear" w:color="auto" w:fill="auto"/>
            <w:vAlign w:val="center"/>
          </w:tcPr>
          <w:p w14:paraId="202B276A" w14:textId="1729B2A9" w:rsidR="004767A8" w:rsidRPr="00CF5391" w:rsidRDefault="004767A8" w:rsidP="004767A8">
            <w:pPr>
              <w:pStyle w:val="Geenafstand"/>
              <w:rPr>
                <w:rFonts w:ascii="Calibri Light" w:hAnsi="Calibri Light" w:cs="Calibri Light"/>
              </w:rPr>
            </w:pPr>
          </w:p>
        </w:tc>
      </w:tr>
      <w:tr w:rsidR="004767A8" w:rsidRPr="00233C86" w14:paraId="3FC11CC4" w14:textId="77777777" w:rsidTr="00435D21">
        <w:trPr>
          <w:trHeight w:val="850"/>
        </w:trPr>
        <w:tc>
          <w:tcPr>
            <w:tcW w:w="5032" w:type="dxa"/>
            <w:gridSpan w:val="4"/>
            <w:vMerge/>
            <w:shd w:val="clear" w:color="auto" w:fill="E2EFD9" w:themeFill="accent6" w:themeFillTint="33"/>
            <w:vAlign w:val="center"/>
          </w:tcPr>
          <w:p w14:paraId="06D64A8C" w14:textId="023EA9B8" w:rsidR="004767A8" w:rsidRPr="00CF5391" w:rsidRDefault="004767A8" w:rsidP="004767A8">
            <w:pPr>
              <w:pStyle w:val="Geenafstand"/>
              <w:rPr>
                <w:rFonts w:ascii="Calibri Light" w:hAnsi="Calibri Light" w:cs="Calibri Light"/>
              </w:rPr>
            </w:pPr>
          </w:p>
        </w:tc>
        <w:tc>
          <w:tcPr>
            <w:tcW w:w="1772" w:type="dxa"/>
            <w:gridSpan w:val="4"/>
            <w:shd w:val="clear" w:color="auto" w:fill="E2EFD9" w:themeFill="accent6" w:themeFillTint="33"/>
            <w:vAlign w:val="center"/>
          </w:tcPr>
          <w:p w14:paraId="501E44FD" w14:textId="77777777" w:rsidR="004767A8" w:rsidRPr="00CF5391" w:rsidRDefault="004767A8" w:rsidP="004767A8">
            <w:pPr>
              <w:pStyle w:val="Geenafstand"/>
              <w:rPr>
                <w:rFonts w:ascii="Calibri Light" w:hAnsi="Calibri Light" w:cs="Calibri Light"/>
              </w:rPr>
            </w:pPr>
            <w:r w:rsidRPr="00CF5391">
              <w:rPr>
                <w:rFonts w:ascii="Calibri Light" w:hAnsi="Calibri Light" w:cs="Calibri Light"/>
              </w:rPr>
              <w:t>Handtekening</w:t>
            </w:r>
          </w:p>
        </w:tc>
        <w:tc>
          <w:tcPr>
            <w:tcW w:w="3261" w:type="dxa"/>
            <w:gridSpan w:val="2"/>
            <w:shd w:val="clear" w:color="auto" w:fill="auto"/>
            <w:vAlign w:val="center"/>
          </w:tcPr>
          <w:p w14:paraId="65F6950E" w14:textId="3C6A2BC7" w:rsidR="004767A8" w:rsidRPr="00CF5391" w:rsidRDefault="004767A8" w:rsidP="004767A8">
            <w:pPr>
              <w:pStyle w:val="Geenafstand"/>
              <w:rPr>
                <w:rFonts w:ascii="Calibri Light" w:hAnsi="Calibri Light" w:cs="Calibri Light"/>
              </w:rPr>
            </w:pPr>
          </w:p>
        </w:tc>
      </w:tr>
    </w:tbl>
    <w:p w14:paraId="0DDB05DB" w14:textId="77777777" w:rsidR="0074341C" w:rsidRDefault="0074341C">
      <w:pPr>
        <w:spacing w:after="160" w:line="259" w:lineRule="auto"/>
        <w:rPr>
          <w:rFonts w:ascii="Calibri Light" w:hAnsi="Calibri Light" w:cs="Calibri Light"/>
          <w:b/>
          <w:bCs/>
          <w:lang w:eastAsia="nl-NL"/>
        </w:rPr>
      </w:pPr>
      <w:r>
        <w:rPr>
          <w:rFonts w:ascii="Calibri Light" w:hAnsi="Calibri Light" w:cs="Calibri Light"/>
          <w:b/>
          <w:bCs/>
          <w:lang w:eastAsia="nl-NL"/>
        </w:rPr>
        <w:br w:type="page"/>
      </w:r>
    </w:p>
    <w:p w14:paraId="171F4E43" w14:textId="13AA786F" w:rsidR="00E82D63" w:rsidRPr="00437E6C" w:rsidRDefault="00E82D63" w:rsidP="00360C6F">
      <w:pPr>
        <w:pStyle w:val="Geenafstand"/>
        <w:rPr>
          <w:rFonts w:ascii="Calibri Light" w:hAnsi="Calibri Light" w:cs="Calibri Light"/>
          <w:b/>
          <w:bCs/>
          <w:lang w:eastAsia="nl-NL"/>
        </w:rPr>
      </w:pPr>
      <w:r w:rsidRPr="00437E6C">
        <w:rPr>
          <w:rFonts w:ascii="Calibri Light" w:hAnsi="Calibri Light" w:cs="Calibri Light"/>
          <w:b/>
          <w:bCs/>
          <w:lang w:eastAsia="nl-NL"/>
        </w:rPr>
        <w:lastRenderedPageBreak/>
        <w:t>Toelichting</w:t>
      </w:r>
      <w:r w:rsidR="00437E6C" w:rsidRPr="00437E6C">
        <w:rPr>
          <w:rFonts w:ascii="Calibri Light" w:hAnsi="Calibri Light" w:cs="Calibri Light"/>
          <w:b/>
          <w:bCs/>
          <w:lang w:eastAsia="nl-NL"/>
        </w:rPr>
        <w:t xml:space="preserve"> en voorwaarden</w:t>
      </w:r>
    </w:p>
    <w:p w14:paraId="4A89F4DF" w14:textId="77777777" w:rsidR="00E82D63" w:rsidRDefault="00E82D63" w:rsidP="00360C6F">
      <w:pPr>
        <w:pStyle w:val="Geenafstand"/>
        <w:rPr>
          <w:rFonts w:ascii="Calibri Light" w:hAnsi="Calibri Light" w:cs="Calibri Light"/>
          <w:b/>
          <w:bCs/>
          <w:sz w:val="20"/>
          <w:szCs w:val="20"/>
          <w:lang w:eastAsia="nl-NL"/>
        </w:rPr>
      </w:pPr>
    </w:p>
    <w:p w14:paraId="4484C8AD" w14:textId="74DE76A3" w:rsidR="00360C6F" w:rsidRPr="00FE5B68" w:rsidRDefault="00AF514A" w:rsidP="00360C6F">
      <w:pPr>
        <w:pStyle w:val="Geenafstand"/>
        <w:rPr>
          <w:rFonts w:ascii="Calibri Light" w:hAnsi="Calibri Light" w:cs="Calibri Light"/>
          <w:b/>
          <w:bCs/>
          <w:sz w:val="20"/>
          <w:szCs w:val="20"/>
          <w:lang w:eastAsia="nl-NL"/>
        </w:rPr>
      </w:pPr>
      <w:r w:rsidRPr="00FE5B68">
        <w:rPr>
          <w:rFonts w:ascii="Calibri Light" w:hAnsi="Calibri Light" w:cs="Calibri Light"/>
          <w:sz w:val="20"/>
          <w:szCs w:val="20"/>
          <w:u w:val="single"/>
          <w:lang w:eastAsia="nl-NL"/>
        </w:rPr>
        <w:t>Doel p</w:t>
      </w:r>
      <w:r w:rsidR="004A43D1" w:rsidRPr="00FE5B68">
        <w:rPr>
          <w:rFonts w:ascii="Calibri Light" w:hAnsi="Calibri Light" w:cs="Calibri Light"/>
          <w:sz w:val="20"/>
          <w:szCs w:val="20"/>
          <w:u w:val="single"/>
          <w:lang w:eastAsia="nl-NL"/>
        </w:rPr>
        <w:t>remie-uitkering</w:t>
      </w:r>
      <w:r w:rsidR="004A43D1" w:rsidRPr="00FE5B68">
        <w:rPr>
          <w:rFonts w:ascii="Calibri Light" w:hAnsi="Calibri Light" w:cs="Calibri Light"/>
          <w:b/>
          <w:bCs/>
          <w:sz w:val="20"/>
          <w:szCs w:val="20"/>
          <w:lang w:eastAsia="nl-NL"/>
        </w:rPr>
        <w:t xml:space="preserve"> </w:t>
      </w:r>
    </w:p>
    <w:p w14:paraId="462E003D" w14:textId="289805B3" w:rsidR="00360C6F" w:rsidRPr="00FE5B68" w:rsidRDefault="00360C6F" w:rsidP="00360C6F">
      <w:pPr>
        <w:pStyle w:val="Geenafstand"/>
        <w:rPr>
          <w:rFonts w:ascii="Calibri Light" w:hAnsi="Calibri Light" w:cs="Calibri Light"/>
          <w:sz w:val="20"/>
          <w:szCs w:val="20"/>
          <w:lang w:eastAsia="nl-NL"/>
        </w:rPr>
      </w:pPr>
      <w:r w:rsidRPr="00FE5B68">
        <w:rPr>
          <w:rFonts w:ascii="Calibri Light" w:hAnsi="Calibri Light" w:cs="Calibri Light"/>
          <w:sz w:val="20"/>
          <w:szCs w:val="20"/>
          <w:lang w:eastAsia="nl-NL"/>
        </w:rPr>
        <w:t>De Stichting ‘t Roojer Dorpsfonds heeft tot doel het bieden van financiële ondersteuning aan het verenigings- c.q. stichtingsleven, hetgeen op welke manier dan ook de gemeenschapszin zal bevorderen.</w:t>
      </w:r>
    </w:p>
    <w:p w14:paraId="6DCBF8D4" w14:textId="77777777" w:rsidR="00360C6F" w:rsidRPr="00FE5B68" w:rsidRDefault="00360C6F" w:rsidP="00360C6F">
      <w:pPr>
        <w:pStyle w:val="Geenafstand"/>
        <w:rPr>
          <w:rFonts w:ascii="Calibri Light" w:hAnsi="Calibri Light" w:cs="Calibri Light"/>
          <w:sz w:val="20"/>
          <w:szCs w:val="20"/>
          <w:lang w:eastAsia="nl-NL"/>
        </w:rPr>
      </w:pPr>
    </w:p>
    <w:p w14:paraId="4515C098" w14:textId="19B34BFB" w:rsidR="00360C6F" w:rsidRPr="00FE5B68" w:rsidRDefault="00FE076E" w:rsidP="00360C6F">
      <w:pPr>
        <w:pStyle w:val="Geenafstand"/>
        <w:rPr>
          <w:rFonts w:ascii="Calibri Light" w:hAnsi="Calibri Light" w:cs="Calibri Light"/>
          <w:sz w:val="20"/>
          <w:szCs w:val="20"/>
          <w:u w:val="single"/>
          <w:lang w:eastAsia="nl-NL"/>
        </w:rPr>
      </w:pPr>
      <w:r w:rsidRPr="00FE5B68">
        <w:rPr>
          <w:rFonts w:ascii="Calibri Light" w:hAnsi="Calibri Light" w:cs="Calibri Light"/>
          <w:sz w:val="20"/>
          <w:szCs w:val="20"/>
          <w:u w:val="single"/>
          <w:lang w:eastAsia="nl-NL"/>
        </w:rPr>
        <w:t>Premies</w:t>
      </w:r>
    </w:p>
    <w:p w14:paraId="6E8A707E" w14:textId="78F73C1B" w:rsidR="00360C6F" w:rsidRPr="00FE5B68" w:rsidRDefault="00360C6F" w:rsidP="00360C6F">
      <w:pPr>
        <w:pStyle w:val="Geenafstand"/>
        <w:rPr>
          <w:rFonts w:ascii="Calibri Light" w:hAnsi="Calibri Light" w:cs="Calibri Light"/>
          <w:sz w:val="20"/>
          <w:szCs w:val="20"/>
          <w:lang w:eastAsia="nl-NL"/>
        </w:rPr>
      </w:pPr>
      <w:r w:rsidRPr="00FE5B68">
        <w:rPr>
          <w:rFonts w:ascii="Calibri Light" w:hAnsi="Calibri Light" w:cs="Calibri Light"/>
          <w:sz w:val="20"/>
          <w:szCs w:val="20"/>
          <w:lang w:eastAsia="nl-NL"/>
        </w:rPr>
        <w:t>‘</w:t>
      </w:r>
      <w:r w:rsidR="00FE076E" w:rsidRPr="00FE5B68">
        <w:rPr>
          <w:rFonts w:ascii="Calibri Light" w:hAnsi="Calibri Light" w:cs="Calibri Light"/>
          <w:sz w:val="20"/>
          <w:szCs w:val="20"/>
          <w:lang w:eastAsia="nl-NL"/>
        </w:rPr>
        <w:t>T</w:t>
      </w:r>
      <w:r w:rsidRPr="00FE5B68">
        <w:rPr>
          <w:rFonts w:ascii="Calibri Light" w:hAnsi="Calibri Light" w:cs="Calibri Light"/>
          <w:sz w:val="20"/>
          <w:szCs w:val="20"/>
          <w:lang w:eastAsia="nl-NL"/>
        </w:rPr>
        <w:t xml:space="preserve"> </w:t>
      </w:r>
      <w:proofErr w:type="spellStart"/>
      <w:r w:rsidRPr="00FE5B68">
        <w:rPr>
          <w:rFonts w:ascii="Calibri Light" w:hAnsi="Calibri Light" w:cs="Calibri Light"/>
          <w:sz w:val="20"/>
          <w:szCs w:val="20"/>
          <w:lang w:eastAsia="nl-NL"/>
        </w:rPr>
        <w:t>Roojer</w:t>
      </w:r>
      <w:proofErr w:type="spellEnd"/>
      <w:r w:rsidRPr="00FE5B68">
        <w:rPr>
          <w:rFonts w:ascii="Calibri Light" w:hAnsi="Calibri Light" w:cs="Calibri Light"/>
          <w:sz w:val="20"/>
          <w:szCs w:val="20"/>
          <w:lang w:eastAsia="nl-NL"/>
        </w:rPr>
        <w:t xml:space="preserve"> Dorpsfonds </w:t>
      </w:r>
      <w:r w:rsidR="004E0E95" w:rsidRPr="00FE5B68">
        <w:rPr>
          <w:rFonts w:ascii="Calibri Light" w:hAnsi="Calibri Light" w:cs="Calibri Light"/>
          <w:sz w:val="20"/>
          <w:szCs w:val="20"/>
          <w:lang w:eastAsia="nl-NL"/>
        </w:rPr>
        <w:t xml:space="preserve">kent </w:t>
      </w:r>
      <w:r w:rsidRPr="00FE5B68">
        <w:rPr>
          <w:rFonts w:ascii="Calibri Light" w:hAnsi="Calibri Light" w:cs="Calibri Light"/>
          <w:sz w:val="20"/>
          <w:szCs w:val="20"/>
          <w:lang w:eastAsia="nl-NL"/>
        </w:rPr>
        <w:t xml:space="preserve">(bij voldoende geschikte aanvragen) 5 premies toe, te weten </w:t>
      </w:r>
    </w:p>
    <w:p w14:paraId="500A737B"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1 premie van:</w:t>
      </w:r>
      <w:r w:rsidRPr="00FE5B68">
        <w:rPr>
          <w:rFonts w:ascii="Calibri Light" w:hAnsi="Calibri Light" w:cs="Calibri Light"/>
          <w:sz w:val="20"/>
          <w:szCs w:val="20"/>
          <w:lang w:eastAsia="nl-NL"/>
        </w:rPr>
        <w:tab/>
        <w:t>€ 3.000,-</w:t>
      </w:r>
    </w:p>
    <w:p w14:paraId="3BFD0A21"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1 premie van:</w:t>
      </w:r>
      <w:r w:rsidRPr="00FE5B68">
        <w:rPr>
          <w:rFonts w:ascii="Calibri Light" w:hAnsi="Calibri Light" w:cs="Calibri Light"/>
          <w:sz w:val="20"/>
          <w:szCs w:val="20"/>
          <w:lang w:eastAsia="nl-NL"/>
        </w:rPr>
        <w:tab/>
        <w:t>€ 2.250,-</w:t>
      </w:r>
    </w:p>
    <w:p w14:paraId="757A62A9"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1 premie van:</w:t>
      </w:r>
      <w:r w:rsidRPr="00FE5B68">
        <w:rPr>
          <w:rFonts w:ascii="Calibri Light" w:hAnsi="Calibri Light" w:cs="Calibri Light"/>
          <w:sz w:val="20"/>
          <w:szCs w:val="20"/>
          <w:lang w:eastAsia="nl-NL"/>
        </w:rPr>
        <w:tab/>
        <w:t>€ 1.750,-</w:t>
      </w:r>
    </w:p>
    <w:p w14:paraId="7327E2F4"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1 premie van:</w:t>
      </w:r>
      <w:r w:rsidRPr="00FE5B68">
        <w:rPr>
          <w:rFonts w:ascii="Calibri Light" w:hAnsi="Calibri Light" w:cs="Calibri Light"/>
          <w:sz w:val="20"/>
          <w:szCs w:val="20"/>
          <w:lang w:eastAsia="nl-NL"/>
        </w:rPr>
        <w:tab/>
        <w:t>€ 1.250,-</w:t>
      </w:r>
    </w:p>
    <w:p w14:paraId="5C3AAAB1"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bCs/>
          <w:sz w:val="20"/>
          <w:szCs w:val="20"/>
          <w:lang w:eastAsia="nl-NL"/>
        </w:rPr>
        <w:t>1 premie van:</w:t>
      </w:r>
      <w:r w:rsidRPr="00FE5B68">
        <w:rPr>
          <w:rFonts w:ascii="Calibri Light" w:hAnsi="Calibri Light" w:cs="Calibri Light"/>
          <w:bCs/>
          <w:sz w:val="20"/>
          <w:szCs w:val="20"/>
          <w:lang w:eastAsia="nl-NL"/>
        </w:rPr>
        <w:tab/>
        <w:t>€    750,-</w:t>
      </w:r>
    </w:p>
    <w:p w14:paraId="51B33279" w14:textId="53F7F031" w:rsidR="00360C6F" w:rsidRPr="00FE5B68" w:rsidRDefault="00360C6F" w:rsidP="00BC5E42">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 xml:space="preserve">een extra </w:t>
      </w:r>
      <w:r w:rsidR="002B6054" w:rsidRPr="00FE5B68">
        <w:rPr>
          <w:rFonts w:ascii="Calibri Light" w:hAnsi="Calibri Light" w:cs="Calibri Light"/>
          <w:sz w:val="20"/>
          <w:szCs w:val="20"/>
          <w:lang w:eastAsia="nl-NL"/>
        </w:rPr>
        <w:t>jeugd-</w:t>
      </w:r>
      <w:r w:rsidRPr="00FE5B68">
        <w:rPr>
          <w:rFonts w:ascii="Calibri Light" w:hAnsi="Calibri Light" w:cs="Calibri Light"/>
          <w:sz w:val="20"/>
          <w:szCs w:val="20"/>
          <w:lang w:eastAsia="nl-NL"/>
        </w:rPr>
        <w:t xml:space="preserve">premie van € 500,-. </w:t>
      </w:r>
    </w:p>
    <w:p w14:paraId="62A4348E" w14:textId="6E0026BA" w:rsidR="00360C6F" w:rsidRPr="00FE5B68" w:rsidRDefault="00360C6F" w:rsidP="00BC5E42">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een extra 55⁺-premie van € 500,-</w:t>
      </w:r>
    </w:p>
    <w:p w14:paraId="50811B4E" w14:textId="77777777" w:rsidR="00360C6F" w:rsidRPr="00FE5B68" w:rsidRDefault="00360C6F" w:rsidP="00360C6F">
      <w:pPr>
        <w:pStyle w:val="Geenafstand"/>
        <w:rPr>
          <w:rFonts w:ascii="Calibri Light" w:hAnsi="Calibri Light" w:cs="Calibri Light"/>
          <w:sz w:val="20"/>
          <w:szCs w:val="20"/>
          <w:lang w:eastAsia="nl-NL"/>
        </w:rPr>
      </w:pPr>
      <w:r w:rsidRPr="00FE5B68">
        <w:rPr>
          <w:rFonts w:ascii="Calibri Light" w:hAnsi="Calibri Light" w:cs="Calibri Light"/>
          <w:sz w:val="20"/>
          <w:szCs w:val="20"/>
          <w:lang w:eastAsia="nl-NL"/>
        </w:rPr>
        <w:t>Van bovengenoemde premies kan worden afgeweken indien het bestuur hiertoe besluit.</w:t>
      </w:r>
    </w:p>
    <w:p w14:paraId="04015283" w14:textId="77777777" w:rsidR="00360C6F" w:rsidRPr="00FE5B68" w:rsidRDefault="00360C6F" w:rsidP="000674D4">
      <w:pPr>
        <w:pStyle w:val="Geenafstand"/>
        <w:rPr>
          <w:rFonts w:ascii="Calibri Light" w:hAnsi="Calibri Light" w:cs="Calibri Light"/>
          <w:sz w:val="20"/>
          <w:szCs w:val="20"/>
          <w:lang w:eastAsia="nl-NL"/>
        </w:rPr>
      </w:pPr>
    </w:p>
    <w:p w14:paraId="41C71088" w14:textId="77777777" w:rsidR="00360C6F" w:rsidRPr="00FE5B68" w:rsidRDefault="00360C6F" w:rsidP="000674D4">
      <w:pPr>
        <w:pStyle w:val="Geenafstand"/>
        <w:rPr>
          <w:rFonts w:ascii="Calibri Light" w:eastAsia="Times New Roman" w:hAnsi="Calibri Light" w:cs="Calibri Light"/>
          <w:sz w:val="20"/>
          <w:szCs w:val="20"/>
          <w:u w:val="single"/>
          <w:lang w:eastAsia="nl-NL"/>
        </w:rPr>
      </w:pPr>
      <w:r w:rsidRPr="00FE5B68">
        <w:rPr>
          <w:rFonts w:ascii="Calibri Light" w:eastAsia="Times New Roman" w:hAnsi="Calibri Light" w:cs="Calibri Light"/>
          <w:sz w:val="20"/>
          <w:szCs w:val="20"/>
          <w:u w:val="single"/>
          <w:lang w:eastAsia="nl-NL"/>
        </w:rPr>
        <w:t>Voorwaarden aan verenigingen/stichtingen</w:t>
      </w:r>
    </w:p>
    <w:p w14:paraId="0CD1F9F1" w14:textId="77777777" w:rsidR="00360C6F" w:rsidRPr="00FE5B68" w:rsidRDefault="00360C6F" w:rsidP="005D5C9B">
      <w:pPr>
        <w:pStyle w:val="Geenafstand"/>
        <w:numPr>
          <w:ilvl w:val="0"/>
          <w:numId w:val="13"/>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In aanmerking voor een uitkering komen verenigingen/stichtingen, die op sociaal, sportief of cultureel gebied actief zijn.</w:t>
      </w:r>
    </w:p>
    <w:p w14:paraId="6E6E3F6E" w14:textId="32C4A33D" w:rsidR="00360C6F" w:rsidRPr="00FE5B68" w:rsidRDefault="00360C6F" w:rsidP="005D5C9B">
      <w:pPr>
        <w:pStyle w:val="Geenafstand"/>
        <w:numPr>
          <w:ilvl w:val="0"/>
          <w:numId w:val="13"/>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Zij moeten hun activiteiten in principe binnen de “oude Gemeente Stramproy” (anno</w:t>
      </w:r>
      <w:r w:rsidR="00FE076E" w:rsidRPr="00FE5B68">
        <w:rPr>
          <w:rFonts w:ascii="Calibri Light" w:eastAsia="Times New Roman" w:hAnsi="Calibri Light" w:cs="Calibri Light"/>
          <w:sz w:val="20"/>
          <w:szCs w:val="20"/>
          <w:lang w:eastAsia="nl-NL"/>
        </w:rPr>
        <w:t xml:space="preserve"> 1997) uitoefenen. </w:t>
      </w:r>
      <w:r w:rsidR="00923B80" w:rsidRPr="00FE5B68">
        <w:rPr>
          <w:rFonts w:ascii="Calibri Light" w:eastAsia="Times New Roman" w:hAnsi="Calibri Light" w:cs="Calibri Light"/>
          <w:sz w:val="20"/>
          <w:szCs w:val="20"/>
          <w:lang w:eastAsia="nl-NL"/>
        </w:rPr>
        <w:t xml:space="preserve"> </w:t>
      </w:r>
    </w:p>
    <w:p w14:paraId="3CB735E6" w14:textId="42C316F8" w:rsidR="00FE5B68" w:rsidRPr="00FE5B68" w:rsidRDefault="00360C6F" w:rsidP="00FE5B68">
      <w:pPr>
        <w:pStyle w:val="Geenafstand"/>
        <w:numPr>
          <w:ilvl w:val="0"/>
          <w:numId w:val="13"/>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De vereniging/stichting mag niet bedrijfsmatig of beroepsmatig actief zijn.</w:t>
      </w:r>
    </w:p>
    <w:p w14:paraId="6E214D24" w14:textId="77777777" w:rsidR="00360C6F" w:rsidRPr="00FE5B68" w:rsidRDefault="00360C6F" w:rsidP="000674D4">
      <w:pPr>
        <w:pStyle w:val="Geenafstand"/>
        <w:rPr>
          <w:rFonts w:ascii="Calibri Light" w:eastAsia="Times New Roman" w:hAnsi="Calibri Light" w:cs="Calibri Light"/>
          <w:sz w:val="20"/>
          <w:szCs w:val="20"/>
          <w:lang w:eastAsia="nl-NL"/>
        </w:rPr>
      </w:pPr>
    </w:p>
    <w:p w14:paraId="0E993FA3" w14:textId="4CDEFA57" w:rsidR="00360C6F" w:rsidRPr="00FE5B68" w:rsidRDefault="00360C6F" w:rsidP="000674D4">
      <w:pPr>
        <w:pStyle w:val="Geenafstand"/>
        <w:rPr>
          <w:rFonts w:ascii="Calibri Light" w:eastAsia="Times New Roman" w:hAnsi="Calibri Light" w:cs="Calibri Light"/>
          <w:color w:val="000000"/>
          <w:sz w:val="20"/>
          <w:szCs w:val="20"/>
          <w:u w:val="single"/>
          <w:lang w:eastAsia="nl-NL"/>
        </w:rPr>
      </w:pPr>
      <w:r w:rsidRPr="00FE5B68">
        <w:rPr>
          <w:rFonts w:ascii="Calibri Light" w:eastAsia="Times New Roman" w:hAnsi="Calibri Light" w:cs="Calibri Light"/>
          <w:sz w:val="20"/>
          <w:szCs w:val="20"/>
          <w:u w:val="single"/>
          <w:lang w:eastAsia="nl-NL"/>
        </w:rPr>
        <w:t xml:space="preserve">Beoordeling </w:t>
      </w:r>
      <w:r w:rsidRPr="00FE5B68">
        <w:rPr>
          <w:rFonts w:ascii="Calibri Light" w:eastAsia="Times New Roman" w:hAnsi="Calibri Light" w:cs="Calibri Light"/>
          <w:color w:val="000000"/>
          <w:sz w:val="20"/>
          <w:szCs w:val="20"/>
          <w:u w:val="single"/>
          <w:lang w:eastAsia="nl-NL"/>
        </w:rPr>
        <w:t>van aanvrag</w:t>
      </w:r>
      <w:r w:rsidR="00133765" w:rsidRPr="00FE5B68">
        <w:rPr>
          <w:rFonts w:ascii="Calibri Light" w:eastAsia="Times New Roman" w:hAnsi="Calibri Light" w:cs="Calibri Light"/>
          <w:color w:val="000000"/>
          <w:sz w:val="20"/>
          <w:szCs w:val="20"/>
          <w:u w:val="single"/>
          <w:lang w:eastAsia="nl-NL"/>
        </w:rPr>
        <w:t>en</w:t>
      </w:r>
    </w:p>
    <w:p w14:paraId="282B16E0" w14:textId="524C6B3F" w:rsidR="00360C6F" w:rsidRPr="00FE5B68" w:rsidRDefault="00360C6F" w:rsidP="00FE5B68">
      <w:pPr>
        <w:pStyle w:val="Geenafstand"/>
        <w:rPr>
          <w:rFonts w:ascii="Calibri Light" w:eastAsia="Times New Roman" w:hAnsi="Calibri Light" w:cs="Calibri Light"/>
          <w:color w:val="000000"/>
          <w:sz w:val="20"/>
          <w:szCs w:val="20"/>
          <w:lang w:eastAsia="nl-NL"/>
        </w:rPr>
      </w:pPr>
      <w:r w:rsidRPr="00FE5B68">
        <w:rPr>
          <w:rFonts w:ascii="Calibri Light" w:eastAsia="Times New Roman" w:hAnsi="Calibri Light" w:cs="Calibri Light"/>
          <w:color w:val="000000"/>
          <w:sz w:val="20"/>
          <w:szCs w:val="20"/>
          <w:lang w:eastAsia="nl-NL"/>
        </w:rPr>
        <w:t>Verenigingen/stichtingen</w:t>
      </w:r>
      <w:r w:rsidR="00FE59E3" w:rsidRPr="00FE5B68">
        <w:rPr>
          <w:rFonts w:ascii="Calibri Light" w:eastAsia="Times New Roman" w:hAnsi="Calibri Light" w:cs="Calibri Light"/>
          <w:color w:val="000000"/>
          <w:sz w:val="20"/>
          <w:szCs w:val="20"/>
          <w:lang w:eastAsia="nl-NL"/>
        </w:rPr>
        <w:t xml:space="preserve"> </w:t>
      </w:r>
      <w:r w:rsidRPr="00FE5B68">
        <w:rPr>
          <w:rFonts w:ascii="Calibri Light" w:eastAsia="Times New Roman" w:hAnsi="Calibri Light" w:cs="Calibri Light"/>
          <w:color w:val="000000"/>
          <w:sz w:val="20"/>
          <w:szCs w:val="20"/>
          <w:lang w:eastAsia="nl-NL"/>
        </w:rPr>
        <w:t xml:space="preserve">die aan bovenstaande voorwaarden voldoen kunnen een premie aanvragen. Dit kan alleen naar aanleiding van een bijzonder initiatief of gebeurtenis, een investering in duurzaam materiaal, een nieuw evenement of een nieuw element in een jaarlijks terugkerend evenement. </w:t>
      </w:r>
    </w:p>
    <w:p w14:paraId="18194DDE" w14:textId="50F5E478" w:rsidR="00360C6F" w:rsidRPr="00FE5B68" w:rsidRDefault="00360C6F" w:rsidP="00FE5B68">
      <w:pPr>
        <w:pStyle w:val="Geenafstand"/>
        <w:rPr>
          <w:rFonts w:asciiTheme="majorHAnsi" w:eastAsia="Times New Roman" w:hAnsiTheme="majorHAnsi" w:cstheme="majorHAnsi"/>
          <w:color w:val="000000"/>
          <w:sz w:val="20"/>
          <w:szCs w:val="20"/>
          <w:lang w:eastAsia="nl-NL"/>
        </w:rPr>
      </w:pPr>
      <w:r w:rsidRPr="00FE5B68">
        <w:rPr>
          <w:rFonts w:ascii="Calibri Light" w:eastAsia="Times New Roman" w:hAnsi="Calibri Light" w:cs="Calibri Light"/>
          <w:sz w:val="20"/>
          <w:szCs w:val="20"/>
          <w:lang w:eastAsia="nl-NL"/>
        </w:rPr>
        <w:t>Het bestuur van Stichting ‘t Roojer Dorpsfonds beoordeelt de aanvragen en kiest de meest</w:t>
      </w:r>
      <w:r w:rsidR="00962DAC" w:rsidRPr="00FE5B68">
        <w:rPr>
          <w:rFonts w:ascii="Calibri Light" w:eastAsia="Times New Roman" w:hAnsi="Calibri Light" w:cs="Calibri Light"/>
          <w:sz w:val="20"/>
          <w:szCs w:val="20"/>
          <w:lang w:eastAsia="nl-NL"/>
        </w:rPr>
        <w:t xml:space="preserve"> </w:t>
      </w:r>
      <w:r w:rsidRPr="00FE5B68">
        <w:rPr>
          <w:rFonts w:ascii="Calibri Light" w:eastAsia="Times New Roman" w:hAnsi="Calibri Light" w:cs="Calibri Light"/>
          <w:sz w:val="20"/>
          <w:szCs w:val="20"/>
          <w:lang w:eastAsia="nl-NL"/>
        </w:rPr>
        <w:t>geschikte aanvragen</w:t>
      </w:r>
      <w:r w:rsidRPr="00FE5B68">
        <w:rPr>
          <w:rFonts w:ascii="Calibri Light" w:eastAsia="Times New Roman" w:hAnsi="Calibri Light" w:cs="Calibri Light"/>
          <w:color w:val="FF0000"/>
          <w:sz w:val="20"/>
          <w:szCs w:val="20"/>
          <w:lang w:eastAsia="nl-NL"/>
        </w:rPr>
        <w:t xml:space="preserve"> </w:t>
      </w:r>
      <w:r w:rsidRPr="00FE5B68">
        <w:rPr>
          <w:rFonts w:asciiTheme="majorHAnsi" w:eastAsia="Times New Roman" w:hAnsiTheme="majorHAnsi" w:cstheme="majorHAnsi"/>
          <w:color w:val="000000"/>
          <w:sz w:val="20"/>
          <w:szCs w:val="20"/>
          <w:lang w:eastAsia="nl-NL"/>
        </w:rPr>
        <w:t>op basis van:</w:t>
      </w:r>
    </w:p>
    <w:p w14:paraId="1DCD03DC" w14:textId="17BF9BF4" w:rsidR="00360C6F" w:rsidRPr="00FE5B68" w:rsidRDefault="00360C6F" w:rsidP="00FE5B68">
      <w:pPr>
        <w:pStyle w:val="Geenafstand"/>
        <w:numPr>
          <w:ilvl w:val="0"/>
          <w:numId w:val="14"/>
        </w:numPr>
        <w:rPr>
          <w:rFonts w:asciiTheme="majorHAnsi" w:eastAsia="Times New Roman" w:hAnsiTheme="majorHAnsi" w:cstheme="majorHAnsi"/>
          <w:color w:val="000000"/>
          <w:sz w:val="20"/>
          <w:szCs w:val="20"/>
          <w:lang w:eastAsia="nl-NL"/>
        </w:rPr>
      </w:pPr>
      <w:r w:rsidRPr="00FE5B68">
        <w:rPr>
          <w:rFonts w:asciiTheme="majorHAnsi" w:eastAsia="Times New Roman" w:hAnsiTheme="majorHAnsi" w:cstheme="majorHAnsi"/>
          <w:color w:val="000000"/>
          <w:sz w:val="20"/>
          <w:szCs w:val="20"/>
          <w:lang w:eastAsia="nl-NL"/>
        </w:rPr>
        <w:t>de originaliteit/uniciteit van het initiatief of de gebeurtenis</w:t>
      </w:r>
    </w:p>
    <w:p w14:paraId="5D19C9F7" w14:textId="0BCC10BF" w:rsidR="00360C6F" w:rsidRPr="00FE5B68" w:rsidRDefault="00360C6F" w:rsidP="00FE5B68">
      <w:pPr>
        <w:pStyle w:val="Geenafstand"/>
        <w:numPr>
          <w:ilvl w:val="0"/>
          <w:numId w:val="14"/>
        </w:numPr>
        <w:rPr>
          <w:rFonts w:asciiTheme="majorHAnsi" w:eastAsia="Times New Roman" w:hAnsiTheme="majorHAnsi" w:cstheme="majorHAnsi"/>
          <w:color w:val="000000"/>
          <w:sz w:val="20"/>
          <w:szCs w:val="20"/>
          <w:lang w:eastAsia="nl-NL"/>
        </w:rPr>
      </w:pPr>
      <w:r w:rsidRPr="00FE5B68">
        <w:rPr>
          <w:rFonts w:asciiTheme="majorHAnsi" w:eastAsia="Times New Roman" w:hAnsiTheme="majorHAnsi" w:cstheme="majorHAnsi"/>
          <w:color w:val="000000"/>
          <w:sz w:val="20"/>
          <w:szCs w:val="20"/>
          <w:lang w:eastAsia="nl-NL"/>
        </w:rPr>
        <w:t>de betekenis van het initiatief/de gebeurtenis voor de vereniging en voor de gemeenschap Stramproy;</w:t>
      </w:r>
    </w:p>
    <w:p w14:paraId="4165E7AA" w14:textId="77777777" w:rsidR="00360C6F" w:rsidRPr="00FE5B68" w:rsidRDefault="00360C6F" w:rsidP="00FE5B68">
      <w:pPr>
        <w:pStyle w:val="Geenafstand"/>
        <w:numPr>
          <w:ilvl w:val="0"/>
          <w:numId w:val="14"/>
        </w:numPr>
        <w:rPr>
          <w:rFonts w:asciiTheme="majorHAnsi" w:eastAsia="Times New Roman" w:hAnsiTheme="majorHAnsi" w:cstheme="majorHAnsi"/>
          <w:color w:val="000000" w:themeColor="text1"/>
          <w:sz w:val="20"/>
          <w:szCs w:val="20"/>
          <w:lang w:eastAsia="nl-NL"/>
        </w:rPr>
      </w:pPr>
      <w:r w:rsidRPr="00FE5B68">
        <w:rPr>
          <w:rFonts w:asciiTheme="majorHAnsi" w:eastAsia="Times New Roman" w:hAnsiTheme="majorHAnsi" w:cstheme="majorHAnsi"/>
          <w:color w:val="000000"/>
          <w:sz w:val="20"/>
          <w:szCs w:val="20"/>
          <w:lang w:eastAsia="nl-NL"/>
        </w:rPr>
        <w:t xml:space="preserve">de </w:t>
      </w:r>
      <w:r w:rsidRPr="00FE5B68">
        <w:rPr>
          <w:rFonts w:asciiTheme="majorHAnsi" w:eastAsia="Times New Roman" w:hAnsiTheme="majorHAnsi" w:cstheme="majorHAnsi"/>
          <w:color w:val="000000" w:themeColor="text1"/>
          <w:sz w:val="20"/>
          <w:szCs w:val="20"/>
          <w:lang w:eastAsia="nl-NL"/>
        </w:rPr>
        <w:t>betekenis van de vereniging/stichting voor de gemeenschap Stramproy.</w:t>
      </w:r>
    </w:p>
    <w:p w14:paraId="51550B5F" w14:textId="71428742" w:rsidR="00FE5B68" w:rsidRPr="00FE5B68" w:rsidRDefault="00FE5B68" w:rsidP="00FE5B68">
      <w:pPr>
        <w:pStyle w:val="Geenafstand"/>
        <w:numPr>
          <w:ilvl w:val="0"/>
          <w:numId w:val="14"/>
        </w:numPr>
        <w:rPr>
          <w:rFonts w:asciiTheme="majorHAnsi" w:eastAsia="Times New Roman" w:hAnsiTheme="majorHAnsi" w:cstheme="majorHAnsi"/>
          <w:color w:val="000000" w:themeColor="text1"/>
          <w:sz w:val="20"/>
          <w:szCs w:val="20"/>
          <w:lang w:eastAsia="nl-NL"/>
        </w:rPr>
      </w:pPr>
      <w:r w:rsidRPr="00FE5B68">
        <w:rPr>
          <w:rFonts w:asciiTheme="majorHAnsi" w:hAnsiTheme="majorHAnsi" w:cstheme="majorHAnsi"/>
          <w:color w:val="000000" w:themeColor="text1"/>
          <w:sz w:val="20"/>
          <w:szCs w:val="20"/>
          <w:shd w:val="clear" w:color="auto" w:fill="FFFFFF"/>
        </w:rPr>
        <w:t>de mate waarin het bijzonder initiatief/gebeurtenis specifiek voor Stramproy is en de mate waarin de vereniging/stichting specifiek Stramproys is</w:t>
      </w:r>
    </w:p>
    <w:p w14:paraId="3161B45E" w14:textId="77777777" w:rsidR="005730D1" w:rsidRPr="00FE5B68" w:rsidRDefault="005730D1" w:rsidP="00FE5B68">
      <w:pPr>
        <w:pStyle w:val="Geenafstand"/>
        <w:rPr>
          <w:rFonts w:asciiTheme="majorHAnsi" w:eastAsia="Times New Roman" w:hAnsiTheme="majorHAnsi" w:cstheme="majorHAnsi"/>
          <w:sz w:val="20"/>
          <w:szCs w:val="20"/>
          <w:lang w:eastAsia="nl-NL"/>
        </w:rPr>
      </w:pPr>
    </w:p>
    <w:p w14:paraId="7D7543EA" w14:textId="26727E02" w:rsidR="00360C6F" w:rsidRPr="00FE5B68" w:rsidRDefault="005730D1" w:rsidP="000674D4">
      <w:pPr>
        <w:pStyle w:val="Geenafstand"/>
        <w:rPr>
          <w:rFonts w:asciiTheme="majorHAnsi" w:eastAsia="Times New Roman" w:hAnsiTheme="majorHAnsi" w:cstheme="majorHAnsi"/>
          <w:color w:val="000000"/>
          <w:sz w:val="20"/>
          <w:szCs w:val="20"/>
          <w:lang w:eastAsia="nl-NL"/>
        </w:rPr>
      </w:pPr>
      <w:r w:rsidRPr="00FE5B68">
        <w:rPr>
          <w:rFonts w:asciiTheme="majorHAnsi" w:eastAsia="Times New Roman" w:hAnsiTheme="majorHAnsi" w:cstheme="majorHAnsi"/>
          <w:sz w:val="20"/>
          <w:szCs w:val="20"/>
          <w:u w:val="single"/>
          <w:lang w:eastAsia="nl-NL"/>
        </w:rPr>
        <w:t>Indienen van aanvragen</w:t>
      </w:r>
      <w:r w:rsidRPr="00FE5B68">
        <w:rPr>
          <w:rFonts w:asciiTheme="majorHAnsi" w:eastAsia="Times New Roman" w:hAnsiTheme="majorHAnsi" w:cstheme="majorHAnsi"/>
          <w:sz w:val="20"/>
          <w:szCs w:val="20"/>
          <w:u w:val="single"/>
          <w:lang w:eastAsia="nl-NL"/>
        </w:rPr>
        <w:br/>
      </w:r>
      <w:r w:rsidRPr="00FE5B68">
        <w:rPr>
          <w:rFonts w:asciiTheme="majorHAnsi" w:eastAsia="Times New Roman" w:hAnsiTheme="majorHAnsi" w:cstheme="majorHAnsi"/>
          <w:sz w:val="20"/>
          <w:szCs w:val="20"/>
          <w:lang w:eastAsia="nl-NL"/>
        </w:rPr>
        <w:t xml:space="preserve">Aanvragen dienen </w:t>
      </w:r>
      <w:r w:rsidRPr="00FE5B68">
        <w:rPr>
          <w:rFonts w:asciiTheme="majorHAnsi" w:eastAsia="Times New Roman" w:hAnsiTheme="majorHAnsi" w:cstheme="majorHAnsi"/>
          <w:b/>
          <w:bCs/>
          <w:sz w:val="20"/>
          <w:szCs w:val="20"/>
          <w:lang w:eastAsia="nl-NL"/>
        </w:rPr>
        <w:t>vóór 1-11-202</w:t>
      </w:r>
      <w:r w:rsidR="00CD77D2">
        <w:rPr>
          <w:rFonts w:asciiTheme="majorHAnsi" w:eastAsia="Times New Roman" w:hAnsiTheme="majorHAnsi" w:cstheme="majorHAnsi"/>
          <w:b/>
          <w:bCs/>
          <w:sz w:val="20"/>
          <w:szCs w:val="20"/>
          <w:lang w:eastAsia="nl-NL"/>
        </w:rPr>
        <w:t>4</w:t>
      </w:r>
      <w:bookmarkStart w:id="0" w:name="_GoBack"/>
      <w:bookmarkEnd w:id="0"/>
      <w:r w:rsidRPr="00FE5B68">
        <w:rPr>
          <w:rFonts w:asciiTheme="majorHAnsi" w:eastAsia="Times New Roman" w:hAnsiTheme="majorHAnsi" w:cstheme="majorHAnsi"/>
          <w:sz w:val="20"/>
          <w:szCs w:val="20"/>
          <w:lang w:eastAsia="nl-NL"/>
        </w:rPr>
        <w:t xml:space="preserve"> d.m.v. </w:t>
      </w:r>
      <w:r w:rsidR="008068C0" w:rsidRPr="00FE5B68">
        <w:rPr>
          <w:rFonts w:asciiTheme="majorHAnsi" w:eastAsia="Times New Roman" w:hAnsiTheme="majorHAnsi" w:cstheme="majorHAnsi"/>
          <w:sz w:val="20"/>
          <w:szCs w:val="20"/>
          <w:lang w:eastAsia="nl-NL"/>
        </w:rPr>
        <w:t>dit</w:t>
      </w:r>
      <w:r w:rsidRPr="00FE5B68">
        <w:rPr>
          <w:rFonts w:asciiTheme="majorHAnsi" w:eastAsia="Times New Roman" w:hAnsiTheme="majorHAnsi" w:cstheme="majorHAnsi"/>
          <w:sz w:val="20"/>
          <w:szCs w:val="20"/>
          <w:lang w:eastAsia="nl-NL"/>
        </w:rPr>
        <w:t xml:space="preserve"> aanvraagformulier ingediend te worden bij het secretariaat.</w:t>
      </w:r>
      <w:r w:rsidR="00F372AD" w:rsidRPr="00FE5B68">
        <w:rPr>
          <w:rFonts w:asciiTheme="majorHAnsi" w:eastAsia="Times New Roman" w:hAnsiTheme="majorHAnsi" w:cstheme="majorHAnsi"/>
          <w:sz w:val="20"/>
          <w:szCs w:val="20"/>
          <w:lang w:eastAsia="nl-NL"/>
        </w:rPr>
        <w:t xml:space="preserve"> </w:t>
      </w:r>
      <w:r w:rsidRPr="00FE5B68">
        <w:rPr>
          <w:rFonts w:asciiTheme="majorHAnsi" w:eastAsia="Times New Roman" w:hAnsiTheme="majorHAnsi" w:cstheme="majorHAnsi"/>
          <w:sz w:val="20"/>
          <w:szCs w:val="20"/>
          <w:lang w:eastAsia="nl-NL"/>
        </w:rPr>
        <w:t xml:space="preserve">U leest </w:t>
      </w:r>
      <w:hyperlink r:id="rId13" w:history="1">
        <w:r w:rsidR="00C7098F" w:rsidRPr="00FE5B68">
          <w:rPr>
            <w:rStyle w:val="Hyperlink"/>
            <w:rFonts w:asciiTheme="majorHAnsi" w:eastAsia="Times New Roman" w:hAnsiTheme="majorHAnsi" w:cstheme="majorHAnsi"/>
            <w:sz w:val="20"/>
            <w:szCs w:val="20"/>
            <w:lang w:eastAsia="nl-NL"/>
          </w:rPr>
          <w:t>hier</w:t>
        </w:r>
      </w:hyperlink>
      <w:r w:rsidR="00C7098F" w:rsidRPr="00FE5B68">
        <w:rPr>
          <w:rFonts w:asciiTheme="majorHAnsi" w:eastAsia="Times New Roman" w:hAnsiTheme="majorHAnsi" w:cstheme="majorHAnsi"/>
          <w:sz w:val="20"/>
          <w:szCs w:val="20"/>
          <w:lang w:eastAsia="nl-NL"/>
        </w:rPr>
        <w:t xml:space="preserve"> </w:t>
      </w:r>
      <w:r w:rsidRPr="00FE5B68">
        <w:rPr>
          <w:rFonts w:asciiTheme="majorHAnsi" w:eastAsia="Times New Roman" w:hAnsiTheme="majorHAnsi" w:cstheme="majorHAnsi"/>
          <w:sz w:val="20"/>
          <w:szCs w:val="20"/>
          <w:lang w:eastAsia="nl-NL"/>
        </w:rPr>
        <w:t>onze Privacy Policy</w:t>
      </w:r>
      <w:r w:rsidR="00C7098F" w:rsidRPr="00FE5B68">
        <w:rPr>
          <w:rFonts w:asciiTheme="majorHAnsi" w:eastAsia="Times New Roman" w:hAnsiTheme="majorHAnsi" w:cstheme="majorHAnsi"/>
          <w:sz w:val="20"/>
          <w:szCs w:val="20"/>
          <w:lang w:eastAsia="nl-NL"/>
        </w:rPr>
        <w:t>.</w:t>
      </w:r>
    </w:p>
    <w:p w14:paraId="2316505E" w14:textId="77777777" w:rsidR="005730D1" w:rsidRPr="00FE5B68" w:rsidRDefault="005730D1" w:rsidP="000674D4">
      <w:pPr>
        <w:pStyle w:val="Geenafstand"/>
        <w:rPr>
          <w:rFonts w:asciiTheme="majorHAnsi" w:eastAsia="Times New Roman" w:hAnsiTheme="majorHAnsi" w:cstheme="majorHAnsi"/>
          <w:sz w:val="20"/>
          <w:szCs w:val="20"/>
          <w:lang w:eastAsia="nl-NL"/>
        </w:rPr>
      </w:pPr>
    </w:p>
    <w:p w14:paraId="16BB5C13" w14:textId="0C513977" w:rsidR="00360C6F" w:rsidRPr="00FE5B68" w:rsidRDefault="00360C6F" w:rsidP="000674D4">
      <w:pPr>
        <w:pStyle w:val="Geenafstand"/>
        <w:rPr>
          <w:rFonts w:asciiTheme="majorHAnsi" w:eastAsia="Times New Roman" w:hAnsiTheme="majorHAnsi" w:cstheme="majorHAnsi"/>
          <w:sz w:val="20"/>
          <w:szCs w:val="20"/>
          <w:u w:val="single"/>
          <w:lang w:eastAsia="nl-NL"/>
        </w:rPr>
      </w:pPr>
      <w:r w:rsidRPr="00FE5B68">
        <w:rPr>
          <w:rFonts w:asciiTheme="majorHAnsi" w:eastAsia="Times New Roman" w:hAnsiTheme="majorHAnsi" w:cstheme="majorHAnsi"/>
          <w:sz w:val="20"/>
          <w:szCs w:val="20"/>
          <w:u w:val="single"/>
          <w:lang w:eastAsia="nl-NL"/>
        </w:rPr>
        <w:t>Opmerkingen</w:t>
      </w:r>
    </w:p>
    <w:p w14:paraId="2CC80651" w14:textId="1C34EBF0" w:rsidR="00360C6F" w:rsidRPr="00FE5B68" w:rsidRDefault="00360C6F" w:rsidP="001E7A9E">
      <w:pPr>
        <w:pStyle w:val="Geenafstand"/>
        <w:numPr>
          <w:ilvl w:val="0"/>
          <w:numId w:val="15"/>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 xml:space="preserve">Per aanvraagformulier kan een vereniging/stichting slechts </w:t>
      </w:r>
      <w:r w:rsidRPr="00FE5B68">
        <w:rPr>
          <w:rFonts w:ascii="Calibri Light" w:eastAsia="Times New Roman" w:hAnsi="Calibri Light" w:cs="Calibri Light"/>
          <w:b/>
          <w:bCs/>
          <w:sz w:val="20"/>
          <w:szCs w:val="20"/>
          <w:lang w:eastAsia="nl-NL"/>
        </w:rPr>
        <w:t>één bijzondere activiteit of gebeurtenis</w:t>
      </w:r>
      <w:r w:rsidRPr="00FE5B68">
        <w:rPr>
          <w:rFonts w:ascii="Calibri Light" w:eastAsia="Times New Roman" w:hAnsi="Calibri Light" w:cs="Calibri Light"/>
          <w:sz w:val="20"/>
          <w:szCs w:val="20"/>
          <w:lang w:eastAsia="nl-NL"/>
        </w:rPr>
        <w:t xml:space="preserve"> vermelden. Een vereniging/stichting kan meerdere aanvragen indienen</w:t>
      </w:r>
      <w:r w:rsidR="00665983" w:rsidRPr="00FE5B68">
        <w:rPr>
          <w:rFonts w:ascii="Calibri Light" w:eastAsia="Times New Roman" w:hAnsi="Calibri Light" w:cs="Calibri Light"/>
          <w:sz w:val="20"/>
          <w:szCs w:val="20"/>
          <w:lang w:eastAsia="nl-NL"/>
        </w:rPr>
        <w:t xml:space="preserve">, maar het is </w:t>
      </w:r>
      <w:r w:rsidR="00962DAC" w:rsidRPr="00FE5B68">
        <w:rPr>
          <w:rFonts w:ascii="Calibri Light" w:eastAsia="Times New Roman" w:hAnsi="Calibri Light" w:cs="Calibri Light"/>
          <w:sz w:val="20"/>
          <w:szCs w:val="20"/>
          <w:lang w:eastAsia="nl-NL"/>
        </w:rPr>
        <w:t xml:space="preserve">echter </w:t>
      </w:r>
      <w:r w:rsidRPr="00FE5B68">
        <w:rPr>
          <w:rFonts w:ascii="Calibri Light" w:eastAsia="Times New Roman" w:hAnsi="Calibri Light" w:cs="Calibri Light"/>
          <w:sz w:val="20"/>
          <w:szCs w:val="20"/>
          <w:lang w:eastAsia="nl-NL"/>
        </w:rPr>
        <w:t>onwaarschijnlijk dat meer dan één aanvraag per vereniging</w:t>
      </w:r>
      <w:r w:rsidR="00D82F66" w:rsidRPr="00FE5B68">
        <w:rPr>
          <w:rFonts w:ascii="Calibri Light" w:eastAsia="Times New Roman" w:hAnsi="Calibri Light" w:cs="Calibri Light"/>
          <w:sz w:val="20"/>
          <w:szCs w:val="20"/>
          <w:lang w:eastAsia="nl-NL"/>
        </w:rPr>
        <w:t>/stichting</w:t>
      </w:r>
      <w:r w:rsidRPr="00FE5B68">
        <w:rPr>
          <w:rFonts w:ascii="Calibri Light" w:eastAsia="Times New Roman" w:hAnsi="Calibri Light" w:cs="Calibri Light"/>
          <w:sz w:val="20"/>
          <w:szCs w:val="20"/>
          <w:lang w:eastAsia="nl-NL"/>
        </w:rPr>
        <w:t xml:space="preserve"> beloond wordt.</w:t>
      </w:r>
    </w:p>
    <w:p w14:paraId="10A71ADC" w14:textId="21BFD5AE" w:rsidR="00360C6F" w:rsidRPr="00FE5B68" w:rsidRDefault="00360C6F" w:rsidP="001E7A9E">
      <w:pPr>
        <w:pStyle w:val="Geenafstand"/>
        <w:numPr>
          <w:ilvl w:val="0"/>
          <w:numId w:val="15"/>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De bijzondere activiteit/gebeurtenis dient</w:t>
      </w:r>
      <w:r w:rsidR="0054191B" w:rsidRPr="00FE5B68">
        <w:rPr>
          <w:rFonts w:ascii="Calibri Light" w:eastAsia="Times New Roman" w:hAnsi="Calibri Light" w:cs="Calibri Light"/>
          <w:sz w:val="20"/>
          <w:szCs w:val="20"/>
          <w:lang w:eastAsia="nl-NL"/>
        </w:rPr>
        <w:t xml:space="preserve"> het volledige kalenderjaar voor of het volledige kalenderjaar n</w:t>
      </w:r>
      <w:r w:rsidR="00436306" w:rsidRPr="00FE5B68">
        <w:rPr>
          <w:rFonts w:ascii="Calibri Light" w:eastAsia="Times New Roman" w:hAnsi="Calibri Light" w:cs="Calibri Light"/>
          <w:sz w:val="20"/>
          <w:szCs w:val="20"/>
          <w:lang w:eastAsia="nl-NL"/>
        </w:rPr>
        <w:t>a de premie-uitreiking</w:t>
      </w:r>
      <w:r w:rsidR="00637E0F" w:rsidRPr="00FE5B68">
        <w:rPr>
          <w:rFonts w:ascii="Calibri Light" w:eastAsia="Times New Roman" w:hAnsi="Calibri Light" w:cs="Calibri Light"/>
          <w:sz w:val="20"/>
          <w:szCs w:val="20"/>
          <w:lang w:eastAsia="nl-NL"/>
        </w:rPr>
        <w:t xml:space="preserve"> </w:t>
      </w:r>
      <w:r w:rsidRPr="00FE5B68">
        <w:rPr>
          <w:rFonts w:ascii="Calibri Light" w:eastAsia="Times New Roman" w:hAnsi="Calibri Light" w:cs="Calibri Light"/>
          <w:sz w:val="20"/>
          <w:szCs w:val="20"/>
          <w:lang w:eastAsia="nl-NL"/>
        </w:rPr>
        <w:t>te hebben plaats gevonde</w:t>
      </w:r>
      <w:r w:rsidR="00637E0F" w:rsidRPr="00FE5B68">
        <w:rPr>
          <w:rFonts w:ascii="Calibri Light" w:eastAsia="Times New Roman" w:hAnsi="Calibri Light" w:cs="Calibri Light"/>
          <w:sz w:val="20"/>
          <w:szCs w:val="20"/>
          <w:lang w:eastAsia="nl-NL"/>
        </w:rPr>
        <w:t>n.</w:t>
      </w:r>
      <w:r w:rsidRPr="00FE5B68">
        <w:rPr>
          <w:rFonts w:ascii="Calibri Light" w:eastAsia="Times New Roman" w:hAnsi="Calibri Light" w:cs="Calibri Light"/>
          <w:sz w:val="20"/>
          <w:szCs w:val="20"/>
          <w:lang w:eastAsia="nl-NL"/>
        </w:rPr>
        <w:t xml:space="preserve"> Als de activiteit nog moet plaatsvinden</w:t>
      </w:r>
      <w:r w:rsidR="00637E0F" w:rsidRPr="00FE5B68">
        <w:rPr>
          <w:rFonts w:ascii="Calibri Light" w:eastAsia="Times New Roman" w:hAnsi="Calibri Light" w:cs="Calibri Light"/>
          <w:sz w:val="20"/>
          <w:szCs w:val="20"/>
          <w:lang w:eastAsia="nl-NL"/>
        </w:rPr>
        <w:t xml:space="preserve"> na de premie-</w:t>
      </w:r>
      <w:r w:rsidR="00962DAC" w:rsidRPr="00FE5B68">
        <w:rPr>
          <w:rFonts w:ascii="Calibri Light" w:eastAsia="Times New Roman" w:hAnsi="Calibri Light" w:cs="Calibri Light"/>
          <w:sz w:val="20"/>
          <w:szCs w:val="20"/>
          <w:lang w:eastAsia="nl-NL"/>
        </w:rPr>
        <w:t>toekenning</w:t>
      </w:r>
      <w:r w:rsidRPr="00FE5B68">
        <w:rPr>
          <w:rFonts w:ascii="Calibri Light" w:eastAsia="Times New Roman" w:hAnsi="Calibri Light" w:cs="Calibri Light"/>
          <w:sz w:val="20"/>
          <w:szCs w:val="20"/>
          <w:lang w:eastAsia="nl-NL"/>
        </w:rPr>
        <w:t>, dan wordt een eventueel toegezegd bedrag pas overgemaakt nadat de activiteit is uitgevoerd.</w:t>
      </w:r>
    </w:p>
    <w:p w14:paraId="75BE1DB2" w14:textId="77777777" w:rsidR="00360C6F" w:rsidRPr="00FE5B68" w:rsidRDefault="00360C6F" w:rsidP="001E7A9E">
      <w:pPr>
        <w:pStyle w:val="Geenafstand"/>
        <w:numPr>
          <w:ilvl w:val="0"/>
          <w:numId w:val="15"/>
        </w:numPr>
        <w:rPr>
          <w:rFonts w:ascii="Calibri Light" w:eastAsia="Times New Roman" w:hAnsi="Calibri Light" w:cs="Calibri Light"/>
          <w:color w:val="000000"/>
          <w:sz w:val="20"/>
          <w:szCs w:val="20"/>
          <w:lang w:eastAsia="nl-NL"/>
        </w:rPr>
      </w:pPr>
      <w:r w:rsidRPr="00FE5B68">
        <w:rPr>
          <w:rFonts w:ascii="Calibri Light" w:eastAsia="Times New Roman" w:hAnsi="Calibri Light" w:cs="Calibri Light"/>
          <w:sz w:val="20"/>
          <w:szCs w:val="20"/>
          <w:lang w:eastAsia="nl-NL"/>
        </w:rPr>
        <w:t xml:space="preserve">Een bijzondere gebeurtenis/activiteit hoeft niet duur te zijn (of hoeft zelfs helemaal niets te kosten). Er is dus geen relatie tussen de kosten van de bijzondere  activiteit/gebeurtenis en de hoogte van de premie. </w:t>
      </w:r>
    </w:p>
    <w:p w14:paraId="19862336" w14:textId="45329497" w:rsidR="00360C6F" w:rsidRPr="00FE5B68" w:rsidRDefault="00360C6F" w:rsidP="001E7A9E">
      <w:pPr>
        <w:pStyle w:val="Geenafstand"/>
        <w:numPr>
          <w:ilvl w:val="0"/>
          <w:numId w:val="15"/>
        </w:numPr>
        <w:rPr>
          <w:rFonts w:ascii="Calibri Light" w:eastAsia="Times New Roman" w:hAnsi="Calibri Light" w:cs="Calibri Light"/>
          <w:color w:val="000000"/>
          <w:sz w:val="20"/>
          <w:szCs w:val="20"/>
          <w:lang w:eastAsia="nl-NL"/>
        </w:rPr>
      </w:pPr>
      <w:r w:rsidRPr="00FE5B68">
        <w:rPr>
          <w:rFonts w:ascii="Calibri Light" w:eastAsia="Times New Roman" w:hAnsi="Calibri Light" w:cs="Calibri Light"/>
          <w:color w:val="000000"/>
          <w:sz w:val="20"/>
          <w:szCs w:val="20"/>
          <w:lang w:eastAsia="nl-NL"/>
        </w:rPr>
        <w:t>Indien meerdere verenigingen</w:t>
      </w:r>
      <w:r w:rsidR="00120167" w:rsidRPr="00FE5B68">
        <w:rPr>
          <w:rFonts w:ascii="Calibri Light" w:eastAsia="Times New Roman" w:hAnsi="Calibri Light" w:cs="Calibri Light"/>
          <w:color w:val="000000"/>
          <w:sz w:val="20"/>
          <w:szCs w:val="20"/>
          <w:lang w:eastAsia="nl-NL"/>
        </w:rPr>
        <w:t>/stichtingen</w:t>
      </w:r>
      <w:r w:rsidRPr="00FE5B68">
        <w:rPr>
          <w:rFonts w:ascii="Calibri Light" w:eastAsia="Times New Roman" w:hAnsi="Calibri Light" w:cs="Calibri Light"/>
          <w:color w:val="000000"/>
          <w:sz w:val="20"/>
          <w:szCs w:val="20"/>
          <w:lang w:eastAsia="nl-NL"/>
        </w:rPr>
        <w:t xml:space="preserve"> </w:t>
      </w:r>
      <w:r w:rsidR="001012DE" w:rsidRPr="00FE5B68">
        <w:rPr>
          <w:rFonts w:ascii="Calibri Light" w:eastAsia="Times New Roman" w:hAnsi="Calibri Light" w:cs="Calibri Light"/>
          <w:color w:val="000000"/>
          <w:sz w:val="20"/>
          <w:szCs w:val="20"/>
          <w:lang w:eastAsia="nl-NL"/>
        </w:rPr>
        <w:t xml:space="preserve">gezamenlijk </w:t>
      </w:r>
      <w:r w:rsidRPr="00FE5B68">
        <w:rPr>
          <w:rFonts w:ascii="Calibri Light" w:eastAsia="Times New Roman" w:hAnsi="Calibri Light" w:cs="Calibri Light"/>
          <w:color w:val="000000"/>
          <w:sz w:val="20"/>
          <w:szCs w:val="20"/>
          <w:lang w:eastAsia="nl-NL"/>
        </w:rPr>
        <w:t>een evenement organiseren, dient één van de organiserende verenigingen</w:t>
      </w:r>
      <w:r w:rsidR="00120167" w:rsidRPr="00FE5B68">
        <w:rPr>
          <w:rFonts w:ascii="Calibri Light" w:eastAsia="Times New Roman" w:hAnsi="Calibri Light" w:cs="Calibri Light"/>
          <w:color w:val="000000"/>
          <w:sz w:val="20"/>
          <w:szCs w:val="20"/>
          <w:lang w:eastAsia="nl-NL"/>
        </w:rPr>
        <w:t>/stichtingen</w:t>
      </w:r>
      <w:r w:rsidRPr="00FE5B68">
        <w:rPr>
          <w:rFonts w:ascii="Calibri Light" w:eastAsia="Times New Roman" w:hAnsi="Calibri Light" w:cs="Calibri Light"/>
          <w:color w:val="000000"/>
          <w:sz w:val="20"/>
          <w:szCs w:val="20"/>
          <w:lang w:eastAsia="nl-NL"/>
        </w:rPr>
        <w:t xml:space="preserve"> de aanvraag te verzorgen. De </w:t>
      </w:r>
      <w:r w:rsidR="001012DE" w:rsidRPr="00FE5B68">
        <w:rPr>
          <w:rFonts w:ascii="Calibri Light" w:eastAsia="Times New Roman" w:hAnsi="Calibri Light" w:cs="Calibri Light"/>
          <w:color w:val="000000"/>
          <w:sz w:val="20"/>
          <w:szCs w:val="20"/>
          <w:lang w:eastAsia="nl-NL"/>
        </w:rPr>
        <w:t xml:space="preserve">verenigingen/stichtingen </w:t>
      </w:r>
      <w:r w:rsidRPr="00FE5B68">
        <w:rPr>
          <w:rFonts w:ascii="Calibri Light" w:eastAsia="Times New Roman" w:hAnsi="Calibri Light" w:cs="Calibri Light"/>
          <w:color w:val="000000"/>
          <w:sz w:val="20"/>
          <w:szCs w:val="20"/>
          <w:lang w:eastAsia="nl-NL"/>
        </w:rPr>
        <w:t>dienen onderling uit te maken wie voor de aanvraag zorg draagt en hoe een eventueel toegekende premie onderling verdeeld wordt.</w:t>
      </w:r>
    </w:p>
    <w:p w14:paraId="02B53DCD" w14:textId="77777777" w:rsidR="008063C7" w:rsidRPr="005730D1" w:rsidRDefault="008063C7" w:rsidP="00814CDA">
      <w:pPr>
        <w:pStyle w:val="Geenafstand"/>
        <w:rPr>
          <w:rFonts w:ascii="Calibri Light" w:hAnsi="Calibri Light" w:cs="Calibri Light"/>
          <w:sz w:val="20"/>
          <w:szCs w:val="20"/>
        </w:rPr>
      </w:pPr>
    </w:p>
    <w:sectPr w:rsidR="008063C7" w:rsidRPr="005730D1" w:rsidSect="00A90CDD">
      <w:headerReference w:type="default" r:id="rId14"/>
      <w:footerReference w:type="default" r:id="rId15"/>
      <w:pgSz w:w="11906" w:h="16838"/>
      <w:pgMar w:top="720" w:right="907" w:bottom="720" w:left="907" w:header="425" w:footer="3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AE6B5F" w14:textId="77777777" w:rsidR="00C85E9F" w:rsidRDefault="00C85E9F" w:rsidP="009802F4">
      <w:pPr>
        <w:spacing w:after="0" w:line="240" w:lineRule="auto"/>
      </w:pPr>
      <w:r>
        <w:separator/>
      </w:r>
    </w:p>
  </w:endnote>
  <w:endnote w:type="continuationSeparator" w:id="0">
    <w:p w14:paraId="6C9A4F40" w14:textId="77777777" w:rsidR="00C85E9F" w:rsidRDefault="00C85E9F" w:rsidP="00980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36C80" w14:textId="77777777" w:rsidR="0074341C" w:rsidRPr="008C0377" w:rsidRDefault="00C85E9F" w:rsidP="0074341C">
    <w:pPr>
      <w:pStyle w:val="Voettekst"/>
      <w:jc w:val="center"/>
      <w:rPr>
        <w:rFonts w:ascii="Calibri Light" w:hAnsi="Calibri Light"/>
        <w:bCs/>
        <w:sz w:val="18"/>
        <w:szCs w:val="18"/>
      </w:rPr>
    </w:pPr>
    <w:hyperlink r:id="rId1" w:history="1">
      <w:r w:rsidR="0074341C" w:rsidRPr="00B052E1">
        <w:rPr>
          <w:rStyle w:val="Hyperlink"/>
          <w:rFonts w:ascii="Calibri Light" w:hAnsi="Calibri Light" w:cs="Calibri"/>
          <w:color w:val="auto"/>
          <w:sz w:val="18"/>
          <w:szCs w:val="18"/>
          <w:u w:val="none"/>
        </w:rPr>
        <w:t>www.roojerdorpsfonds.nl</w:t>
      </w:r>
    </w:hyperlink>
    <w:r w:rsidR="0074341C" w:rsidRPr="00B052E1">
      <w:rPr>
        <w:rFonts w:ascii="Calibri Light" w:hAnsi="Calibri Light" w:cs="Calibri"/>
        <w:sz w:val="18"/>
        <w:szCs w:val="18"/>
      </w:rPr>
      <w:t xml:space="preserve">  |  </w:t>
    </w:r>
    <w:hyperlink r:id="rId2" w:history="1">
      <w:r w:rsidR="0074341C" w:rsidRPr="00B052E1">
        <w:rPr>
          <w:rStyle w:val="Hyperlink"/>
          <w:rFonts w:ascii="Calibri Light" w:hAnsi="Calibri Light" w:cs="Calibri"/>
          <w:color w:val="auto"/>
          <w:sz w:val="18"/>
          <w:szCs w:val="18"/>
          <w:u w:val="none"/>
        </w:rPr>
        <w:t>info@roojerdorpsfonds.nl</w:t>
      </w:r>
    </w:hyperlink>
    <w:r w:rsidR="0074341C" w:rsidRPr="00904BDE">
      <w:rPr>
        <w:rFonts w:ascii="Calibri Light" w:hAnsi="Calibri Light" w:cs="Calibri"/>
        <w:sz w:val="18"/>
        <w:szCs w:val="18"/>
      </w:rPr>
      <w:t xml:space="preserve"> </w:t>
    </w:r>
    <w:r w:rsidR="0074341C" w:rsidRPr="00904BDE">
      <w:rPr>
        <w:rFonts w:ascii="Calibri Light" w:hAnsi="Calibri Light"/>
        <w:sz w:val="18"/>
        <w:szCs w:val="18"/>
      </w:rPr>
      <w:t xml:space="preserve"> </w:t>
    </w:r>
    <w:r w:rsidR="0074341C">
      <w:rPr>
        <w:rFonts w:ascii="Calibri Light" w:hAnsi="Calibri Light"/>
        <w:sz w:val="18"/>
        <w:szCs w:val="18"/>
      </w:rPr>
      <w:t>|  0495-564048</w:t>
    </w:r>
  </w:p>
  <w:p w14:paraId="4746648F" w14:textId="77777777" w:rsidR="0074341C" w:rsidRPr="00904BDE" w:rsidRDefault="0074341C" w:rsidP="0074341C">
    <w:pPr>
      <w:pStyle w:val="Voettekst"/>
      <w:ind w:right="-540"/>
      <w:jc w:val="center"/>
      <w:rPr>
        <w:rFonts w:ascii="Calibri Light" w:hAnsi="Calibri Light" w:cs="Calibri"/>
        <w:sz w:val="18"/>
        <w:szCs w:val="18"/>
      </w:rPr>
    </w:pP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KvK-nummer 13041453</w:t>
    </w: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 xml:space="preserve"> | </w:t>
    </w: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NL14 RABO 0149 9366 80</w:t>
    </w:r>
    <w:r>
      <w:rPr>
        <w:rFonts w:ascii="Calibri Light" w:hAnsi="Calibri Light" w:cs="Calibri"/>
        <w:bCs/>
        <w:noProof/>
        <w:sz w:val="18"/>
        <w:szCs w:val="18"/>
        <w:lang w:eastAsia="nl-NL"/>
      </w:rPr>
      <w:t xml:space="preserve">  </w:t>
    </w:r>
    <w:r w:rsidRPr="00904BDE">
      <w:rPr>
        <w:rFonts w:ascii="Calibri Light" w:hAnsi="Calibri Light"/>
        <w:sz w:val="18"/>
        <w:szCs w:val="18"/>
      </w:rPr>
      <w:t xml:space="preserve">|  </w:t>
    </w:r>
    <w:proofErr w:type="spellStart"/>
    <w:r w:rsidRPr="00904BDE">
      <w:rPr>
        <w:rFonts w:ascii="Calibri Light" w:hAnsi="Calibri Light"/>
        <w:sz w:val="18"/>
        <w:szCs w:val="18"/>
      </w:rPr>
      <w:t>Bergerothweg</w:t>
    </w:r>
    <w:proofErr w:type="spellEnd"/>
    <w:r w:rsidRPr="00904BDE">
      <w:rPr>
        <w:rFonts w:ascii="Calibri Light" w:hAnsi="Calibri Light"/>
        <w:sz w:val="18"/>
        <w:szCs w:val="18"/>
      </w:rPr>
      <w:t xml:space="preserve"> 46</w:t>
    </w:r>
    <w:r w:rsidRPr="00904BDE">
      <w:rPr>
        <w:rFonts w:ascii="Calibri Light" w:hAnsi="Calibri Light" w:cs="Calibri"/>
        <w:sz w:val="18"/>
        <w:szCs w:val="18"/>
      </w:rPr>
      <w:t xml:space="preserve">  |  6039 AN  |  Stramproy  </w:t>
    </w:r>
    <w:r>
      <w:rPr>
        <w:rFonts w:ascii="Calibri Light" w:hAnsi="Calibri Light" w:cs="Calibri"/>
        <w:sz w:val="18"/>
        <w:szCs w:val="18"/>
      </w:rPr>
      <w:tab/>
      <w:t xml:space="preserve">          </w:t>
    </w:r>
    <w:r w:rsidRPr="00904BDE">
      <w:rPr>
        <w:rFonts w:ascii="Calibri Light" w:hAnsi="Calibri Light" w:cs="Calibri"/>
        <w:sz w:val="18"/>
        <w:szCs w:val="18"/>
      </w:rPr>
      <w:t xml:space="preserve">                               </w:t>
    </w:r>
    <w:r w:rsidRPr="008C0377">
      <w:rPr>
        <w:rFonts w:ascii="Calibri Light" w:hAnsi="Calibri Light"/>
        <w:bCs/>
        <w:sz w:val="18"/>
        <w:szCs w:val="18"/>
      </w:rPr>
      <w:fldChar w:fldCharType="begin"/>
    </w:r>
    <w:r w:rsidRPr="00904BDE">
      <w:rPr>
        <w:rFonts w:ascii="Calibri Light" w:hAnsi="Calibri Light"/>
        <w:bCs/>
        <w:sz w:val="18"/>
        <w:szCs w:val="18"/>
      </w:rPr>
      <w:instrText>PAGE</w:instrText>
    </w:r>
    <w:r w:rsidRPr="008C0377">
      <w:rPr>
        <w:rFonts w:ascii="Calibri Light" w:hAnsi="Calibri Light"/>
        <w:bCs/>
        <w:sz w:val="18"/>
        <w:szCs w:val="18"/>
      </w:rPr>
      <w:fldChar w:fldCharType="separate"/>
    </w:r>
    <w:r w:rsidR="00CD77D2">
      <w:rPr>
        <w:rFonts w:ascii="Calibri Light" w:hAnsi="Calibri Light"/>
        <w:bCs/>
        <w:noProof/>
        <w:sz w:val="18"/>
        <w:szCs w:val="18"/>
      </w:rPr>
      <w:t>2</w:t>
    </w:r>
    <w:r w:rsidRPr="008C0377">
      <w:rPr>
        <w:rFonts w:ascii="Calibri Light" w:hAnsi="Calibri Light"/>
        <w:bCs/>
        <w:sz w:val="18"/>
        <w:szCs w:val="18"/>
      </w:rPr>
      <w:fldChar w:fldCharType="end"/>
    </w:r>
    <w:r w:rsidRPr="00904BDE">
      <w:rPr>
        <w:rFonts w:ascii="Calibri Light" w:hAnsi="Calibri Light"/>
        <w:bCs/>
        <w:sz w:val="18"/>
        <w:szCs w:val="18"/>
      </w:rPr>
      <w:t>|</w:t>
    </w:r>
    <w:r w:rsidRPr="008C0377">
      <w:rPr>
        <w:rFonts w:ascii="Calibri Light" w:hAnsi="Calibri Light"/>
        <w:bCs/>
        <w:sz w:val="18"/>
        <w:szCs w:val="18"/>
      </w:rPr>
      <w:fldChar w:fldCharType="begin"/>
    </w:r>
    <w:r w:rsidRPr="00904BDE">
      <w:rPr>
        <w:rFonts w:ascii="Calibri Light" w:hAnsi="Calibri Light"/>
        <w:bCs/>
        <w:sz w:val="18"/>
        <w:szCs w:val="18"/>
      </w:rPr>
      <w:instrText>NUMPAGES</w:instrText>
    </w:r>
    <w:r w:rsidRPr="008C0377">
      <w:rPr>
        <w:rFonts w:ascii="Calibri Light" w:hAnsi="Calibri Light"/>
        <w:bCs/>
        <w:sz w:val="18"/>
        <w:szCs w:val="18"/>
      </w:rPr>
      <w:fldChar w:fldCharType="separate"/>
    </w:r>
    <w:r w:rsidR="00CD77D2">
      <w:rPr>
        <w:rFonts w:ascii="Calibri Light" w:hAnsi="Calibri Light"/>
        <w:bCs/>
        <w:noProof/>
        <w:sz w:val="18"/>
        <w:szCs w:val="18"/>
      </w:rPr>
      <w:t>2</w:t>
    </w:r>
    <w:r w:rsidRPr="008C0377">
      <w:rPr>
        <w:rFonts w:ascii="Calibri Light" w:hAnsi="Calibri Light"/>
        <w:bCs/>
        <w:sz w:val="18"/>
        <w:szCs w:val="18"/>
      </w:rPr>
      <w:fldChar w:fldCharType="end"/>
    </w:r>
  </w:p>
  <w:p w14:paraId="255E9B09" w14:textId="77777777" w:rsidR="0074341C" w:rsidRDefault="0074341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39686C" w14:textId="77777777" w:rsidR="00C85E9F" w:rsidRDefault="00C85E9F" w:rsidP="009802F4">
      <w:pPr>
        <w:spacing w:after="0" w:line="240" w:lineRule="auto"/>
      </w:pPr>
      <w:r>
        <w:separator/>
      </w:r>
    </w:p>
  </w:footnote>
  <w:footnote w:type="continuationSeparator" w:id="0">
    <w:p w14:paraId="1628EA75" w14:textId="77777777" w:rsidR="00C85E9F" w:rsidRDefault="00C85E9F" w:rsidP="009802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2F5496"/>
      </w:tblBorders>
      <w:tblLook w:val="04A0" w:firstRow="1" w:lastRow="0" w:firstColumn="1" w:lastColumn="0" w:noHBand="0" w:noVBand="1"/>
    </w:tblPr>
    <w:tblGrid>
      <w:gridCol w:w="6750"/>
      <w:gridCol w:w="3342"/>
    </w:tblGrid>
    <w:tr w:rsidR="00FB6C20" w:rsidRPr="001E557F" w14:paraId="648D1423" w14:textId="77777777" w:rsidTr="004408DB">
      <w:trPr>
        <w:trHeight w:val="680"/>
      </w:trPr>
      <w:tc>
        <w:tcPr>
          <w:tcW w:w="6750" w:type="dxa"/>
          <w:shd w:val="clear" w:color="auto" w:fill="auto"/>
          <w:vAlign w:val="bottom"/>
        </w:tcPr>
        <w:p w14:paraId="361A1307" w14:textId="6C0FBCA3" w:rsidR="00FB6C20" w:rsidRPr="00FE5B68" w:rsidRDefault="00FE5B68" w:rsidP="00FE5B68">
          <w:pPr>
            <w:pStyle w:val="Geenafstand"/>
            <w:rPr>
              <w:rFonts w:ascii="Century Gothic" w:hAnsi="Century Gothic"/>
              <w:sz w:val="24"/>
              <w:szCs w:val="24"/>
            </w:rPr>
          </w:pPr>
          <w:r>
            <w:rPr>
              <w:rFonts w:ascii="Century Gothic" w:hAnsi="Century Gothic"/>
              <w:sz w:val="24"/>
              <w:szCs w:val="24"/>
            </w:rPr>
            <w:t>s</w:t>
          </w:r>
          <w:r w:rsidRPr="00FE5B68">
            <w:rPr>
              <w:rFonts w:ascii="Century Gothic" w:hAnsi="Century Gothic"/>
              <w:sz w:val="24"/>
              <w:szCs w:val="24"/>
            </w:rPr>
            <w:t xml:space="preserve"> </w:t>
          </w:r>
          <w:r w:rsidR="0074341C" w:rsidRPr="00FE5B68">
            <w:rPr>
              <w:rFonts w:ascii="Century Gothic" w:hAnsi="Century Gothic"/>
              <w:sz w:val="24"/>
              <w:szCs w:val="24"/>
            </w:rPr>
            <w:t>t</w:t>
          </w:r>
          <w:r w:rsidRPr="00FE5B68">
            <w:rPr>
              <w:rFonts w:ascii="Century Gothic" w:hAnsi="Century Gothic"/>
              <w:sz w:val="24"/>
              <w:szCs w:val="24"/>
            </w:rPr>
            <w:t xml:space="preserve"> </w:t>
          </w:r>
          <w:r w:rsidR="0074341C" w:rsidRPr="00FE5B68">
            <w:rPr>
              <w:rFonts w:ascii="Century Gothic" w:hAnsi="Century Gothic"/>
              <w:sz w:val="24"/>
              <w:szCs w:val="24"/>
            </w:rPr>
            <w:t>i</w:t>
          </w:r>
          <w:r w:rsidRPr="00FE5B68">
            <w:rPr>
              <w:rFonts w:ascii="Century Gothic" w:hAnsi="Century Gothic"/>
              <w:sz w:val="24"/>
              <w:szCs w:val="24"/>
            </w:rPr>
            <w:t xml:space="preserve"> </w:t>
          </w:r>
          <w:r w:rsidR="0074341C" w:rsidRPr="00FE5B68">
            <w:rPr>
              <w:rFonts w:ascii="Century Gothic" w:hAnsi="Century Gothic"/>
              <w:sz w:val="24"/>
              <w:szCs w:val="24"/>
            </w:rPr>
            <w:t>c</w:t>
          </w:r>
          <w:r w:rsidRPr="00FE5B68">
            <w:rPr>
              <w:rFonts w:ascii="Century Gothic" w:hAnsi="Century Gothic"/>
              <w:sz w:val="24"/>
              <w:szCs w:val="24"/>
            </w:rPr>
            <w:t xml:space="preserve"> </w:t>
          </w:r>
          <w:r w:rsidR="0074341C" w:rsidRPr="00FE5B68">
            <w:rPr>
              <w:rFonts w:ascii="Century Gothic" w:hAnsi="Century Gothic"/>
              <w:sz w:val="24"/>
              <w:szCs w:val="24"/>
            </w:rPr>
            <w:t>h</w:t>
          </w:r>
          <w:r w:rsidRPr="00FE5B68">
            <w:rPr>
              <w:rFonts w:ascii="Century Gothic" w:hAnsi="Century Gothic"/>
              <w:sz w:val="24"/>
              <w:szCs w:val="24"/>
            </w:rPr>
            <w:t xml:space="preserve"> </w:t>
          </w:r>
          <w:r w:rsidR="0074341C" w:rsidRPr="00FE5B68">
            <w:rPr>
              <w:rFonts w:ascii="Century Gothic" w:hAnsi="Century Gothic"/>
              <w:sz w:val="24"/>
              <w:szCs w:val="24"/>
            </w:rPr>
            <w:t>t</w:t>
          </w:r>
          <w:r w:rsidRPr="00FE5B68">
            <w:rPr>
              <w:rFonts w:ascii="Century Gothic" w:hAnsi="Century Gothic"/>
              <w:sz w:val="24"/>
              <w:szCs w:val="24"/>
            </w:rPr>
            <w:t xml:space="preserve"> </w:t>
          </w:r>
          <w:r w:rsidR="0074341C" w:rsidRPr="00FE5B68">
            <w:rPr>
              <w:rFonts w:ascii="Century Gothic" w:hAnsi="Century Gothic"/>
              <w:sz w:val="24"/>
              <w:szCs w:val="24"/>
            </w:rPr>
            <w:t>i</w:t>
          </w:r>
          <w:r w:rsidRPr="00FE5B68">
            <w:rPr>
              <w:rFonts w:ascii="Century Gothic" w:hAnsi="Century Gothic"/>
              <w:sz w:val="24"/>
              <w:szCs w:val="24"/>
            </w:rPr>
            <w:t xml:space="preserve"> </w:t>
          </w:r>
          <w:r w:rsidR="0074341C" w:rsidRPr="00FE5B68">
            <w:rPr>
              <w:rFonts w:ascii="Century Gothic" w:hAnsi="Century Gothic"/>
              <w:sz w:val="24"/>
              <w:szCs w:val="24"/>
            </w:rPr>
            <w:t>n</w:t>
          </w:r>
          <w:r w:rsidRPr="00FE5B68">
            <w:rPr>
              <w:rFonts w:ascii="Century Gothic" w:hAnsi="Century Gothic"/>
              <w:sz w:val="24"/>
              <w:szCs w:val="24"/>
            </w:rPr>
            <w:t xml:space="preserve"> </w:t>
          </w:r>
          <w:r w:rsidR="0074341C" w:rsidRPr="00FE5B68">
            <w:rPr>
              <w:rFonts w:ascii="Century Gothic" w:hAnsi="Century Gothic"/>
              <w:sz w:val="24"/>
              <w:szCs w:val="24"/>
            </w:rPr>
            <w:t>g</w:t>
          </w:r>
          <w:r w:rsidRPr="00FE5B68">
            <w:rPr>
              <w:rFonts w:ascii="Century Gothic" w:hAnsi="Century Gothic"/>
              <w:sz w:val="24"/>
              <w:szCs w:val="24"/>
            </w:rPr>
            <w:t xml:space="preserve"> </w:t>
          </w:r>
          <w:r w:rsidR="0074341C" w:rsidRPr="00FE5B68">
            <w:rPr>
              <w:rFonts w:ascii="Century Gothic" w:hAnsi="Century Gothic"/>
              <w:sz w:val="24"/>
              <w:szCs w:val="24"/>
            </w:rPr>
            <w:t xml:space="preserve"> </w:t>
          </w:r>
          <w:r w:rsidRPr="00FE5B68">
            <w:rPr>
              <w:rFonts w:ascii="Century Gothic" w:hAnsi="Century Gothic"/>
              <w:sz w:val="24"/>
              <w:szCs w:val="24"/>
            </w:rPr>
            <w:t>’</w:t>
          </w:r>
          <w:r w:rsidR="0074341C" w:rsidRPr="00FE5B68">
            <w:rPr>
              <w:rFonts w:ascii="Century Gothic" w:hAnsi="Century Gothic"/>
              <w:sz w:val="24"/>
              <w:szCs w:val="24"/>
            </w:rPr>
            <w:t xml:space="preserve">t </w:t>
          </w:r>
          <w:r w:rsidRPr="00FE5B68">
            <w:rPr>
              <w:rFonts w:ascii="Century Gothic" w:hAnsi="Century Gothic"/>
              <w:sz w:val="24"/>
              <w:szCs w:val="24"/>
            </w:rPr>
            <w:t xml:space="preserve"> r </w:t>
          </w:r>
          <w:r w:rsidR="0074341C" w:rsidRPr="00FE5B68">
            <w:rPr>
              <w:rFonts w:ascii="Century Gothic" w:hAnsi="Century Gothic"/>
              <w:sz w:val="24"/>
              <w:szCs w:val="24"/>
            </w:rPr>
            <w:t>o</w:t>
          </w:r>
          <w:r w:rsidRPr="00FE5B68">
            <w:rPr>
              <w:rFonts w:ascii="Century Gothic" w:hAnsi="Century Gothic"/>
              <w:sz w:val="24"/>
              <w:szCs w:val="24"/>
            </w:rPr>
            <w:t xml:space="preserve"> </w:t>
          </w:r>
          <w:r w:rsidR="0074341C" w:rsidRPr="00FE5B68">
            <w:rPr>
              <w:rFonts w:ascii="Century Gothic" w:hAnsi="Century Gothic"/>
              <w:sz w:val="24"/>
              <w:szCs w:val="24"/>
            </w:rPr>
            <w:t>o</w:t>
          </w:r>
          <w:r w:rsidRPr="00FE5B68">
            <w:rPr>
              <w:rFonts w:ascii="Century Gothic" w:hAnsi="Century Gothic"/>
              <w:sz w:val="24"/>
              <w:szCs w:val="24"/>
            </w:rPr>
            <w:t xml:space="preserve"> </w:t>
          </w:r>
          <w:r w:rsidR="0074341C" w:rsidRPr="00FE5B68">
            <w:rPr>
              <w:rFonts w:ascii="Century Gothic" w:hAnsi="Century Gothic"/>
              <w:sz w:val="24"/>
              <w:szCs w:val="24"/>
            </w:rPr>
            <w:t>j</w:t>
          </w:r>
          <w:r w:rsidRPr="00FE5B68">
            <w:rPr>
              <w:rFonts w:ascii="Century Gothic" w:hAnsi="Century Gothic"/>
              <w:sz w:val="24"/>
              <w:szCs w:val="24"/>
            </w:rPr>
            <w:t xml:space="preserve"> </w:t>
          </w:r>
          <w:r w:rsidR="0074341C" w:rsidRPr="00FE5B68">
            <w:rPr>
              <w:rFonts w:ascii="Century Gothic" w:hAnsi="Century Gothic"/>
              <w:sz w:val="24"/>
              <w:szCs w:val="24"/>
            </w:rPr>
            <w:t>e</w:t>
          </w:r>
          <w:r w:rsidRPr="00FE5B68">
            <w:rPr>
              <w:rFonts w:ascii="Century Gothic" w:hAnsi="Century Gothic"/>
              <w:sz w:val="24"/>
              <w:szCs w:val="24"/>
            </w:rPr>
            <w:t xml:space="preserve"> </w:t>
          </w:r>
          <w:r w:rsidR="0074341C" w:rsidRPr="00FE5B68">
            <w:rPr>
              <w:rFonts w:ascii="Century Gothic" w:hAnsi="Century Gothic"/>
              <w:sz w:val="24"/>
              <w:szCs w:val="24"/>
            </w:rPr>
            <w:t xml:space="preserve">r </w:t>
          </w:r>
          <w:r w:rsidRPr="00FE5B68">
            <w:rPr>
              <w:rFonts w:ascii="Century Gothic" w:hAnsi="Century Gothic"/>
              <w:sz w:val="24"/>
              <w:szCs w:val="24"/>
            </w:rPr>
            <w:t xml:space="preserve"> d </w:t>
          </w:r>
          <w:r w:rsidR="00FB6C20" w:rsidRPr="00FE5B68">
            <w:rPr>
              <w:rFonts w:ascii="Century Gothic" w:hAnsi="Century Gothic"/>
              <w:sz w:val="24"/>
              <w:szCs w:val="24"/>
            </w:rPr>
            <w:t>o</w:t>
          </w:r>
          <w:r w:rsidRPr="00FE5B68">
            <w:rPr>
              <w:rFonts w:ascii="Century Gothic" w:hAnsi="Century Gothic"/>
              <w:sz w:val="24"/>
              <w:szCs w:val="24"/>
            </w:rPr>
            <w:t xml:space="preserve"> </w:t>
          </w:r>
          <w:r w:rsidR="00FB6C20" w:rsidRPr="00FE5B68">
            <w:rPr>
              <w:rFonts w:ascii="Century Gothic" w:hAnsi="Century Gothic"/>
              <w:sz w:val="24"/>
              <w:szCs w:val="24"/>
            </w:rPr>
            <w:t>r</w:t>
          </w:r>
          <w:r w:rsidRPr="00FE5B68">
            <w:rPr>
              <w:rFonts w:ascii="Century Gothic" w:hAnsi="Century Gothic"/>
              <w:sz w:val="24"/>
              <w:szCs w:val="24"/>
            </w:rPr>
            <w:t xml:space="preserve"> </w:t>
          </w:r>
          <w:r w:rsidR="00FB6C20" w:rsidRPr="00FE5B68">
            <w:rPr>
              <w:rFonts w:ascii="Century Gothic" w:hAnsi="Century Gothic"/>
              <w:sz w:val="24"/>
              <w:szCs w:val="24"/>
            </w:rPr>
            <w:t>p</w:t>
          </w:r>
          <w:r w:rsidRPr="00FE5B68">
            <w:rPr>
              <w:rFonts w:ascii="Century Gothic" w:hAnsi="Century Gothic"/>
              <w:sz w:val="24"/>
              <w:szCs w:val="24"/>
            </w:rPr>
            <w:t xml:space="preserve"> </w:t>
          </w:r>
          <w:r w:rsidR="00FB6C20" w:rsidRPr="00FE5B68">
            <w:rPr>
              <w:rFonts w:ascii="Century Gothic" w:hAnsi="Century Gothic"/>
              <w:sz w:val="24"/>
              <w:szCs w:val="24"/>
            </w:rPr>
            <w:t>s</w:t>
          </w:r>
          <w:r w:rsidRPr="00FE5B68">
            <w:rPr>
              <w:rFonts w:ascii="Century Gothic" w:hAnsi="Century Gothic"/>
              <w:sz w:val="24"/>
              <w:szCs w:val="24"/>
            </w:rPr>
            <w:t xml:space="preserve"> </w:t>
          </w:r>
          <w:r w:rsidR="00FB6C20" w:rsidRPr="00FE5B68">
            <w:rPr>
              <w:rFonts w:ascii="Century Gothic" w:hAnsi="Century Gothic"/>
              <w:sz w:val="24"/>
              <w:szCs w:val="24"/>
            </w:rPr>
            <w:t>f</w:t>
          </w:r>
          <w:r w:rsidRPr="00FE5B68">
            <w:rPr>
              <w:rFonts w:ascii="Century Gothic" w:hAnsi="Century Gothic"/>
              <w:sz w:val="24"/>
              <w:szCs w:val="24"/>
            </w:rPr>
            <w:t xml:space="preserve"> </w:t>
          </w:r>
          <w:r w:rsidR="00FB6C20" w:rsidRPr="00FE5B68">
            <w:rPr>
              <w:rFonts w:ascii="Century Gothic" w:hAnsi="Century Gothic"/>
              <w:sz w:val="24"/>
              <w:szCs w:val="24"/>
            </w:rPr>
            <w:t>o</w:t>
          </w:r>
          <w:r w:rsidRPr="00FE5B68">
            <w:rPr>
              <w:rFonts w:ascii="Century Gothic" w:hAnsi="Century Gothic"/>
              <w:sz w:val="24"/>
              <w:szCs w:val="24"/>
            </w:rPr>
            <w:t xml:space="preserve"> </w:t>
          </w:r>
          <w:r w:rsidR="00FB6C20" w:rsidRPr="00FE5B68">
            <w:rPr>
              <w:rFonts w:ascii="Century Gothic" w:hAnsi="Century Gothic"/>
              <w:sz w:val="24"/>
              <w:szCs w:val="24"/>
            </w:rPr>
            <w:t>n</w:t>
          </w:r>
          <w:r w:rsidRPr="00FE5B68">
            <w:rPr>
              <w:rFonts w:ascii="Century Gothic" w:hAnsi="Century Gothic"/>
              <w:sz w:val="24"/>
              <w:szCs w:val="24"/>
            </w:rPr>
            <w:t xml:space="preserve"> </w:t>
          </w:r>
          <w:r w:rsidR="00FB6C20" w:rsidRPr="00FE5B68">
            <w:rPr>
              <w:rFonts w:ascii="Century Gothic" w:hAnsi="Century Gothic"/>
              <w:sz w:val="24"/>
              <w:szCs w:val="24"/>
            </w:rPr>
            <w:t>d</w:t>
          </w:r>
          <w:r w:rsidRPr="00FE5B68">
            <w:rPr>
              <w:rFonts w:ascii="Century Gothic" w:hAnsi="Century Gothic"/>
              <w:sz w:val="24"/>
              <w:szCs w:val="24"/>
            </w:rPr>
            <w:t xml:space="preserve"> </w:t>
          </w:r>
          <w:r w:rsidR="00FB6C20" w:rsidRPr="00FE5B68">
            <w:rPr>
              <w:rFonts w:ascii="Century Gothic" w:hAnsi="Century Gothic"/>
              <w:sz w:val="24"/>
              <w:szCs w:val="24"/>
            </w:rPr>
            <w:t>s</w:t>
          </w:r>
        </w:p>
      </w:tc>
      <w:tc>
        <w:tcPr>
          <w:tcW w:w="3342" w:type="dxa"/>
          <w:vMerge w:val="restart"/>
          <w:tcBorders>
            <w:bottom w:val="single" w:sz="4" w:space="0" w:color="auto"/>
          </w:tcBorders>
          <w:shd w:val="clear" w:color="auto" w:fill="auto"/>
          <w:vAlign w:val="bottom"/>
        </w:tcPr>
        <w:p w14:paraId="2158BE66" w14:textId="77777777" w:rsidR="00FB6C20" w:rsidRPr="001E557F" w:rsidRDefault="00FB6C20" w:rsidP="00967FDC">
          <w:pPr>
            <w:pStyle w:val="Geenafstand"/>
            <w:rPr>
              <w:rFonts w:ascii="Calibri Light" w:hAnsi="Calibri Light"/>
            </w:rPr>
          </w:pPr>
          <w:r>
            <w:rPr>
              <w:rFonts w:ascii="Century Gothic" w:hAnsi="Century Gothic"/>
              <w:noProof/>
              <w:sz w:val="24"/>
              <w:szCs w:val="24"/>
              <w:lang w:eastAsia="nl-NL"/>
            </w:rPr>
            <mc:AlternateContent>
              <mc:Choice Requires="wpg">
                <w:drawing>
                  <wp:anchor distT="0" distB="0" distL="114300" distR="114300" simplePos="0" relativeHeight="251661312" behindDoc="0" locked="0" layoutInCell="1" allowOverlap="1" wp14:anchorId="6203AED9" wp14:editId="4257B38B">
                    <wp:simplePos x="0" y="0"/>
                    <wp:positionH relativeFrom="column">
                      <wp:posOffset>-4313555</wp:posOffset>
                    </wp:positionH>
                    <wp:positionV relativeFrom="paragraph">
                      <wp:posOffset>-506095</wp:posOffset>
                    </wp:positionV>
                    <wp:extent cx="6344285" cy="624840"/>
                    <wp:effectExtent l="0" t="0" r="18415" b="3810"/>
                    <wp:wrapNone/>
                    <wp:docPr id="6" name="Groep 6"/>
                    <wp:cNvGraphicFramePr/>
                    <a:graphic xmlns:a="http://schemas.openxmlformats.org/drawingml/2006/main">
                      <a:graphicData uri="http://schemas.microsoft.com/office/word/2010/wordprocessingGroup">
                        <wpg:wgp>
                          <wpg:cNvGrpSpPr/>
                          <wpg:grpSpPr>
                            <a:xfrm>
                              <a:off x="0" y="0"/>
                              <a:ext cx="6344285" cy="624840"/>
                              <a:chOff x="0" y="0"/>
                              <a:chExt cx="6558380" cy="624840"/>
                            </a:xfrm>
                          </wpg:grpSpPr>
                          <wps:wsp>
                            <wps:cNvPr id="7" name="Rechte verbindingslijn 7"/>
                            <wps:cNvCnPr>
                              <a:cxnSpLocks/>
                            </wps:cNvCnPr>
                            <wps:spPr>
                              <a:xfrm flipH="1">
                                <a:off x="0" y="326189"/>
                                <a:ext cx="421894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 name="Rechte verbindingslijn 8"/>
                            <wps:cNvCnPr>
                              <a:cxnSpLocks/>
                            </wps:cNvCnPr>
                            <wps:spPr>
                              <a:xfrm flipH="1">
                                <a:off x="5577305" y="85558"/>
                                <a:ext cx="981075" cy="0"/>
                              </a:xfrm>
                              <a:prstGeom prst="line">
                                <a:avLst/>
                              </a:prstGeom>
                              <a:ln w="12700"/>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9" name="Afbeelding 9"/>
                              <pic:cNvPicPr>
                                <a:picLocks noChangeAspect="1"/>
                              </pic:cNvPicPr>
                            </pic:nvPicPr>
                            <pic:blipFill>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4213726" y="0"/>
                                <a:ext cx="1374140" cy="62484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FE0EC45" id="Groep 6" o:spid="_x0000_s1026" style="position:absolute;margin-left:-339.65pt;margin-top:-39.85pt;width:499.55pt;height:49.2pt;z-index:251661312;mso-width-relative:margin;mso-height-relative:margin" coordsize="65583,6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tmT6HAwAAbgoAAA4AAABkcnMvZTJvRG9jLnhtbOxW207cMBB9r9R/&#10;sPIO2fuGiKWqoNBKVYug/QCv42xcHNuyvbe/78wk2WUXehEVbxUi68vM+Ph4fMbn7za1Zivpg7Jm&#10;lvRPewmTRthCmcUs+f7t+iRLWIjcFFxbI2fJVobk3cXbN+drl8uBrawupGcQxIR87WZJFaPL0zSI&#10;StY8nFonDUyW1tc8Qtcv0sLzNUSvdTro9Sbp2vrCeStkCDB61UwmFxS/LKWIX8syyMj0LAFskb6e&#10;vnP8phfnPF947iolWhj8BShqrgwsugt1xSNnS6+ehKqV8DbYMp4KW6e2LJWQtAfYTb93tJsbb5eO&#10;9rLI1wu3owmoPeLpxWHFl9WNd/fu1gMTa7cALqiHe9mUvsZfQMk2RNl2R5ncRCZgcDIcjQbZOGEC&#10;5iaDUTZqORUVEP/ETVQfOsfxOBtmcCSHjmm3bHoAZu0gPcKegfBvDNxX3EkiNuTAwK1nqpgl04QZ&#10;XkOS3klRRYlpPVcGUzlo9cOwKWYLIgGXS3PrkRuxMffusxUPAeYA86NJ7AQgtqOSlVq5j3BJYOEj&#10;UoeDST87a5KxY3Y0gCFgkwgiUnfc8Nz5EG+krRk2ZolWBrfDc776HCIi2ZvgsDZsDQsPpr0m0B4a&#10;teJWy8bsTpZABZxrA5KuobzUnq04XKDioY8YIbg2YIkupdJ659QjDL90am3RTdLV/FvHnTWtaE3c&#10;OdbKWP/cqnHTQS0b+/Z0QrNX3PbcFltKezo2yK7mcF89zUARf5tm2Suk2Xg8nQ57cE3hlmZjuHqH&#10;uXaW9XvT9hL/TzWB+fXaqeaUyOG/1XRoPVG0P9c+8IpLL5M2SP1XMWruH5buBMqP41HNlVZxS6UU&#10;rhGCMqtbJVC1sLMXx7Mua9+Xcyk1qiIjxerMGifQHSVID5mxlxU3C/k+OCjDKCmoHYfm1D1YcQ4i&#10;eQ2igvxju90blOyjkvcMPU05vbJiWUsTm/eBlxq2aU2olAsJ87ms5xLE3n8q+qCt8DaJoPjOKxNJ&#10;R4T2DWwEAJ1rb6kIBr+Y74Tw+gP+tVr4yAia3yw6PmeN41y7ijdi2t2z1pRktfUHgYVWBwN6SASF&#10;jV5GUWGzEVPRin3oJojQPYfI9uMahJ5tOYf6MpwOJiQJhAVUua3NMDHqd6VnX9QBSPckOKo/Hg6Y&#10;2Hu2/hCmBgU1ARSpMT1qaN/tAwxfTY/7ZLV/Jl78BAAA//8DAFBLAwQKAAAAAAAAACEAj0hfp9jz&#10;CQDY8wkAFQAAAGRycy9tZWRpYS9pbWFnZTEuanBlZ//Y/+0ALFBob3Rvc2hvcCAzLjAAOEJJTQPt&#10;AAAAAAAQASwAAAABAAEBLAAAAAEAAf/hjHxodHRwOi8vbnMuYWRvYmUuY29tL3hhcC8xLjAvADw/&#10;eHBhY2tldCBiZWdpbj0i77u/IiBpZD0iVzVNME1wQ2VoaUh6cmVTek5UY3prYzlkIj8+Cjx4Onht&#10;cG1ldGEgeG1sbnM6eD0iYWRvYmU6bnM6bWV0YS8iIHg6eG1wdGs9IkFkb2JlIFhNUCBDb3JlIDUu&#10;MC1jMDYwIDYxLjEzNDc3NywgMjAxMC8wMi8xMi0xNzozMjowMC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RG9y&#10;cHNmb25kcyB2ZXJzaWUgMiBrb3A8L3JkZjpsaT4KICAgICAgICAgICAgPC9yZGY6QWx0PgogICAg&#10;ICAgICA8L2RjOnRpdGxlPgogICAgICA8L3JkZjpEZXNjcmlwdGlvbj4KICAgICAgPHJkZjpEZXNj&#10;cmlwdGlvbiByZGY6YWJvdXQ9IiIKICAgICAgICAgICAgeG1sbnM6eG1wPSJodHRwOi8vbnMuYWRv&#10;YmUuY29tL3hhcC8xLjAvIgogICAgICAgICAgICB4bWxuczp4bXBHSW1nPSJodHRwOi8vbnMuYWRv&#10;YmUuY29tL3hhcC8xLjAvZy9pbWcvIj4KICAgICAgICAgPHhtcDpNZXRhZGF0YURhdGU+MjAxMi0w&#10;OS0xNFQxNTo1MzozOSswMjowMDwveG1wOk1ldGFkYXRhRGF0ZT4KICAgICAgICAgPHhtcDpNb2Rp&#10;ZnlEYXRlPjIwMTItMDktMTRUMTM6NTM6NTZaPC94bXA6TW9kaWZ5RGF0ZT4KICAgICAgICAgPHht&#10;cDpDcmVhdGVEYXRlPjIwMTItMDktMTRUMTU6NTM6MzkrMDI6MDA8L3htcDpDcmVhdGVEYXRlPgog&#10;ICAgICAgICA8eG1wOkNyZWF0b3JUb29sPkFkb2JlIElsbHVzdHJhdG9yIENTNS4xPC94bXA6Q3Jl&#10;YXRvclRvb2w+CiAgICAgICAgIDx4bXA6VGh1bWJuYWlscz4KICAgICAgICAgICAgPHJkZjpBbHQ+&#10;CiAgICAgICAgICAgICAgIDxyZGY6bGkgcmRmOnBhcnNlVHlwZT0iUmVzb3VyY2UiPgogICAgICAg&#10;ICAgICAgICAgICA8eG1wR0ltZzp3aWR0aD4yNTY8L3htcEdJbWc6d2lkdGg+CiAgICAgICAgICAg&#10;ICAgICAgIDx4bXBHSW1nOmhlaWdodD4xMTY8L3htcEdJbWc6aGVpZ2h0PgogICAgICAgICAgICAg&#10;ICAgICA8eG1wR0ltZzpmb3JtYXQ+SlBFRzwveG1wR0ltZzpmb3JtYXQ+CiAgICAgICAgICAgICAg&#10;ICAgIDx4bXBHSW1nOmltYWdlPi85ai80QUFRU2taSlJnQUJBZ0VBU0FCSUFBRC83UUFzVUdodmRH&#10;OXphRzl3SURNdU1BQTRRa2xOQSswQUFBQUFBQkFBU0FBQUFBRUEmI3hBO0FRQkl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ZE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OVU0&#10;cTdGWFlxN0ZYWXE3RlhZcTcmI3hBO0ZYWXE3RlhZcTdGWFlxN0ZYWXE3RlhZcTdGWFlxN0ZYWXE3&#10;RlhZcTg3dWYrY2dQeW90ZFh1Tkx1ZFo5S2EyZG9ubU1FN1FtUkRSMVcmI3hBO1JVWlRRN1Y2ZUJ4&#10;VmRhLzg1QWZsRmM2aXRoRjVoaUVqVUN5eVJUeFExSnBUMVpJMVFmTW1udmlyMEZXVmxES1FWSXFD&#10;TndRY1ZieFYmI3hBOzJLdXhWQjZ6ckduYU5wVjFxdXBUQ0N4czQybW5sYnNxQ3BwNG53SGZGWGdX&#10;dmFyK2JYbW5TTGo4MExHUjlDMGZRVVc5OHVhS0R6ZTcmI3hBO2dWdjlJbnVlUFpvZVh3a1VJNmJm&#10;RXlyM2Z5enIxbjVnOHY2ZHJkbWEyK29XOGR3Z3JYanpVRXFmZFRWVDc0cW1XS3V4VjJLdXhWMksm&#10;I3hBO3V4VjJLdXhWMkt1eFYyS3V4VjJLdXhWMkt1eFYyS3V4VjJLdXhWMktvTysxclI3QTB2cisz&#10;dERTdEo1VWoyOGZpSXhWNW41MC9QOEEmI3hBOzhvMjBWN292bGVkOWM4MHlqNnRwdHZZbzBzYlhF&#10;eS9BNnpBR04xUW1wNGsrSGpSV21SZmxwNUV0UExua0RTOUIxRzNodWJxTkRQZismI3hBO29xeUti&#10;bVp2VWszWUhseEo0ZytBeVBFeXBQZFc4cCtXZFgwYWJSci9BRTIzbDAyZFNyMjRqVlFDUlRrbkVE&#10;aXc3TU54aDRrVTgydGQmI3hBO0EvTnY4dUFJUExicDV6OHB4aytocEYyNGgxQzJqSit4Rk1maGRR&#10;UG43S01OclNNZjg5N3EzVm9iM3lENW1pMUNud1c4ZGw2a2JNZGcmI3hBO0JMeVVrRTdWQ25GQ0V2&#10;OEE4emZ6bXNMVTYvZmVSSXJUeTNha1NYMXVicFo5UU51eDNralZDb1V4amRsZFB1RlNGVXd1Zitj&#10;anZ5MzkmI3hBO0tMOUZ0ZmEzZFN4aVEyV25Xa2treUE3VWNTZW1vSVBYNHNWU20zOHMrWXZ6Vzh4&#10;UmF0NXkwdTUwWHlUcG8vM0crWExsMmpudTV6L3UmI3hBOys1UlNyS0Y3QS9JYmNxdHE5aUZwYWkx&#10;K3FDSlBxdnArbDZIRWNQVHB4NGNlbkdtMU1WZUxYdHZySDVLNmxaM05sZHRmL2x0cWQ3OVgmI3hB&#10;O3VOTW0zbDAyUzRKWVBESjNqclVrSDZmaVBMRlh0Mkt1eFYyS3V4VjJLdXhWMkt1eFYyS3V4VjJL&#10;dXhWMkt1eFYyS3V4VjJLdXhWMksmI3hBO29IV3RlMFhRN0Y3L0FGaTloc0xPUDdVMDdoRitRcjFQ&#10;Z0J2aXJ5V1R6dCtZWDVqelRSZVNuSGx2eWtyR00rWkxtTXRkM0lCb3h0SWomI3hBO1RpUGMwUDhB&#10;bEE3WkNlU01lYk9PTWxINlYrUkg1YlcwWFBVYkdUVzlTY2g3clV0Um1sbG1sZnVTQXlvQlh0VDVr&#10;NVFjNVBKdEdKbDImI3hBO2hlVVBLZWhRQ0RTZEt0clNKWmpjS0VqQkt6RmVCY0Zxa0hqdHQyd2VJ&#10;U25nVDBTNFJOSEN2RXVTRTJQQ3VFdUhpUndyeElNbHhJcFQmI3hBO3ZMKzBzN1dXNXU1Rml0b2xM&#10;U3lPYUtGR1NCWWtKSHBmbCswbXVoZmZVbzlQc2VmcTIrbXhSTENaSkFhcmNYUVVEay9kRWI3SDJq&#10;OGQmI3hBO09DWklwa294Q3Q1SkR5ci9BSnlGWVgyZzZENVdpSHFYZm1MV2JTMlNMeGlqYm5JNS93&#10;QWxmaHI4OEt2VmNWZGlyc1ZkaXJzVmRpcnMmI3hBO1ZkaXJzVmRpcnNWZGlyc1ZkaXJzVmRpcVhh&#10;dDVqOHZhT2hrMWJVN1RUMEFyeXVwNDRmOEFpYkxpckZFL1BYOHA1TlNpMDVQTVZ1MDgmI3hBO3pC&#10;Rms0eUNBTTFhQnB5Z2lGYWRTMVBIdGlyRk5VL05Yemg1eXZyalRQeTJoaXRkSWdjdzNQbTI4WGto&#10;WWZhRnJDUjhSSFlzRDhoc2MmI3hBO3B5NTQ0K2Jiand5bnlVOU4vSjdRSkx4ZFQ4MVhsMTVyMVli&#10;bWZVcEM4S251RWdyeEM3ZlpZc013SjYyUjViT1pIU2djOTNvY0xSeFImI3hBO3JGRXF4eG9BcUlv&#10;QVVBYkFBRG9NcDhSdTRGWlo4a0pzVEJlSjhrSnNUQlVFM3ZraE5pWUx4Tmt4TmdZTHhOa2hOaVly&#10;YmkvZ3RZSG4mI3hBO25maEVuMm0zSjNOQUFCVWtrbWdBM0oyR1RFclltTklheHM3dlVKa3Y5Vmk5&#10;SkltNTJPbnNRM3BrSDRaWnFWVXk5d0JzbmFwM3lmSDAmI3hBO0RTVThCeVFLRnd5d01Wd3lTSGtt&#10;a0gvR241NlgrcS8zbWkrUklEcDlrZXF0cU54VVRzUGRGNUlmZFZPU1Y2M2lyc1ZkaXJzVmRpcnMm&#10;I3hBO1ZkaXJzVmRpcnNWZGlxR3Y5VDAzVG92VzFDN2hzNGY5K1R5SkV1M1hkeUJpckNkWS9Qcjhx&#10;TkxZeHZyOFY1UFhpc1Zpc2wyV1BnclEmI3hBO3F5ZjhOaXFUdCtlR3Q2a0dIbFh5SHJPbzlrdUwx&#10;VTArM1B1Skg5UUg1ZnF4SlNBU3BQcVgvT1EycmtjWXREOHJ3RVZibVh2YmtWLzEmI3hBO2ZVaE5Q&#10;bytlUU9RQm1NUktIay9MRHpYcWdyNW84LzZ4ZXEyOHR2cDNEVG9qN0ZZK2FrZjdFWkE1bTBhZFgw&#10;NzhsZnl3MDl6TCtoa3YmI3hBO2Jrbms4OTlKTGNzeC93QXBaR01mL0M1V2N4Ylk2Y0p0cS9rdnli&#10;cWVtTHBkM285cCtqMFlPbHRGRXNDcXlnZ0ZmUjlPbEFhYlpYNHMmI3hBO3U5dUduajNJT3pqajh2&#10;VzhXbjhFVFNZZ0k3UzRqVlVXTWRBa3lxQW85bkd4NzBQMnNEVVlqSThVZmwrcHZ4K2tVZVhmK3RP&#10;RnVQZk0mI3hBO0VaSElNRlJiajN5WXlNREJVVzQ5OG1Kc1RCVVdmSmliRXdYclA3NUlUWW1Lb3Mv&#10;dmt4TmlZckx2VkxheXQydUxoK01ZSVVBQXN6TXgmI3hBO29xSXExWm1ZbWlxQlVuTElrazBHRWdB&#10;TEtycDJtVHozVWVwNmtDSlVIK2gyTlFVZ3IrMjFObm1JNm5vdjJWL2FaclJQb0hEbWJUMVQmI3hB&#10;O2xrU3dLOEhMWWxpdkJ5MEZpazNuVHpSWmVWdksycGEvZUVDS3doYVJVUDdjaCtHS01kTjNjaGNt&#10;RU1hL0lyeTNkNkorWGxuTHFDbGQmI3hBO1cxbVNUVmRSSkZHTWwwZVM4dkEra0VxUEhKb2VnNHE3&#10;RlhZcTdGWFlxN0ZWTzR1YmUyaU0xeEtrTVMvYWtrWUtvK1pOQmlyRHRiL08mI3hBO244ck5HNUM4&#10;OHlXanVuV08xWTNUMThLVzRsMytlS3NmUDUrUTZnUXZsWHlscm12Y2dTbHd0dDlYdGo0ZnZuNVUr&#10;bGNWcFlkZi93Q2MmI3hBO2hkWTJzOUIwZnl6Qy93RHV6VUxocnVWVjloYjFXdjhBckpnc011RlRi&#10;OHR2ek0xWU4vaVQ4eEwxVWZyYmFQQ2xpQU80OVZLTWZwWEEmI3hBO1pzaEJWcy95Qi9MV0NZWE9v&#10;V3R6clY0QUszV3BYTXN6dFQrWUtZMFAvQTVBelpqR3kvU3ZMbmxyUmxDNlJwVnBZVUZLMjBFY1Ir&#10;a3EmI3hBO0FUa0RNdGdnRWE4dVZrdGdpb1BOa1NXd1JRN3o1QWxzRVVQSlA3NUV5YlJCRFNYSHZr&#10;REp0akJDVHpLeXNyQU1yQWhsTzRJUFVISUcmI3hBO1RhTWFUZXJMcGpmdXVVMm45NFJWbmhIL0FC&#10;WDNaUDhBSjZqOW5haWpHelloUGNiUysvOEFhdkFZY3Q0L2NtVUY5Rk5Fc3NUaVNOd0cmI3hBO1Ix&#10;TlFRZWhCR2E0eUlOSG0yQ0lJc0s2M0h2aEdSQmdxcmNlK1RHUmdZS2kzSHZreGtZbURVK29Sd1I4&#10;MnF4SkNwR29xN3NlaXFPNU8mI3hBO1d3SmthRFZPb2l5bUdqYVZjR1JkUTFSVk40Sy9WN2RUeVMz&#10;VTdiSDlxVWpabi8ySzdWTFhlSU9VZVgzdXZuSXlPNmZLY3RpV29xcW4mI3hBO01pSllGZXB5NkpZ&#10;bGVEbG9MRjVWK2M3L0FPSU5mOG9mbC9EOFoxVy9YVU5VVUN2R3hzcXMzTHdEbXRQZGN1Z3hMMW9B&#10;QVVHd0dUUTcmI3hBO0ZXbVpVVXN4Q3FvcXpIWUFEcVNjVll2cmY1cC9sem9sUnFYbUt4aWtIV0ZK&#10;bG1sSHpqaTV2K0dLc1VmL0FKeUc4dFhqK2w1WTBYV2YmI3hBO01zakdpUFlXVCtrYWVMU2NXSC9B&#10;WXF0L3hoK2ZXc2N2MFQ1TXNkRGhZMGp1Tll2UFZOUEV4UWNIQnA0cjkrS1dqNUMvT2ZWLytPOTUm&#10;I3hBOytYVG9pUGl0ZEZ0VmozUGhjTjZjbjM0MnRMNFArY2VQSWtrcVhHdjNHcCtaTGxUVXk2cGV5&#10;dnYvQU04L1MyK1p3V21tVzZONUI4ajYmI3hBO0lCK2l0Q3NiUngvdTFJSS9VTk9sWkNDNStrNUcy&#10;Vko0ejVHMlFDbTBtQWxrSXFUeTVBbHNFVkI1Y2lTekVWQjVzZ1MyQ0tnOCtSSmImI3hBO0JGRHlU&#10;KytRSmJSQkN5WEh2a0RKdGpCQ3lYUHZrREp0akJDeTNQdmxaazNSZ2c1YnIzeUJrM1J4b0tXNjk4&#10;Z1pOOGNhWGZXcGJPWnAmI3hBO3JYZFdKYWEyNks1SnFXWCtWL2ZvZS9pSzhzWTVCVXVmZitPakNl&#10;bEk5VVBsMy9xUDRQZW5GbHF0dmR4ZXBDOVFEeGRUc3l0U3ZGaDImI3hBO08rYXZJSll6VW11SUVr&#10;V3R6NzRCa1FZT20xRklRbFEwa3NyQ09HRkJWNUhQUlZIajM4QU56UUE1ZGp1UjJhY3BFQlpUN1Jk&#10;Rk1FdzEmI3hBO0MrSWsxQXJ4UlFheHdLZXF4MTduOXArcDlodGxweml1R1AwL2YrTzUxV1NSa2JL&#10;Zm8yV3drMGtLeW5NdUVtc2hWVTVrUkxBcWdPWkUmI3hBO1N3THA3bUMydDVibTRrV0tDRkdrbGxZ&#10;MFZVUVZaaWZBQVpiRXNTOHQvSitHZnpaNW8xNzh6NzFDSUw1anBubHVOeHVsaGJ0UnBCVWImI3hB&#10;O2VvNDM5K1hiTXNDZ3dMMXpDaDRONVIxdjgxUHpMdU5URVhtKzI4cnBwOTNMYjNtaTJscWsxNUNx&#10;dVFvYVNYZzI5Q29jSHFPbmJGV1MmI3hBO0wvemoxNWV2V01ubW5YZGE4eXV4cTBkN2VPSWFqZjRV&#10;U2pEL0FJUDVZcXluUmZ5cC9MYlJLSFR2TGxqRzYvWmxraUU4by81NlRlby8mI3hBOzQ0cFpTcW9p&#10;QkVVS2lpaXFCUUFld0dCYWFMWUxUU3d2Z3RsU3hud1d5QVVta3lKTElSVW5seUJMTVJVWGx5Smsy&#10;Q0tnODJRSmJCRkQmI3hBO3ZOa1RKc0VVUEpQa0NXd1FRMGx4NzVBeWJZd1FzbHg3NUF5Ym93UWt0&#10;ejc1QXlib3dRa3QxNzVBeWJvd1FVMTM3NUF5Ym80MEZOZCsmI3hBOytRSmI0NDBGTmVlK1FKYjQ0&#10;MEJQZTlkOGlTNUVjU1huVlpMYWY2eEEvQ1VDakhxR1ViOFdIY2Y1akl5QWtPR1c0L0hKR2JRZUp1&#10;TnAmI3hBOzkvNkQ1TWowbnpKQnFLcEhBcE44eDRpekJCY3NQNWVsVjc4dXc2MHpXWmROTEdiSi9k&#10;L3p1ZzkvbjVkZWx1cHp5OExhWXFYZDMrN3YmI3hBO0gzZGFaejVlMGRyTmZyTjJ5eTZqSXRIZGE4&#10;STFKcjZjZGQ2ZUxkV08rd29CaXoxWW42WWJRKzArWi9WMCtaT215U2xJM0prQ05tVGomI3hBO200&#10;NUN1alptNDVOWkN1alptUWsxa0txbk1xSmF5cXFjeUlsaVhtWDUwNmhmYW8yaS9sMXBVaGp2dk5j&#10;L0c5bVRjdzZkQlI3aC93RFomI3hBO0FmU0F3NzVsNFIxYTVQVDlKMHV4MG5UTFhUTENJUTJWbkVr&#10;RnZFdlJVUVVHWlRXaXNWZVFmbVJGQjVOL003eXY1OWhWYmZUOVJkdEYmI3hBOzh5U3FPS2xaaFdD&#10;V1NuOHJDcGIvQUNRTVZldWs0RTB0TFlMVFMwdmd0bFNtejRMWkFLYlNaRWxrSXFMeTVFbG1JcUx5&#10;NUF5YkJGUWUmI3hBO2JJRXN4RlFlYklrdGdpaDVKL2ZJRXRvZ2hwTGozeUJrMmlDRmt1ZmZJR1Ri&#10;R0NFbHVmZklHVGRHQ0RsdXZmSUdUZEdDRG11dmZJR1QmI3hBO2ZIR2dwcnYzeUJMZkhHbDF6cVVF&#10;Wm84cW9UMERFQW43OFJHVXVRSlpTbkNIMVNBOTVRc2x6UElTSTRaV1Arb1ZCLzJUY1YvSE1ySDIm&#10;I3hBO2JxSjhvL054WjlzYVdBK3EvY2hwSXRSZmYwd2c3aDIzL3dDRkREOGN6c2ZZR1UvVVFIQ3ll&#10;MCtLUDBRSjkrMzYwTEpZWExWNXk3ZjUmI3hBO0swUDRrNXNNWHM5aUgxU0oreDEyWDJwMUJIcEVZ&#10;L2I5NkdrMHpvU1NTTzVQOUtETmppN0owMEI5Tis5MW1idHJWNUR2a2w4Tm1TK1cmI3hBO2ZLc1VW&#10;c3Q3Skh3dXBmaWdrWDRKSTA3RlhYNGxMZFRROUtBNXgvYkdxOFhLWXdBR09PMVZzZmVPcnJ6bG1E&#10;ZG0yWldHdGFoWjBqMUYmI3hBO1RjMjQyRjNHdjd4ZitNc2FqNHY5WkIvc2UrYzVrN01CM3gray93&#10;QTA4dmdmMEg1OUhhWU8wYjJuODJUV2wxQmNRcFBCSXNzTWc1SkkmI3hBO2hES3c4UVJ0bU5IaWlh&#10;a0tJYzgwZHdqRWJNN0hKcklWMGJNMkVtb2hXUTVsUWsxa0txbk1tSllFUE5mSjZmcHI4K2ZOMnJT&#10;QXZGNWUmI3hBO3NyVFNyTmp1Rk53UFdscDdoMVlmVDc1dE1JOUlhSmMzck9YTVhZcWsvbS95dHBu&#10;bXJ5M2Y2RHFTOHJXK2pLYzZWYU54dWtpMS9hUmcmI3hBO0dHS3NNL0pYekhxbDNvRjU1YzF4dVd2&#10;K1ZMbHRMdlhyWDFJMC91SmE5K1NDbGU5Szk4akptSG9MUGtiWkFLYlNaRWxtSXFUeTVFbG0mI3hB&#10;O0lxTHk1QXlaaUtnODJSSmJCRkR2TmtESnNFVVBKUGtDVzBRUTBseDc1QXliQkJEU1hIdmtESnVq&#10;QkNTM1B2a0RKdWpCTFo5V3RGa00mI3hBO1JtVDFmOTlCZ1gvNEViNGlFcGNnVW5KQ1BNZ0tkZFNu&#10;cUlMRzVjanJ5VDBmK1Q1aXI5R1h4ME9XWFNtaVhhV0NQVy9jNzlEYTdMUXMmI3hBO2tNQ251N3M3&#10;ajVvcThmOEFoOHlJZGxTUE9Uano3YmlQcGo4M2Y0WHVXL3Y3MXFqcDZFYXhqNmZVOWJNdUhaV0lj&#10;eVM0aysyczU1VkgmI3hBOzRmcmQvaGpUMW9YUjVTT3ZxTzdBL05DZUg0Wm1ZOUhoanlpSEJ5YTdO&#10;UG5JcmswbTNnVXJCQ2tTbnFxS0ZINFpseG9jbkZKSjVxVWwmI3hBO2g3WllKTWFRc2xoN1pJU1JT&#10;R2tzUGJKQ1NLYjB6UVAwaHFBZ1phMjBJRWwxVWJGU1R4ai9BTm1Sdi9rZytJeldkcWF3d2h3eCtx&#10;U1EmI3hBO0diaXg5czVQd2tjTGYxRWVHUGhKNFZBYVZOYnpOY2FmSjlXbmM4cFZweWlsTzM5NUhV&#10;Vk5COW9FTjcwMndaTlBISUttTCs4ZTQvbzUmI3hBO04yTE5LSEpNTEhXbGFaTFcraitwM3I3Um96&#10;Y29wVFN2N21XaWh2OEFWSURkK05OODEyWFJUeDdqMVI3L0FOWS9BZGxqMUVaK1JUbEcmI3hBO3h4&#10;eWJDRmRHekxoSnFJWFMzRU1FRWs4emlPR0pTOGtqR2dWVkZTU2ZZWmx3TnNDOC93RCtjZkk1YjdR&#10;OWU4MlRJVmJ6UHJGMWVRVkYmI3hBO0Q5V1J2VGlYL1lzSEdiMklvQU9LWHF1RkRzVmRpcnhyem5k&#10;UitRUHpjdC9OMDhjc1hsbnpMYUxZNjNkSkdXaGh1NGlCQk5Ld0h3MVUmI3hBO0JmbHlPK0FqWmxF&#10;N3ZVZnJDT29kR0RLd3FyQTFCQjZFSEtDWEpFVko1Y2dTekVWQjVzaVMyQ0tnODJRTW13UlE4azRI&#10;ZklrdGdpbGomI3hBO2EzWU81amhuVzRtQm9ZWUt6U1YvNHh4OG0vREVRa2VRVTVJUjVrTGxYVjdn&#10;VnR0TXVaRi9ua1ZiY1YvMVoyaWY3bHlZMDB5eE9zeGomI3hBO3pWVjh1ZVpKalNSclcxVWl2TU5K&#10;Y044aW5HQWY4UGxnMFhlV3FYYVBkRlZUeVhJd0J1OVNtWi8ybGdTT0tNL1F3bWNmOEhsc2RIQWUm&#10;I3hBO2JSTHRES2VXeXVuazNRVSszYS9XUGE1ZDdnZk1MS3pxUG9HWkVjVUk4Z0hHbm1uTG1TVVpG&#10;cHR0YnhDSzNoU0dKZnN4eHFGVWZRS0QmI3hBO0xRV3BhOXI3WkxpUW92YSsyUzRsVVh0UGJEeElV&#10;SHRQYkpjUzBvUForMlNFa1VoM3MvYkpDUzBoM3N2YkpDU0tRZDNiaUtNdHdMc1MmI3hBO0Zqalg3&#10;VHU1Q29vOTJZZ1lKWlJFV1VVeWZSTkJHbjJLeFBScmh5WkxtUmVqU04xcFVBOFZGRld2WURPZXpF&#10;NUpHUlpVbUgxUWVHVismI3hBO0d0Ti9WQjRZK0d0TmkwOXNmRFdsbHhwbHZjd3REY1JMTEMrenh1&#10;QXludnVEaEVLV2tFTFBWZE5IK2pGcit5SC9BQjdTTlc0UWY4VnkmI3hBO3VmM2cvd0FtUTEveStp&#10;NWk1dEJHZThmVEw3UDJmRDVPVmoxQkd4M1JjZXRhWjlTbXZXdUZpdHJVTTEwOHRZekNFSEp2VlYr&#10;TEpRYm4mI3hBO2tCbUI0VTRTNFNOM0s0Z1JZZVphbjVrOHkvbXRGSjVkOG5XYzlqNVV1WE1Pcith&#10;cnBQVFNTM0JwSkhhb2FGeS9UOENGRytidlM2VGgmI3hBOzNsemNhZVMrVDJmUk5HMC9SZElzOUkw&#10;K1Awckt4aFNDM1RxUWlDZ3FlNVBVbnVjejJsRzRxN0ZYWXFsdm1YeS9wL21IUUwvUk5RVG4mI3hB&#10;O1o2aEMwTXZpT1ErRjEveWthakQzR0t2Q3ZKdjVzanl6b2Nmay9XN0svd0JUODE2SGNTNmMybjJF&#10;RFR6U1c5dHVrNHFRT0N4YmRhbWwmI3hBO2FVM3ltZU1rN09UREtBTjA3SDVnZm1SNWp1R2c4bStT&#10;N3FHTkYvZTMydnFiS05ISjZCQS83eWxhL0M5ZmJBTVBlbVdvN2tQcVBtbjgmI3hBOzNmSzgwWjgz&#10;YUZCUHBULzNtcjZIRkxlTEZYL2ZrRFN4T0FPN0VnZUZjUGdCQTFNdkpmSCtjMzVRUENqM0htYlVi&#10;cWRqUnRPaXRKWVcmI3hBO1p2NVZLUXF3OFA3N0NNTVdKMUV6MVZiZjh3TlB1NnRvL3dDV1d2YXRF&#10;VCs2dWRRZ0pVMW9BVWt1R25vUGtjc0VRT1RWS1pQTXNrOHMmI3hBO2ZtOVlYZXUyL2xyWDlDdmZL&#10;bXIzUUkwNkMrUUNDNDQ3Y0laUnhVdDdVcDJCcnRrbUwwUXBqYXJTbUcxV21QRzBNZjFuenY1SjBX&#10;OCsmI3hBO3BhdHJ0alkzbEFUYnozRWFTQUhvV1V0VlFlMWNOcW10dE5hWGx0SGRXazBkeGJTamxG&#10;UEV3ZEhVOTFaU1FSOHNOcTIwUHRodFZOb0ImI3hBO2h0Q2sxdjdZYlZTZTI5c1BFcWk5cjdaTGlR&#10;b1BhKzJIaVZSZTA5c2x4SVc2RnBndmRSYlVHRmJXeVo0clR3YWNWU2FUNUp2R1BmbjcmI3hBO0hN&#10;VFVUNHRrZ01tK3IrMll2QW1tL3EvdGg0RnBoWG5QODB2TGZsalVvdEhFRjNyT3ZURGtta2FYRjlZ&#10;dUZVOUdkUVJ4cjJIWDJ3akcmI3hBO3RJZnloK2F1bmE3cjgvbDdVdEp2Zkxtc3h3RzZodGRUUVJl&#10;ckFOMlpDYWZaNmtlRmZBMEp4clNWSDgxZk12bU8rbXRmeTU4c3RyVm4mI3hBO2J1WXBkZXZKQmJX&#10;SmRldnBWbzBnK1JCOXFiNFJqVFNzdmwvL0FKeUkxTmEzV3VhSG9DdFEvd0NnMjhsMUl2c1JjaDAv&#10;NFk0ZUFMUWUmI3hBO1hmbkxlZWVQTHR0UDVTOHlYaWE1UHJOdEQraHRlZ2hXemxiaGNnVFcwNGpZ&#10;S3k4T3pWRlNwK1I0UXlENmowK3dzOU9zYmV3czRsaHQmI3hBO0xXTllvSWtBQ3FpQ2dBQXdnVUVF&#10;b2pDcnNWZGlyc1ZkaXFHR21hYUw4NmlMU0VhZ1U5TTNucHA2eFRiNGZVcHk0N2RLNHFpY1ZkaXEm&#10;I3hBO21MYTJFeG1FU0NZOVpBbzVINmV1S3FtS3NML056eU8vbTd5ZGNXdG1PR3QySkY3b3R3S0s2&#10;WFVQeEtGYjlubjluNmE5c1ZZLzViLzUmI3hBO3lFL0wrWHl2WVhubUxWbzlPMWt3MDFHd01jclNw&#10;UEVTa253Um94SEpsNUtQQTRxeDd5UnBQNW8rZXRQMUR6TkI1MnY5Q3M3blVMZ2EmI3hBO0xidlp4&#10;eXh2WWdneFNjSE1XeHFWK2l1S3NoWHlSK2UxcldPMi9NRzJ1NGowZTYweUZYWDNISG5YNlRpcVA4&#10;cGZrZjVPMHZUWmwxK3omI3hBO3R2TXV0M3NraytwYXZmMjZTU1NTU2trOEJKNm5wZ2Y1Sjk4Vlkv&#10;ZmVTdk9INVozcytzZVFVZlYvS3NyR1hVZktFakV5UlYzWjdKenkmI3hBO05mOEFKM1BzMjFDck8v&#10;TFhuM3l6NWc4by93Q0tyVzQ5RFNvMGtlN2FlaU5ibUVWbFdVYjBLL2lOeGh0WG0ydWY4NUoyTnBv&#10;cytwMjMmI3hBO2x6VWtzN2dTSm9lcDNjWEMwdXBrTktGbE5WR3hPMiszYnMydEkveXorYTNtOU5R&#10;MFBUL09ubHhiRmZNWmlYU05Xc1pPVnRJWm94SW8mI3hBO2VKMmFTTTBJMlkxOXNiV25xcGh5Vm9V&#10;MmdIaGh0Vk5yY1liUXhMejc1eTh0K1ZyU0JOWDFKTk5lL1l4eFNsV2tkSXgvZXlySEdzamsmI3hB&#10;O29wK0g0VDhSV3UxVGlaS0FrRVA1bytZL01VY2VrL2xUNWNlYXhoVVJEekJxcXZiMkVTZ1VIcHFh&#10;U1NrRC9aZUtuS0taVWpoK1cvNXYmI3hBOzZrUzJzL21LOXNqZGJiUzdLS0duc3MxVWZwNGpEU3JV&#10;L3dDY2ZyYTNvMWg1MDh6V2NzZy8wdDQ3K25yUC9PMUZHLzA0cXkzeUwrV2YmI3hBO2xmeVhIY05w&#10;Y2NzOS9lR3Q3cWw0L3JYY3g2L0hJUU5xNzBVQVZ4VlU4NS9sdDVPODVHMGJ6QllmV3BiRmkxck1y&#10;dkU2OHFFcnlqSzEmI3hBO1UwR3h4Vk9ORDBQU3RDMG0yMG5TYmRiVFRyTlBUdDRGSklWZXYybUxN&#10;eEozSkpxY1ZSMktzVjg4L2wzby9uQ2ZRNXRSSlZ0RXZrdm8mI3hBOytJcjZpcVBpaGJ3VjJWQ2Zs&#10;aXJLc1ZkaXJzVmRpcnNWZGlyc1ZkaXJzVmRpcnNWZGlxUTZaNUM4bDZYUGMzRmpvdHBEY1hrelhO&#10;eE4mI3hBOzZTczdTc2FrOG41RmQ5NkRZWXFud0FBb05nTVZkaXJzVmRpcnlQekovd0E0OWFkZjN0&#10;NDJqYTVlNlBwV3IzU1hHdWFKRTliU2RRNGEmI3hBO1RnZzQ4R2FtMWVRSHl4VjZndWphU3RoYjZj&#10;TE9FMk5xcUpiV3pJclJ4ckdPS0JWSUlIRWJERldML21sNUR2Zk4yazZmK2k3MU5QMXYmI3hBO1Ji&#10;NkxVOUt1WlY1eGV2RFdpeUFBbmlhMTJCM0hURldPK3QvemtySW90L3FmbGVOK2pYcGE3S25vUHNC&#10;aWErUHcwOXNLcU43YS93RE8mI3hBO1IybVdiNmlMdlFkWGEzWDFKZEtoaW5SNVFCVmtoZWlWYnN0&#10;U1A0WTJxYTJuNXllVHBQeS9Uem5keU5iVzNMNnZQWkFjNTB2QjlxMkMmI3hBO2lsVzdqcDhQeGJE&#10;RGEwbFg1WitVdFc4eCtZYnI4eWZPVmtJYnE3aityK1h0SG5Ua2JPeUJxcnNIRzBqMVBidVQrMVFB&#10;bFhyZ0FBQUEmI3hBO29Cc0FNQ3V4VjJLdXhWMkt1eFYyS3V4VjJLdXhWMkt1eFYyS3V4VjJLdXhW&#10;Mkt1eFYyS3V4VjJLdXhWMkt1eFYyS3V4VjJLdXhWMksmI3hBO3V4VjgxYTMvQU1xYy93Q1Y4V3Rm&#10;clAxUDYxL3VTOUtuNksvVFhMOTF6L3lxOHZVcHR5OXVlS3ZwWEZYWXE3RlhZcTdGWFlxN0ZYWXEm&#10;I3hBOzdGWFlxN0ZYWXE3RlgvL1o8L3htcEdJbWc6aW1hZ2U+CiAgICAgICAgICAgICAgIDwvcmRm&#10;OmxpPgogICAgICAgICAgICA8L3JkZjpBbHQ+CiAgICAgICAgIDwveG1wOlRodW1ibmFpbHM+CiAg&#10;ICAgIDwvcmRmOkRlc2NyaXB0aW9uPgogICAgICA8cmRmOkRlc2NyaXB0aW9uIHJkZjphYm91dD0i&#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PgogICAgICAgICA8eG1wTU06SW5z&#10;dGFuY2VJRD54bXAuaWlkOkJCNjVFQzhFNzJGRUUxMTE5NTZERjZGQzFGMzZBRUExPC94bXBNTTpJ&#10;bnN0YW5jZUlEPgogICAgICAgICA8eG1wTU06RG9jdW1lbnRJRD54bXAuZGlkOkJCNjVFQzhFNzJG&#10;RUUxMTE5NTZERjZGQzFGMzZBRUEx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htcC5paWQ6Qjk2NUVDOEU3MkZFRTExMTk1NkRGNkZDMUYzNkFFQTE8L3N0UmVmOmluc3Rh&#10;bmNlSUQ+CiAgICAgICAgICAgIDxzdFJlZjpkb2N1bWVudElEPnhtcC5kaWQ6Qjk2NUVDOEU3MkZF&#10;RTExMTk1NkRGNkZDMUYzNkFFQTE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jb252ZXJ0ZWQ8L3N0RXZ0OmFjdGlvbj4KICAgICAg&#10;ICAgICAgICAgICAgPHN0RXZ0OnBhcmFtcz5mcm9tIGFwcGxpY2F0aW9uL3BkZiB0byAmbHQ7dW5r&#10;bm93biZndDs8L3N0RXZ0OnBhcmFtcz4KICAgICAgICAgICAgICAgPC9yZGY6bGk+CiAgICAgICAg&#10;ICAgICAgIDxyZGY6bGkgcmRmOnBhcnNlVHlwZT0iUmVzb3VyY2UiPgogICAgICAgICAgICAgICAg&#10;ICA8c3RFdnQ6YWN0aW9uPnNhdmVkPC9zdEV2dDphY3Rpb24+CiAgICAgICAgICAgICAgICAgIDxz&#10;dEV2dDppbnN0YW5jZUlEPnhtcC5paWQ6RDI3RjExNzQwNzIwNjgxMTkxMDk5QzNCNjAxQzQ1NDg8&#10;L3N0RXZ0Omluc3RhbmNlSUQ+CiAgICAgICAgICAgICAgICAgIDxzdEV2dDp3aGVuPjIwMDgtMDQt&#10;MTdUMTQ6MTk6MTUrMDU6Mz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BkZiB0byAmbHQ7dW5rbm93biZndDs8L3N0RXZ0OnBhcmFtcz4KICAgICAg&#10;ICAgICAgICAgPC9yZGY6bGk+CiAgICAgICAgICAgICAgIDxyZGY6bGkgcmRmOnBhcnNlVHlwZT0i&#10;UmVzb3VyY2UiPgogICAgICAgICAgICAgICAgICA8c3RFdnQ6YWN0aW9uPmNvbnZlcnRlZDwvc3RF&#10;dnQ6YWN0aW9uPgogICAgICAgICAgICAgICAgICA8c3RFdnQ6cGFyYW1zPmZyb20gYXBwbGljYXRp&#10;b24vcGRmIHRvICZsdDt1bmtub3duJmd0Ozwvc3RFdnQ6cGFyYW1zPgogICAgICAgICAgICAgICA8&#10;L3JkZjpsaT4KICAgICAgICAgICAgICAgPHJkZjpsaSByZGY6cGFyc2VUeXBlPSJSZXNvdXJjZSI+&#10;CiAgICAgICAgICAgICAgICAgIDxzdEV2dDphY3Rpb24+c2F2ZWQ8L3N0RXZ0OmFjdGlvbj4KICAg&#10;ICAgICAgICAgICAgICAgPHN0RXZ0Omluc3RhbmNlSUQ+eG1wLmlpZDpGOTdGMTE3NDA3MjA2ODEx&#10;OEQ0RUQyNDZCM0FEQjFDNjwvc3RFdnQ6aW5zdGFuY2VJRD4KICAgICAgICAgICAgICAgICAgPHN0&#10;RXZ0OndoZW4+MjAwOC0wNS0xNVQxNjoyMzowNi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kE3RjExNzQwNzIwNjgxMThENEVEMjQ2QjNBREIxQzY8L3N0&#10;RXZ0Omluc3RhbmNlSUQ+CiAgICAgICAgICAgICAgICAgIDxzdEV2dDp3aGVuPjIwMDgtMDUtMTVU&#10;MTc6MTA6NDU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VGN0YxMTc0MDcyMDY4MTFBNDZDQTQ1MTlEMjQzNTZCPC9zdEV2dDppbnN0YW5jZUlEPgogICAg&#10;ICAgICAgICAgICAgICA8c3RFdnQ6d2hlbj4yMDA4LTA1LTE1VDIyOjUzOjMz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GMDdGMTE3NDA3MjA2ODExQTQ2&#10;Q0E0NTE5RDI0MzU2Qjwvc3RFdnQ6aW5zdGFuY2VJRD4KICAgICAgICAgICAgICAgICAgPHN0RXZ0&#10;OndoZW4+MjAwOC0wNS0xNVQyMzowNzowNy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Rjc3RjExNzQwNzIwNjgxMUJERERGRDM4RDBDRjI0REQ8L3N0RXZ0&#10;Omluc3RhbmNlSUQ+CiAgICAgICAgICAgICAgICAgIDxzdEV2dDp3aGVuPjIwMDgtMDUtMTZUMTA6&#10;MzU6NDM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jb252ZXJ0ZWQ8&#10;L3N0RXZ0OmFjdGlvbj4KICAgICAgICAgICAgICAgICAgPHN0RXZ0OnBhcmFtcz5mcm9tIGFwcGxp&#10;Y2F0aW9uL3BkZiB0byAmbHQ7dW5rbm93biZndDs8L3N0RXZ0OnBhcmFtcz4KICAgICAgICAgICAg&#10;ICAgPC9yZGY6bGk+CiAgICAgICAgICAgICAgIDxyZGY6bGkgcmRmOnBhcnNlVHlwZT0iUmVzb3Vy&#10;Y2UiPgogICAgICAgICAgICAgICAgICA8c3RFdnQ6YWN0aW9uPnNhdmVkPC9zdEV2dDphY3Rpb24+&#10;CiAgICAgICAgICAgICAgICAgIDxzdEV2dDppbnN0YW5jZUlEPnhtcC5paWQ6Rjk3RjExNzQwNzIw&#10;NjgxMUJERERGRDM4RDBDRjI0REQ8L3N0RXZ0Omluc3RhbmNlSUQ+CiAgICAgICAgICAgICAgICAg&#10;IDxzdEV2dDp3aGVuPjIwMDgtMDUtMTZUMTA6NDA6NTk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jb252ZXJ0ZWQ8L3N0RXZ0OmFjdGlvbj4KICAgICAgICAgICAgICAg&#10;ICAgPHN0RXZ0OnBhcmFtcz5mcm9tIGFwcGxpY2F0aW9uL3ZuZC5hZG9iZS5pbGx1c3RyYXRvciB0&#10;byAmbHQ7dW5rbm93biZndDs8L3N0RXZ0OnBhcmFtcz4KICAgICAgICAgICAgICAgPC9yZGY6bGk+&#10;CiAgICAgICAgICAgICAgIDxyZGY6bGkgcmRmOnBhcnNlVHlwZT0iUmVzb3VyY2UiPgogICAgICAg&#10;ICAgICAgICAgICA8c3RFdnQ6YWN0aW9uPnNhdmVkPC9zdEV2dDphY3Rpb24+CiAgICAgICAgICAg&#10;ICAgICAgIDxzdEV2dDppbnN0YW5jZUlEPnhtcC5paWQ6RkE3RjExNzQwNzIwNjgxMUJERERGRDM4&#10;RDBDRjI0REQ8L3N0RXZ0Omluc3RhbmNlSUQ+CiAgICAgICAgICAgICAgICAgIDxzdEV2dDp3aGVu&#10;PjIwMDgtMDUtMTZUMTE6MjY6NTU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ZCN0YxMTc0MDcyMDY4MTFCRERERkQzOEQwQ0YyNEREPC9zdEV2dDppbnN0&#10;YW5jZUlEPgogICAgICAgICAgICAgICAgICA8c3RFdnQ6d2hlbj4yMDA4LTA1LTE2VDExOjI5OjAx&#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GQzdGMTE3&#10;NDA3MjA2ODExQkREREZEMzhEMENGMjRERDwvc3RFdnQ6aW5zdGFuY2VJRD4KICAgICAgICAgICAg&#10;ICAgICAgPHN0RXZ0OndoZW4+MjAwOC0wNS0xNlQxMToyOToyMC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kQ3RjExNzQwNzIwNjgxMUJERERGRDM4RDBD&#10;RjI0REQ8L3N0RXZ0Omluc3RhbmNlSUQ+CiAgICAgICAgICAgICAgICAgIDxzdEV2dDp3aGVuPjIw&#10;MDgtMDUtMTZUMTE6MzA6NTQ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ZFN0YxMTc0MDcyMDY4MTFCRERERkQzOEQwQ0YyNEREPC9zdEV2dDppbnN0YW5j&#10;ZUlEPgogICAgICAgICAgICAgICAgICA8c3RFdnQ6d2hlbj4yMDA4LTA1LTE2VDExOjMxOjIy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CMjMzNjY4QzE2&#10;MjA2ODExQkREREZEMzhEMENGMjRERDwvc3RFdnQ6aW5zdGFuY2VJRD4KICAgICAgICAgICAgICAg&#10;ICAgPHN0RXZ0OndoZW4+MjAwOC0wNS0xNlQxMjoyMzo0Ni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QjMzMzY2OEMxNjIwNjgxMUJERERGRDM4RDBDRjI0&#10;REQ8L3N0RXZ0Omluc3RhbmNlSUQ+CiAgICAgICAgICAgICAgICAgIDxzdEV2dDp3aGVuPjIwMDgt&#10;MDUtMTZUMTM6Mjc6NTQ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kI0MzM2NjhDMTYyMDY4MTFCRERERkQzOEQwQ0YyNEREPC9zdEV2dDppbnN0YW5jZUlE&#10;PgogICAgICAgICAgICAgICAgICA8c3RFdnQ6d2hlbj4yMDA4LTA1LTE2VDEzOjQ2OjEz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pGNzdGMTE3NDA3MjA2&#10;ODExOTdDMUJGMTREMTc1OUU4Mzwvc3RFdnQ6aW5zdGFuY2VJRD4KICAgICAgICAgICAgICAgICAg&#10;PHN0RXZ0OndoZW4+MjAwOC0wNS0xNlQxNTo0Nzo1Ny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jg3RjExNzQwNzIwNjgxMTk3QzFCRjE0RDE3NTlFODM8&#10;L3N0RXZ0Omluc3RhbmNlSUQ+CiAgICAgICAgICAgICAgICAgIDxzdEV2dDp3aGVuPjIwMDgtMDUt&#10;MTZUMTU6NTE6MDY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Y5N0YxMTc0MDcyMDY4MTE5N0MxQkYxNEQxNzU5RTgzPC9zdEV2dDppbnN0YW5jZUlEPgog&#10;ICAgICAgICAgICAgICAgICA8c3RFdnQ6d2hlbj4yMDA4LTA1LTE2VDE1OjUyOjIy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Y29udmVydGVkPC9zdEV2dDphY3Rpb24+&#10;CiAgICAgICAgICAgICAgICAgIDxzdEV2dDpwYXJhbXM+ZnJvbSBhcHBsaWNhdGlvbi92bmQuYWRv&#10;YmUuaWxsdXN0cmF0b3IgdG8gYXBwbGljYXRpb24vdm5kLmFkb2JlLmlsbHVzdHJhdG9yPC9zdEV2&#10;dDpwYXJhbXM+CiAgICAgICAgICAgICAgIDwvcmRmOmxpPgogICAgICAgICAgICAgICA8cmRmOmxp&#10;IHJkZjpwYXJzZVR5cGU9IlJlc291cmNlIj4KICAgICAgICAgICAgICAgICAgPHN0RXZ0OmFjdGlv&#10;bj5zYXZlZDwvc3RFdnQ6YWN0aW9uPgogICAgICAgICAgICAgICAgICA8c3RFdnQ6aW5zdGFuY2VJ&#10;RD54bXAuaWlkOkZBN0YxMTc0MDcyMDY4MTFCNjI4RTNCRjI3QzhDNDFCPC9zdEV2dDppbnN0YW5j&#10;ZUlEPgogICAgICAgICAgICAgICAgICA8c3RFdnQ6d2hlbj4yMDA4LTA1LTIyVDEzOjI4OjAx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Y29udmVydGVkPC9zdEV2dDph&#10;Y3Rpb24+CiAgICAgICAgICAgICAgICAgIDxzdEV2dDpwYXJhbXM+ZnJvbSBhcHBsaWNhdGlvbi92&#10;bmQuYWRvYmUuaWxsdXN0cmF0b3IgdG8gYXBwbGljYXRpb24vdm5kLmFkb2JlLmlsbHVzdHJhdG9y&#10;PC9zdEV2dDpwYXJhbXM+CiAgICAgICAgICAgICAgIDwvcmRmOmxpPgogICAgICAgICAgICAgICA8&#10;cmRmOmxpIHJkZjpwYXJzZVR5cGU9IlJlc291cmNlIj4KICAgICAgICAgICAgICAgICAgPHN0RXZ0&#10;OmFjdGlvbj5zYXZlZDwvc3RFdnQ6YWN0aW9uPgogICAgICAgICAgICAgICAgICA8c3RFdnQ6aW5z&#10;dGFuY2VJRD54bXAuaWlkOkZGN0YxMTc0MDcyMDY4MTFCNjI4RTNCRjI3QzhDNDFCPC9zdEV2dDpp&#10;bnN0YW5jZUlEPgogICAgICAgICAgICAgICAgICA8c3RFdnQ6d2hlbj4yMDA4LTA1LTIyVDE2OjIz&#10;OjUz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Y29udmVydGVkPC9z&#10;dEV2dDphY3Rpb24+CiAgICAgICAgICAgICAgICAgIDxzdEV2dDpwYXJhbXM+ZnJvbSBhcHBsaWNh&#10;dGlvbi92bmQuYWRvYmUuaWxsdXN0cmF0b3IgdG8gYXBwbGljYXRpb24vdm5kLmFkb2JlLmlsbHVz&#10;dHJhdG9yPC9zdEV2dDpwYXJhbXM+CiAgICAgICAgICAgICAgIDwvcmRmOmxpPgogICAgICAgICAg&#10;ICAgICA8cmRmOmxpIHJkZjpwYXJzZVR5cGU9IlJlc291cmNlIj4KICAgICAgICAgICAgICAgICAg&#10;PHN0RXZ0OmFjdGlvbj5zYXZlZDwvc3RFdnQ6YWN0aW9uPgogICAgICAgICAgICAgICAgICA8c3RF&#10;dnQ6aW5zdGFuY2VJRD54bXAuaWlkOjA3QzNCRDI1MTAyREREMTE4MUI1OTQwNzBDRUI4OEQ5PC9z&#10;dEV2dDppbnN0YW5jZUlEPgogICAgICAgICAgICAgICAgICA8c3RFdnQ6d2hlbj4yMDA4LTA1LTI4&#10;VDE2OjQ1OjI2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Y29udmVy&#10;dGVkPC9zdEV2dDphY3Rpb24+CiAgICAgICAgICAgICAgICAgIDxzdEV2dDpwYXJhbXM+ZnJvbSBh&#10;cHBsaWNhdGlvbi92bmQuYWRvYmUuaWxsdXN0cmF0b3IgdG8gYXBwbGljYXRpb24vdm5kLmFkb2Jl&#10;LmlsbHVzdHJhdG9yPC9zdEV2dDpwYXJhbXM+CiAgICAgICAgICAgICAgIDwvcmRmOmxpPgogICAg&#10;ICAgICAgICAgICA8cmRmOmxpIHJkZjpwYXJzZVR5cGU9IlJlc291cmNlIj4KICAgICAgICAgICAg&#10;ICAgICAgPHN0RXZ0OmFjdGlvbj5zYXZlZDwvc3RFdnQ6YWN0aW9uPgogICAgICAgICAgICAgICAg&#10;ICA8c3RFdnQ6aW5zdGFuY2VJRD54bXAuaWlkOkY4N0YxMTc0MDcyMDY4MTE5MDk4QjA5N0ZEQTM5&#10;QkVGPC9zdEV2dDppbnN0YW5jZUlEPgogICAgICAgICAgICAgICAgICA8c3RFdnQ6d2hlbj4yMDA4&#10;LTA2LTAyVDEzOjI1OjI1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GNzdGMTE3NDA3MjA2ODExQkIxREJGOEYyNDJCNkY4NDwvc3RFdnQ6aW5zdGFuY2VJ&#10;RD4KICAgICAgICAgICAgICAgICAgPHN0RXZ0OndoZW4+MjAwOC0wNi0wOVQxNDo1ODozNi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jk3RjExNzQwNzIw&#10;NjgxMUFDQUZCOERBODA4NTRFNzY8L3N0RXZ0Omluc3RhbmNlSUQ+CiAgICAgICAgICAgICAgICAg&#10;IDxzdEV2dDp3aGVuPjIwMDgtMDYtMTFUMTQ6MzE6Mjc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jAxODAxMTc0MDcyMDY4MTE4MzQzODNDRDNBOEQyMzAz&#10;PC9zdEV2dDppbnN0YW5jZUlEPgogICAgICAgICAgICAgICAgICA8c3RFdnQ6d2hlbj4yMDA4LTA2&#10;LTExVDIyOjM3OjM1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owMUU1NDA2NjRBM0RERDExQkQzM0QzRUI4RDNBMTA2ODwvc3RFdnQ6aW5zdGFuY2VJRD4K&#10;ICAgICAgICAgICAgICAgICAgPHN0RXZ0OndoZW4+MjAwOC0wNi0xOFQyMjoyNDowMSs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NkI2QUUyQTU3MjNFREQx&#10;MUE2RjFCQUJGN0M1QTdBNTE8L3N0RXZ0Omluc3RhbmNlSUQ+CiAgICAgICAgICAgICAgICAgIDxz&#10;dEV2dDp3aGVuPjIwMDgtMDYtMTlUMjA6MzA6MzQ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zYXZlZDwvc3RFdnQ6YWN0aW9uPgogICAgICAgICAgICAgICAgICA8c3RF&#10;dnQ6aW5zdGFuY2VJRD54bXAuaWlkOkIxMzgyMDY1ODQ0MkUxMTE4QTcxOTFFNzFDRUYwQjU2PC9z&#10;dEV2dDppbnN0YW5jZUlEPgogICAgICAgICAgICAgICAgICA8c3RFdnQ6d2hlbj4yMDEyLTAxLTE5&#10;VDExOjAwOjE5KzAxOjAwPC9zdEV2dDp3aGVuPgogICAgICAgICAgICAgICAgICA8c3RFdnQ6c29m&#10;dHdhcmVBZ2VudD5BZG9iZSBJbGx1c3RyYXRvciBDUzQ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dFMDQwMEJE&#10;OEM2Q0UxMTFCRDg4QTc5RjEwQzUzODNGPC9zdEV2dDppbnN0YW5jZUlEPgogICAgICAgICAgICAg&#10;ICAgICA8c3RFdnQ6d2hlbj4yMDEyLTAzLTEyVDIyOjQ1OjUxKzAxOjAwPC9zdEV2dDp3aGVuPgog&#10;ICAgICAgICAgICAgICAgICA8c3RFdnQ6c29mdHdhcmVBZ2VudD5BZG9iZSBJbGx1c3RyYXRvciBD&#10;UzQ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kIzNzYzNEYwMzNDOUUxMTE5NkU1Rjg1MUJDMzVGQzk3PC9zdEV2&#10;dDppbnN0YW5jZUlEPgogICAgICAgICAgICAgICAgICA8c3RFdnQ6d2hlbj4yMDEyLTA3LTA4VDIx&#10;OjM5OjUxKzAyOjAwPC9zdEV2dDp3aGVuPgogICAgICAgICAgICAgICAgICA8c3RFdnQ6c29mdHdh&#10;cmVBZ2VudD5BZG9iZSBJbGx1c3RyYXRvciBDUzQ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kI0NzYzNEYwMzND&#10;OUUxMTE5NkU1Rjg1MUJDMzVGQzk3PC9zdEV2dDppbnN0YW5jZUlEPgogICAgICAgICAgICAgICAg&#10;ICA8c3RFdnQ6d2hlbj4yMDEyLTA3LTA4VDIxOjQxOjI2KzAyOjAwPC9zdEV2dDp3aGVuPgogICAg&#10;ICAgICAgICAgICAgICA8c3RFdnQ6c29mdHdhcmVBZ2VudD5BZG9iZSBJbGx1c3RyYXRvciBDUzQ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kI1NzYzNEYwMzNDOUUxMTE5NkU1Rjg1MUJDMzVGQzk3PC9zdEV2dDpp&#10;bnN0YW5jZUlEPgogICAgICAgICAgICAgICAgICA8c3RFdnQ6d2hlbj4yMDEyLTA3LTA4VDIxOjQ0&#10;OjM2KzAyOjAwPC9zdEV2dDp3aGVuPgogICAgICAgICAgICAgICAgICA8c3RFdnQ6c29mdHdhcmVB&#10;Z2VudD5BZG9iZSBJbGx1c3RyYXRvciBDUzQ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kI4NzYzNEYwMzNDOUUx&#10;MTE5NkU1Rjg1MUJDMzVGQzk3PC9zdEV2dDppbnN0YW5jZUlEPgogICAgICAgICAgICAgICAgICA8&#10;c3RFdnQ6d2hlbj4yMDEyLTA3LTA4VDIxOjU5OjI2KzAyOjAwPC9zdEV2dDp3aGVuPgogICAgICAg&#10;ICAgICAgICAgICA8c3RFdnQ6c29mdHdhcmVBZ2VudD5BZG9iZSBJbGx1c3RyYXRvciBDUzQ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kI5NjVFQzhFNzJGRUUxMTE5NTZERjZGQzFGMzZBRUExPC9zdEV2dDppbnN0&#10;YW5jZUlEPgogICAgICAgICAgICAgICAgICA8c3RFdnQ6d2hlbj4yMDEyLTA5LTE0VDE1OjQ2OjE3&#10;KzAyOjAwPC9zdEV2dDp3aGVuPgogICAgICAgICAgICAgICAgICA8c3RFdnQ6c29mdHdhcmVBZ2Vu&#10;dD5BZG9iZSBJbGx1c3RyYXRvciBDUzUuM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QkI2NUVDOEU3MkZFRTEx&#10;MTk1NkRGNkZDMUYzNkFFQTE8L3N0RXZ0Omluc3RhbmNlSUQ+CiAgICAgICAgICAgICAgICAgIDxz&#10;dEV2dDp3aGVuPjIwMTItMDktMTRUMTU6NTM6MzkrMDI6MDA8L3N0RXZ0OndoZW4+CiAgICAgICAg&#10;ICAgICAgICAgIDxzdEV2dDpzb2Z0d2FyZUFnZW50PkFkb2JlIElsbHVzdHJhdG9yIENTNS4x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OS4wMDwvcGRm&#10;OlByb2R1Y2Vy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J9EElDQ19QUk9GSUxFAAESAAiAcEFEQkUCEAAAcHJ0ckNN&#10;WUtMYWIgB9AABwAaAAUAKQA1YWNzcEFQUEwAAAAAQURCRQAAAAAAAAAAAAAAAAAAAAA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v/4n0QSUNDX1BST0ZJTEUAAhK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f/ifRBJQ0NfUFJP&#10;RklMRQADEp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BsLG1hkBZbN2/+jTRK&#10;rHLKijo6hnXjhxMre3k7g6is0GN4pECdT2XAoOeNHWfsnTl8aGoomWBrgGyglYVaoW9YkZ9KQnI9&#10;jZg6TnVpiVQra3jZhM6sX2LerT+c0GUmqP6MjWdKpFJ70mmDn3Jq+GwCmpNaNG7HladJ43HCkJQ6&#10;CnUHi0ErX3iKhcOoh3eIYAaaLngwYxuK+HjvZgN64nnCaNFqP3qma6dZbXujbp5I5Xy9ccA4sH4N&#10;dTUpfX+keSmnanURaYSZH3X+a56J3HbobZ554Xffb5RpXnjscZVYs3oWc7JIVntgde04WnzkeGUp&#10;cn6tezGmOHLTcu2X23PxdByI1HUCdTt423YddlNof3dOd3lYAXileLVH2HofegU4EnvXe3gpaH3S&#10;fRmk2nDTfCqWfXIRfIiHZnNDfM53rXR+fQpndHXffVFXK3djfaRHPXkKfgE3u3rufmopYH0Qft2j&#10;km8jhU6VPXB4hOKGMXHFhFN2iXMbg65mlHSWgwtWcnZFgnJGu3gUgdY3dHohgTApWXxpgHiihW3H&#10;jmeUN28tjS+FNnCJi8N1nXH1ijZlwHOIiKVV0nVNhxNGS3dAhXw3N3lyg8UpU3vageahr2ytl1uT&#10;YW4glVWEZW+FkwV013D+kIxlDnKojgtVRXSFi4FF8HaMiOQ3CHjehh4pTntjgyWhD2vUoB2Su21P&#10;nUSDuG63mgt0MHA0lpxkcXHtkyVUvHPkj6NFknYCjAY23XhkiDUpSnsBhDagpWs8qJySQmy5pO2D&#10;LW4boMNzo2+VnFdj9XFTl+ZUW3NXk2hFPnWKjss2o3gEifwpR3qzhReb6H+dX9GOw396YuOAvn+D&#10;Zcxx2n+paJ9ibX/ea35S1oAkboFDl4B/cbE0uYEGdTcm+IHEeTea+n1HaL+N031raul/v32fbPpw&#10;833ibwVhpn44cR5SN36lc1RDI38qdas0gH/eeEEnDIDGeyqZ8HsmcYeMpHt7cuB+vHvOdCZv+nwy&#10;dWdg2XyrdrRRmH1BeBZCuH3xeY80Tn7Sey4nHX/lfPuYz3k2ej+Ld3mtetN9jHohe0xvGHqfe8Fg&#10;FHs/fDlRBXv8fMBCWnzVfVI0JX3jffUnLH8ffqaXr3eYgt2KfHglgrp8knixgm5uEHlIgglfSnoA&#10;gaZQXXrmgUxB5nvlgPEz7n0XgJInOX51gCmWv3ZOi2+Ji3bqio17qneDiXFtOXgriDJeinj4huxP&#10;0nnxhadBiHsRhF4zwXxmgvwnQ33kgYCV/3VBk9iIzHXqkjV68XaKkEVsinc+jiZd7Xgei/1PWHks&#10;icxBQnpch40zo3vQhSsnTH1sgqmVbHRxnA+INXUjmal6VXXFlt5r9nZ7k9ddY3dokMVO3niPjaZA&#10;8HnSinYzhXtVhxsnU30Jg6WVBnPapAaHwXSSoN551HUwnTFrdnXimTpc9nbSlThOi3gEkSpAqXlc&#10;jQYzV3r3iL0nWXy6hHWPl4fvX6mDd4cRYq92iIZpZZZozYXbaG9amIVSa1hMRYTPbmk+W4RXcaYw&#10;5YP9dTwkpYPLeUKOy4XJaBCCsoUuakB1uISmbF5oFoQsbntZ/4O6cKpL0YNYcvo+D4MDdWww0ILR&#10;eCAk1oLDeyGN6YPAcFGBrINWccB01YLrcyFnPIKNdIFZTYI7dfFLS4H9d3k9uoHPeRowtoHEeuUl&#10;AYHafNyM7YHveHCAooGeeS5zwYFQedhmaoEIenlYmIDaeyVKxoDBe949aYC4fKYwnIDUfYMlJ4EO&#10;fnKL+oBQgIF/u4AZgJRy5X/igIVllX+zgF5YHH+UgDtKbX+ggCE9OX+8gAowk3//f/UlRoBff9+L&#10;KH8ZiI9/Bn7yh/VyOn7DhyNk6X6bhitXbH6RhS5J8H6uhDg85n7og0Awc39MgjYlYX/LgSCKf34a&#10;kG5+Wn3/jyVxlH3UjYtkTn21i8FW3X27ie5Jg33piBc8sH4xhjkwY36yhD8ld39QgjWJ+n1UmBZ9&#10;1X1ClhxxDn0Yk7hj0Hz4kRJWaH0IjmJJGX1Mi6o8bX2kiOowVX40hgkliX7sgx6JmHzDn4R9bHy2&#10;nNxwnHyImaVjYHxjlhxWDHxzkohI1nzBju48N30ti0gwN33Uh4oll36cg96DpZCcX3N4Wo8KYmNs&#10;Z42rZUZfy4xaaClS0Ir9ayFFyImabkQ5O4g3cZQtPIbldT4iiYWveUuC7Y6tZ1h3vI1PaYRrx4wB&#10;a61fRYq4bd9SZYlrcCdFf4gkcpQ5F4bfdSYtSoWwd/0i1oSbexeCMYy+bxV25YuLcJBrE4pUcgle&#10;m4khc4lR4IfvdR5FIobIds846IWmeJ0tUISbepojGoOofL+BYIr2dq52CInbd4hqL4i+eFZd9Ieg&#10;eSdRVIaPegJExIWKevE4uYSMe/ItU4OmfRAjVYLVfkGAk4lxfjB1UYhofnJpg4dcfpldQoZSfq5Q&#10;7YVNfsdEeoRrfvI4l4OOfyItWoLMf1wjh4Igf5l/3og5ha10podDhUxo4YY/hL1cuoU4hA1QeYRC&#10;g1hES4NogrU4f4KsghgtXYIPgXIjsIGIgMd/TIdGjQV0NYZejApod4Vair9cP4RPiUBP/YNnh8FD&#10;6YKhhk44WoHvhN8tWoFxg1cj04EKgcp+2IaMlCdzwYWrkpBoAoSlkIVb1IOXjjRPnIKzi+ZDi4IB&#10;iZ44IIFeh14tWYDuhQEj74CjgqN+f4YBmxRzZYUimORnn4QXlhJbdYMDkuZPT4Icj8FDV4FxjKU4&#10;A4DgiY8tU4CIhmYkBYBRg1V4M5lmXyltv5cyYghiwZUhZOlXOpMFZ9ZLb5DEat4/r45sbhc0fYwI&#10;cX0p6YmqdT0gqodoeVB3jpe4Zp9tRpWlaMViTpOQavdW4pFtbTxLMo8zb58/kIzxciw0foqndN8q&#10;F4hpd9ohEoZGew1295XhbeFsmZPvb2VhwpHrcPBWYI/WcpFK042zdEo/WIuOdig0colleCMqPIdK&#10;elMhbYVIfKR2TpQgdPlr4pJBdelhApBUdthV0o5Wd9NKYYxReOA/EopLegc0WYhEe0MqVYZMfKMh&#10;u4RtfhN1ppKnfABrQJDZfGFgZY75fLNVO40HfP1J/4sUfVc+zYkvfcQ0PIdGfj0qZoVufsgh/oOx&#10;f1p1E5F+gvxquY++gs9f6Y3jgntUxYv2ghBJmYoOgao+oogvgVU0K4ZkgQsqdYSugMAiNYMUgHd0&#10;m5CGicpqQ47UiQtfd4z9iAxUWYsUhudJPYk2hcM+Z4dnhKo0K4Wfg5sqiIQJgoEiY4KSgWp0PI/R&#10;kGxqCI4pjyhfP4xKjXRUHopPi31JCYhviZI+LYa3h7Y0A4UGhekqlIOBhAsiiIIogjVz8o9JltZp&#10;wY2elQhe9Yu5kppT2Ym5j9dI04fYjSI+C4Ylin8z9oSGh+wqm4MZhVIipoHTgtttQqJvXrBjeJ+k&#10;YYBZWpzWZGNO5pnaZ2JETJaiaoc50ZNBbeIv9Y/JcWkmz4xLdUIfB4jyeVRsqaD8Zb1jHJ40Z+JZ&#10;D5tQaiNOtphEbINENpUMbwo52JG8ccEwHI5bdJ4nH4r7d74fiIfCewJsMZ86bI1imZyFbh1YrJms&#10;b8JOXpapcYlD/pOFc3A5xZBPdYEwMY0Md7EnYYnPehQf94a5fIprtZ18czBiEZrYdDlYHZgRdUxN&#10;/JUidndDtJIZd745oo8BeSMwOYveeqAnlYjFfEEgV4XVfeprOJwAecNhnJlsekpXrZavesxNjZPL&#10;e1BDdpDTe+45fo3afKUwOYrVfWonvYfefkUgqYUTfyJqyprWgEthPZhMgFJXWJWSgDpNQJKygBRD&#10;No/Ef/w5aIzTf/wwPInrgAgn3ocWgBsg7YRwgDBqbZnphqRg85dmhixXF5SqhXRNAZHJhJ5C+Y7l&#10;g9M5RowDgxkwR4khgm4n/oZrgb8hJYPpgRVqJ5kqjL9gspasi8NW1pPwimlMxpENiN9Cx44th145&#10;FYtdheswN4iEhI4oHoXdgyshUoN8gdRp75iikrJgp5YikUlWy5NZjztMspBgjNxCxY11ipk5Koqt&#10;iHMwUIf0hmcoNoVvhFohdoMlgnBirKvKXhpZfahzYNdQN6TjY71G0aDxZtA9aZylahk0OJgdbZ0r&#10;tZN3cU0j+o7HdUUdlYpUeVViFaqQZMFZL6ciZuFQBKNnaTBGvZ9ca689cZsKbmI0X5aOcUsr/JH7&#10;dFokaI1od6MeLYkWevhhvajeayRY1KV0bLxPxaHAbnhGi524cGo9XZl3coc0bZUTdNUsMZCcd0Ak&#10;xYwsedkesIgCfHNhcKcacVZYfaO8cnNPaaAVc6lGU5wjdQk9O5f6dpI0bZO1eD0sV49fegElEYsV&#10;e+YfIIcVfcVhI6WSd3hYOKJBeCFPKZ6ieNNGE5q5eZQ9JZalen40bJJ9e4Ysdo5HfJ0lUYojfcof&#10;f4ZLfu9g3aRdfZJYCqEOfcpPBp1xfe1F9JmNfhA9DZWEfko0dZFpfqQslY1Rfw4liIlSf4Ifz4Wj&#10;f/Bgo6Nmg3pX6qAVg0FO8Jx1gtFF4JiUgk88+5SWgeE0dZCLgYkstIx+gUUluYiigQYgEIUYgMpg&#10;dqKoiSpX2J9PiIBO5Zuoh3hF1pfEhko87pPMhS80aI/XhCosvIvbgz4l4IgRglcgRISogX9gWaIY&#10;jqRX056vjYdO4pr/i+FF05cXigA885MhiDQ0eY83hoMsyotQhO0l9Yefg2kgboROghG3WWK3Wumm&#10;92VeXliWK2f2YbmEzmqNZQ1y/m06aGdhAHANa9tPRnMNb3k93HZbc2gtcXoKd+O1cl9qZVSlfmJk&#10;Z7mU4GVDaheDrGgebHVx+2sRbttgH24tcVtOjHF4c/s9XXUTduAtRnkOeiyzqVyBb6Sjzl+5cQGT&#10;cWLVclyCVmXrc8Vw02kbdTxfK2x6dshN0nAKeGw853PtekAtIXgrfFWx5FnpecaiGV1WeiuRzWCh&#10;epWA+WPrewdvomdae41eNmr2fCNNHm7GfMU8eXLpfYItAHdjfluwQVerg8Sgl1tFg0SQYF68gsF/&#10;n2IvgkBulGXMgcldVmmkgWRMfW2tgP48GXIIgJ0s5Ha0gDeu5VXTjamfW1mPjEiPPV0mitZ+k2C+&#10;iV1toWSBh+hcnGh/hntL9Gy9hQs7xXFJg4cszHYfgeOtzlRPl2aeXVgnlR+OU1vUkrd9u1+HkENs&#10;3WNtjdNb+2eQi19LhmvxiNo7hHCohjQsuXWig1us+1MhoOednFcLnbKNmlrGmk99DV6IlttsPGKH&#10;k21bbWbNj/ZLHmtQjGM7THAjiJssqXU7hJ6sc1JJqgydGFY8pdiNE1n4oXN8iF2/nQFrxWHLmJhb&#10;DWYmlCJKymrDj4Y7D2+1iq0snHTohayq3GoMWqyb+mv9XjWMdm3xYZ58PG/uZPNrhHIEaFBaoXQ/&#10;a8tKC3akb3Q50nlTc3UqrnxaeACpWmbwZJOa3Wk0ZxyLd2tkaZN7W22ZbAJqvG/obnpZ+nJkcQ5J&#10;jHUPc8Y5hXgKdscqn3taejCnzGQlblaZQWamb+uKDWkNcXV6Cmt6cv9pn24GdJdZEnDCdkRI3nOu&#10;eAw5H3bpegUqkXp2fD+mN2God+2XsWRZeKGIjWbueUl40mmKee1ojmxRep9YOm9Ie2FIRXJxfDI4&#10;yHXpfR8qhXmsfimkv1+BgWmWU2JagUeHP2UZgQ93lWfdgMtnnmrPgI5XdG3+gGBHu3FegDU4fXUL&#10;gA8qenj9f+mjil28itGVMWCzidiGMmOQiLt2nGZ3h4tmv2mNhltWz2zhhTJHRnBxhAg4PHRNgs4q&#10;cnhogXqilFxJlA+USF9YkjuFVmJJkDR10GVKjhNmCGiCi/JWPWv5ic1G6m+oh504CnOthU8qa3fr&#10;gtih3FsonRGTlV5Fml+EpGFCl2h1KGRSlFBla2ejkTlVtGs7jhxGi28Liuo33nMqh4wqZXeFhASh&#10;Y1pZpb2TFV18oiiEGmB6njt0oGOOmilk9WbslhxVWGqZkgdGOm6DjdY3pnLAiXUqYHczhP6epXGY&#10;Wo6RInLNXh+C23QYYYpzxHV3ZN9kKHbuaD1UZHiHa79E+XpGb3I19XxJc4EoFn6ZeBqdYm6lY9qQ&#10;BnAsZn6Bv3GvaQpyyXNBa4xjUnTubhpTuHbDcMdEe3jAc5k1s3sFdrQoIX2TejGcGmv1bRWOuW28&#10;bteAt29ycIpxzHEzcjRigHMSc+xTFnUhdb1ED3dbd6k1f3ngecgoK3yqfCeasGmPdiaNVmuEdxp/&#10;TG1nd/lwpm9TeM5hf3FteaxSTHO0epxDgnYoe501OHjkfLsoM3vdffeZYWeAfxyMFWmZf0p+Gmui&#10;f1dviW21f1BgrW/1f01RoHJxf1hDD3UYf2k1AXgGf4EoOnssf52YTGXPiAKLDmgDh2Z9Jmomhptu&#10;pmxahbRf4268hMpREXFZg+ZCrnQtgwQ00XdIghUoQHqVgRWXb2RskL2KOWa0j1V8Wmjrjaxt6ms2&#10;i99fO224ig5QjnB1iDtCYnNlhmE0r3anhG0oRXoYgluWyWNVmTyJk2Wslwd7s2fulHxtTWpGkcFe&#10;qGzfjwVQDm+9jERCDXLKiXU0j3YkhoEoSXmxg3GWWWKKoW6JGWTpnmt7LmcsmvdsyWmJl0xeOWwt&#10;k6BPum8ej/BBw3JGjCw0XXW9iEUoTXlfhFiSrnlhWoiGTXncXhB5Inp/YXdrKns7ZMxcsnwLaC9O&#10;Gnz1a7o/6H39b3YyLH9Ac5IlqYDCeC+Rl3aUY0SFTXdhZfN4I3g5aItqSXkhax5b93ofbb9NiXs+&#10;cIE/hnx/c2syBn38dp8lz3+zejCQeHQGa+OEFXUQbcd3HnYUb5tpVncocWhbM3hWc0NM93mrdTc/&#10;KXsjd0kx5XzZeY8l8H7DfA+PRXG0dHKC3nLtdZV173QbdqFoe3VVd6haeXa1eLNMcng8edE+3Hnp&#10;ewMxy3vWfFUmDH3xfcaOGm+9fOeB23EYfVN08HJofZ1ndHPEfdBZs3VIfghLzncDfk0+b3jgfpox&#10;n3r5fvMmJX09f1SNIm4hhUiA6W+ThPp0DXD8hHlmpHJ1g9hY/3QXgzRLU3Xugpg+IHf1gf8xf3o6&#10;gV4mOXyjgLOMWmzOjXyAKW5UjHJzVm/NiyFl+3FaiadYaXMZiChK4XUOhqc95XcthSQxa3mXg40m&#10;SnwkgeSLwWvClXZ/kG1Xk69yvW7akYplbXByjy9X5XJGjM9KbnRZimw9m3aSiAIxV3kRhXsmWHu8&#10;guaLVGr6nSZ/HWyZmqZyQW4fl6hk9G+7lGdXgXGXkSJKJHO8jdo9W3YQioYxL3ishxsmY3tpg7uG&#10;8IFtWoR7goE4XfxvXIEyYVxifoFEZLVVL4FeaCBHzoGIa7Y64YHHb34ugIIyc6YjbILPeEGF+X7Q&#10;Yrh6qX7oZWluh38OaAthyX9Baq5Un3+CbWNHZn/acD06poBKc0AufIDqdo4jrIG1ei6E/nxgatJ5&#10;l3yzbMhtoH0CbrRg831ccJ1T833IcplG6X5RdLE6Xn70dugucH/FeVUj44C9e/aD83oucst4iXqo&#10;dBRsj3sedU1gLnuYdn5TS3w0d7pGdHzseQo6H32/em4uZ37Be/UkE3/kfZeC8nhEer13kHjge1lr&#10;pnl1e9hfVXoPfEVSyHrHfLpGE3uufTs57XytfcguY33dfmYkPH8qfw6CFXa8gp522HdxgpFrAHgZ&#10;glNeqXjJgfVSJnmcgZhFqXqdgUY5qnvDgPkuUH0bgKokX36NgFiBYXV6ik52JnZBiZVqV3b2iJRe&#10;D3e4h2pRnHijhjxFQnm+hRI5fHr5g+ouSHx1grMke34LgXSA1XR5kcB1nnVPkFtp0XYNjpVdlHbX&#10;jJhRLHfUipZE33kKiJQ5QHpchpIuQXvthHwkkn2hgmSAbHO3mO91NHSXluRpYnVZlFRdK3YlkXxQ&#10;13cpjqBEpHhui8U5EHnaiOcuJnuGhfwkpH1Mgyl7eYnBWmlw5IjmXc1ltog0YSlZ7YeOZIhNyobg&#10;aAFBpYY1a6k2BYWUb4IrB4USc7khZIS3eE96m4dcYh5wLobBZM5lCoYvZ3pZYoWfai9NYoUQbP1B&#10;Y4SMb/M17oQWcxIrI4PCdnwhvYOReil5xIULabdvRoSla7xkTIQ2bb9YtIPHb8dM3oNdceZBDIMG&#10;dCU1yYK9doUrNYKWeRwiCoKPe9144YLvcTRuW4KscphjYIJfc/JYBIIRdU5MTIHSdrlAqoGleDw1&#10;moGJedUrPYGPe5UiTYGufWp4B4EieJ1tjoD6eWRim4DHehZXRYCTer1L2YBse21AVYBsfC81coB4&#10;fP4rRoCnfeEihoDufsx3Rn+bf/Rs3X+PgB5h+39wgCFWvn9NgApLbX8+f/RAM39Qf+81aX+Ef/Ur&#10;VX/df/witYBNgAN2p35ohyJsYX5zhrRhjX5bhgBWUH48hSJLAH5BhEc/3H5vg3k1TH61grMrWn8z&#10;geEi3H/HgQ12KX1yjhdr6H2LjQ9hGH16i6JV6X1iifpKpX10iFc/iX26hr01HX4VhSwrX36ng4si&#10;/H9agex1yHy2lMtriHzXky9guHzKkQRVkHy0jo1KYHzLjBs/W30dibQ1AH2Oh1UrV347hO4jFX8D&#10;gqNwdZJeWh5mrJDaXXBcbY9zYMpRs44EZDZGuYx6Z8Q7z4rja4YxeolNb3gn2YfLc8UfmYZxeFpv&#10;qZA0YWBmFI7gZA1b5I2JZsZRTIwkaZJGdIqubH07sYk5b5cxhofIctkoFIZwdmUgCYU+eiNu9o3+&#10;aIBlVYzXapJbTIucbKxQxIpRbthGFIj9cR87fIevc4wxgYZndhsoQoU7eOIgaoQxe8ZuO4vwb4Jk&#10;k4rmcQBaiYnJcn9QN4iddApFpYdvdak7OoZKd2Qxb4UteTkoYoQrezUgvoNIfUBthYosdnBj6Ik9&#10;d15Z5og2eEFPn4cfeSBFSYYNehI6/YUPexkxXIQYfDAofYM9fV8hBYKBfpFs5Ii6fU1jWYfifa9Z&#10;aIbpfe9PLYXhfh5E7IThflU65oPxfqIxXIMffvwol4Juf1ohQIHaf7ZsWoeFg/Ji1IbCg8BY7IXX&#10;g1lOvYTagtZEkoPsglg6s4MQgeYxboJGgYMosoG9gRwhcYFRgLBr7oaYinVimoXsicRYvoUBiKpO&#10;lIP0h1VEdYMGhhM6ioJJhOcxS4Geg9Iow4EqgqshmYDggYJrmIXhkL9iSYU5j4pYbYRTjbpOTYNI&#10;i5xEQYJbiZg6bYGmh60xRoEPhdco0YC4g/YhuICHgi1l3psxWaFc55kIXOVTmZbnYEFJ7ZSfY79A&#10;GZIiZ2g2Zo+Ja0wtV4znb18lA4pXc8ceB4f8eGJlIplHYH1ca5c/YylTLpUaZfFJpZLMaNo/9ZBY&#10;a+k2ao3ZbysthItXcpclW4judkoejIa7eh1klJcnZyxb1JU/aUxSt5Mza4BJPZD5bdY/tI6hcEo2&#10;VoxEcuotn4npdawlpIeseKYfAIWje7BkBJUabbdbOJNLb1BSFpFZcPdIzY89crU/ZI0KdI42MorV&#10;doctqoikeJol3IaRetgfY4SyfRtjc5NXdDNasJGidUlRmo/AdmBIWI22d3o/JIugeLA2D4mRegIt&#10;rIeHe2QmB4WcfOIft4Pkflti8JHqeqVaPZBLezpRN451e7hIBYx3fCs+4opwfLA1/4hyfVQtsIaL&#10;fgUmKITIfr8f/YM4f3JigpDBgOlZ4o81gQBQ6Y1ngN9HvottgKY+oYl2gH412IeNgG4tu4WzgG4m&#10;SIQUgGkgN4KpgF9iKo/PhvBZjo5ThoRQm4yOhcFHfYqYhNc+boiohAA1pobVgz0tqYUJgpImaIN9&#10;gd0gZoI2gSRh5Y8YjNNZb42ni/hQf4vjioRHZondiMs+cofkhzg1xoYYhcctzIRshHEmhYMGgxEg&#10;i4HagcVbk6RcWPlTUKGUXDFK5Z6mX5FCSJtpYyY5nJfgZvgxJ5QsawspX5Brb0wiXoy9c9McpYle&#10;eGha2qKsX3BS1J/0Yh5KfZz2ZPpCBJmraAY5hZYga0cxPZJ8bsAppI7TcmAiz4tHdjodPogPehZa&#10;a6CiZbVSXp39Z+ZKIZsUajhBuJfWbL45XpRkb20xQZDgck0p141adUsjLYn4eHcdwobse5xaCp6W&#10;a9VR85wEbYtJr5kxb1tBcJYTcVI5MZLCc3ExPI9jdbQp/IwHeA4jeojReoseNIXyfPhZpZzLcehR&#10;lZpTcyZJXpeOdHJBI5R/dc05FpFMd1QxOo4SePoqG4rdeq0ju4fSfHYelIUefixZRptUd/RRS5jx&#10;eL5JJZY4eXxA+pMzejw4+pAPexgxRYzofBcqOonYfSMj8Yb3fjYe5IRsfzVY9poifdBREZfPfidI&#10;/JUdflFA2ZIhfnE4348MfqkxQov6fvsqXIj4f2AkIoY+f8IfJoPZgBZYtZkvg3pQ55bng1tI3pQ4&#10;gu5AxZE9gmU40I4xgfUxMIs4gZ4qX4hLgV8kSoWlgRofW4NjgNFYi5hviPVQzZYpiGFIyZN+h1NA&#10;uZCFhhk41o16hPwxRYqNg/0qdIe2gxUkY4UsgjQfhYMEgWmsf1zjVSudMl/9WSaNhWMRXRV9TGYw&#10;YPtsn2l0ZOdbxGzqaO9LO3CVbSg7EHSZcbssB3j6duWqi1jtX2GbsFxvYmCMM1/fZVd8J2NXaExr&#10;nGb0a0la6GrGbmFKjG7QcaI6pXM0dTQr93fyeT6ovVVnaYCZ/Vk+a4CKxFz/bX560WDDb4NqeGSv&#10;cZZZ/GjVc8FJ3m03dgw6QHH1eJYr6ncHe3am8lI9c3OYS1ZjdIKJJlpkdZR5gF5sdqtpU2Kmd9JZ&#10;FGcbeQ1JOmvOel055XDee9kr3nY3fYilQk93fUKWy1PgfW6HxVgifZl4NFxkfcRoW2DcffhYSWWb&#10;fj5Iq2qWfo45lm/sfvQr03WDf26j1E0ghvGVi1HChj2Gr1Y4hX93PVqxhLtnfV9dg/tXqGRRg0VI&#10;OGmNgpI5VG8ggd0rynTpgSKiqUspkHOUiU/7jteFz1SbjSp2ellAi3VmzV4eicRXGmNDiBFH3mit&#10;hlY5Im50hIcrw3RpgqGhxEmXmbCTwk6OlySFIVNNlIJ14lgQkdpmRF0TjzdWn2JljI1HhGf7ic84&#10;+W3mhusrvXQAg+mhK0hwooGTN017nveEoFJLm1x1cFchl8Vl51w7lDhWWGGqkJ1HRGdijOQ4ym1y&#10;iPoruXOrhPug1WPzVTWS1GZpWTqESWjnXSd1GWt4YQZlcW4sZO5VonEQaPlGL3QobTc3K3eVcdYp&#10;W3tYdwqfK2AwXuWRo2MPYfuDRWXgZQJ0PGi8aAJktGu9awpVCm71bjFFw3JlcYI283YvdSopY3pL&#10;eUmdilzOaHmQAWAAaqWB22MbbMdy7mZBbudjm2mPcRNUKm0Zc1pFIXDddcI2nnT4eGspanlbe2Wb&#10;6lnEceWOb109czSAXWCXdHpxwGP9dbtilmeYdwdTX2tteGhEl29+eeE2WHPle4Ypb3iJfVuaaFcb&#10;ezWND1rQe69/F15nfBlwjWIFfHlhuGXbfN9Sqmn4fVhEHW5Ofdw2HXL2fnYpdHfTfyWZKFTfhGqL&#10;7VjEhA9+E1yLg5pvo2BegxVg6GRmgpFSGWi2ghhDum1JgaY163IrgTQpeXc4gL6YJlMBjXCLAlcP&#10;jDx9P1r7iuJu5V73iXRgPmMwiAhRlWeuhp1DbmxshTA1x3GAg7MpfHa3giOXYlGFljGKTVWwlCJ8&#10;lVm3kd5uTV3Qj4Nfs2IsjSxRGmbWitNDG2u9iHA1p3Dzhe4pf3ZNg1WW3VBqno+JylSnm6N8Eli9&#10;mHNt01znlSpfT2FakepQ0GYhjqZC2Wspi081enCDh9QpgXX5hFKVW2s1VVaIlG0EWVZ7J27qXT1t&#10;BHDnYRZeZ3MDZPtPqXVMaQdBU3fEbUkzdnqNcfEm2X2idyuT5mejXmqHYmnXYZB6CGwJZKNsDm5M&#10;Z7BdmXCxaslPCHNJbgRA43YTcWszRnkvdScm+HyNeVGSgWRhZ3iGCWbqacZ4/mlhbAdrF2vkbkJc&#10;026NcIpOdXFwcu5AiHSIdXQzI3fyeDwnE3uYe1ORB2F0cGGEn2RAceN3lGb0c1dp+Wm0dMJb3Gyo&#10;djVNt2/Td79ACXM0eWIy63bjezEnKnrBfS6PrV7peS6DW2Hqeet2ZmTVepBo42fMeyVbGGr3e8BN&#10;GW5nfGw/pHIJfSYyw3X1ffgnPnoIft6Oj1zGgeSCUl/ygdt1d2MJgaxoCWYxgWdaWWmMgSJMmW0r&#10;gOk/UnEGgLkyoHUpgIsnT3lrgF2NqVr+immBe15NiZh0sWGGiJFnV2TUh21ZumhdhklMIWwohSk/&#10;FHAqhAwyinR9guInXXjogauM+VmQkqyA1Fz6kRJ0EGBMjy9mxGO1jSdZM2dgiyFLq2tViRw+yW99&#10;hxQydHPvhPUnaXh9gsaMf1h8mpWAWVv5mDdzkF9ZlXZmSmLSkoZY0GaSj5tLZGqijLI+im7sicAy&#10;S3OChrYncngng7GKB3K2VYB+THPeWXFx53UpXU9k0HaOYSNXRngLZQhJpnmsaRk8ent1bWEv132F&#10;chEkgX/Ud0eIuW9PXgV9NXDZYS9w5XJsZEpj9XQOZ2JWlnXNaopJI3e3bdc8J3nLcVIvwnwmdSIk&#10;t361eVaHfWw0Znt78G4OaONv3m/eaz9jB3G+bZdV2nO+b/1Im3XucoI72HhKdSovr3rseBMk5n24&#10;e0CGNmlibuN6sGt9cI1urm2IcidiNG+ec75VLHHfdVpIJXRRdw47mnbxeN0vpHnVetolD3zcfQKE&#10;/Wb1dzF5pGlCeCVtrWt/eP9hL23GeclUcHA8eplHi3Lwe3w7OXXMfG4vhHjofXolMnwdfpmD+mTq&#10;f2d4rmdef6RszGnCf7dgZGw3f7JTw27Zf65HHHG3f7c69nTKf8svcHgbf+UlT3t9gACDKWM2h2l3&#10;62XKhu9sGWhNhjhfwmrkhV9TM22vhIdGsnC3g7Q6yHPtgugvZ3dsghQlaHr3gTeChmHVjyt3UWSE&#10;jftrg2cejHZfOmnNisRSt2y4iRNGRm/nh2Y6hnNAhb0vW3bchAEle3qKgj+CEWDHlpt23WOKlLxr&#10;C2YykmdeyGjvj9dSW2vtjUpGBm82isI6TnKwiDgvOXZvhaAli3ozgxh+0np8VZ90BHsBWX1om3uw&#10;XVFcj3xzYSVQIH1DZRBDqH4saSo3sX80bXssV4B1cjQiWIHnd199pndKXZ1zE3grYMdnv3kWY+hb&#10;3XoNZw1Pl3sWakdDS3xAbak3hH2LcTosYn8RdR8ipIC9eVh8jHRSZY9x8nWAaAZm0namandbCHfT&#10;bOhO8HkYb21C1nqEchM3R3wRdN4sY33Vd+ki53+3eyx7cHGkbWdw2HMKbzNlvXRlcPRaRnXDcrJO&#10;TXdIdHxCanjxdl83Enq+eF4sZHy+eoojIX7TfNd6XG9MdTVv0nDidlRkznJqd2BZbHP2eF5N0HWo&#10;eWdCEXeNeoM263mSe7EsbHvJfPsjU34Pfld5cW1ZfO9vEG8XfWhkI3DBfbpYwHJzffNNM3RNfjFB&#10;rXZafoE2sXiQft0sYXr6f0IjfH1qf6h4sWu3hHRuWm2ThEVjfG9ag9lYKnEsg0tMr3MpgsBBT3Vc&#10;gkA2jXeygcgsYnpIgUwjnnzhgMt4Gmpki7VtzWxaiuFi9W42ibVXsnAdiFtMQ3I3hwNA8HSOhbI2&#10;WHcEhGosYnm1gxYjunxygcF3qWlckq5tYGtmkTtih21Rj01XTG9FjSBL83FwivVAvHPeiNQ2LHZ1&#10;hrcsS3lHhJUjz3wZgopzzIKMVZpp34JxWWdfbIJ7XTRUbIKPYQ1JG4KhZQQ90YK/aTAzFoLxbZEp&#10;C4NPclQgY4PUd3Nyvn+SXRxpDH/KYEZer4AGY29T2YBDZqVIsoCEafY9lIDbbXQzCoFJcR8pNIHj&#10;dRsgxoKdeVlxyny+ZJBoEn08ZxZd532saZ1TJ34ZbCxILn6QbtI9QX8icZ4y7X/MdJApUICgd78h&#10;G4GNexhw03ota+5nGXrebdVc9Ht9b7dSdXwbcZ5HnnzLc5Y8432XdasyxX57d9wpYH+GejohZYCh&#10;fK5v6HfyczhmQXjNdINcKnmUdcBRs3pbdvZHMHszeDk8lnw3eZQyp31QewEpcn6OfIkhpH/Wfhlv&#10;FHYLenNlfXcOeyFbe3f3e7BRJnjefCxGvXnbfLA8aXsAfUsymnxIffMphH24fqUh2X8sf1duZnR4&#10;gX5k8HWggZVbAnaigXJQt3edgS9GVHi6gPU8HHoDgMwyhntogK8pkH0CgI0iBH6fgGht3HMyiEpk&#10;b3Rzh8laiXWKhvFQTnaXhexF+nfMhPE7z3k2hAMyXHq2gyIpmXxsgjgiJ34tgU1tcnIwjtJkCnOF&#10;jcBaJ3SsjDBP+HXGimNFuncJiKE7qHiHhu0yQ3olhUUpk3v7g5siQ33RgghpIIrkVVxgDIojWRxW&#10;jYl9XOlMmYjQYM1CZYgPZNo4SYdNaSAuyYaWbZsmCYX/cm8eqIWRd4NoLoggXG1fVIeqX5lV6Ycq&#10;YtFMHYabZh5CFoYBaY44KYVvbS8u24TrcP0mTYSKdRUfH4RNeVhnX4VsY2tef4UzZgNVQYTiaKNL&#10;i4R9a1dBsYQSbiY384O2cSAu2oNpdD0mgYM/d5UfhoMyewRmkYLwalNdr4LkbFhUdIK9bmBK+IKF&#10;cHdBPoJPcqM3soIpdPAuzIISd1kmp4Iceewf34I9fIhlx4DHcSxc8YDjcqBTwoDgdA1KV4DKdXpA&#10;34C+dwA3c4DLeJ4uu4Dmek4mxYEgfBkgKoFsfeFlE371d/JcTX81eNZTM39PeaNJ2X9YemZAe39q&#10;ezc3Un+UfB8ut3/cfRUm4YBFfhYgaYC8fw1kdn1kfn1bu33LftJSsn4BfvtJbX4hfxFAJH5QfzA3&#10;KH6Yf18u0H70f58nBH+Jf9wgnYArgA5j+3wohN9bany0hK9ScXz7hCpJPn0cg3tACH1VguE3Bn2/&#10;glsutH49geonF37vgWsgx3+1gOVjmnsqiwVbD3vKik9SHXwjiRpI+XxRh6w/23yVhlU28H0OhRYu&#10;sX2mg+onJH54grcg6H9XgZRe45OIVNlWnpIVWJNOCpCqXGZFHY8lYGE8BI1+ZI4zFIvIaPoqy4oW&#10;bZgjTYh/coUdJoccd5BeCJD7W4NV94/GXrdNd452YgNEsY0GZXA7yIt5aQkzConqbNgq9ohkcNIj&#10;qob+dQwdr4XLeVVdWI5nYhVVRY1kZMNM64w9Z4NEOorvamI7fYmNbWQy8IgucJUrEIbZc+cj9YWn&#10;d2weJoSlevJcsYv7aJJUm4sgarhMQ4oebOtDyIj7bzY7K4fIcaEyzIabdC4rHYV6dtYkMIR7eaMe&#10;jYOofGVcDYnabwNUAokmcKJLt4hFckVDS4dBc/E664Y1db4yq4U4d6crJIRGeaAkYYN3e7Ae44LQ&#10;fa5bdYgLdWFTe4d+dnxLR4a6d4hC74XQeJU6poTgebYyn4P/evYrMYM3fEAkiYKXfZAfK4Ibfsxa&#10;8oaHe41TDYYffCdK7YVzfJhCqYSbfP46boPDfXcyhYL+fggrR4JNfqcksIHYfzwfZ4GFf79ah4VG&#10;gXBSpYT9gYFKj4RogVRCXIOigRI6NILdgOUyUII3gMorP4GTgMQk24EygLAfl4EMgIpaM4RIh0hS&#10;gYQnhutKeYOmhglCX4LPhPQ6YoH7hA4yoIFag00rfIDfgqUk/YCygeofvYCsgS9U3JyGVCNNi5pa&#10;V9dF+5ggW68+H5WuX8A2JpL+ZBYuYJA1aLEnRY1tbXwg74rMcoob0oh+d5pUBJo8WmpM3phTXadF&#10;VZYqYQo9pJO5ZJ416ZEPaGguYY5dbGwnhYu1cJUhYYk/dPccbYcgeVJTfZe/YJRMTJX8Y1pE2ZP9&#10;Zj09OZGnaVI1rI8hbI0uWoyZb/snt4ofc4Uhwofcdzsc8oXveuFTCJVSZqNLyZOvaOxETpHQa1E8&#10;3I+obdo1co1QcIsuTor6c18n24izdkoiEIameVUdZITpfEZSiZMpbKVLTpGzbnRD54/ucFM8g43e&#10;ckU1TouzdGQuSYmLdqIn94d3eOsiUIWae0YdxYQKfYFSDZFUcqNK4pALc/hDlo5jdUo8TYxpdqY1&#10;L4pUeB8uV4hJeb0oGIZhe2QihYS0fQ0eFoNQfpJRoY/KeHVKiI6seVFDVI0behA8HIs0es81C4k2&#10;e6ouUIdGfKEoO4VzfaYitYPyfqAeWIK3f3lRSo6HfhlKQY2NfnpDH4wSfqE7/Yo1fro0+YhFfvQu&#10;OIZ1f0UoOIS6f6oi3YNQf/8ejoI6gDlREY1/g5tKDYygg31C9Is9gwA75Ylrgms0/Yd/gfwuUYW8&#10;gakoVIQbgWki/YLRgSAeuYHXgNWiNVabT6qT5FopVCOFQl2/WJh2HWF4XQtmh2VoYYdWxmmaZiNH&#10;Zm4KavY4d3LacC0qx3f7dgSgKFHKWZ+STVXaXTCD4VnsYLp07F4YZENlfWJ8Z9RV6mcja4VGvmwN&#10;b2c4GnFYc6cqz3bqeGyeTU1xY4uQk1H5ZiiCbVZ3aMNzl1sLa2JkXl/Vbg5VBmTqcNhGHWpEc8o3&#10;yHAAdwsq13X4erGcd0mDbVWO4k58bwWA1lNYcLpyVFhIcnJjSF15dDhUL2LydhdFjGizeBU3gG7U&#10;ek8q3nUifM6atEX+dvuNYEtgd8l/glCceJtxGlXgeW1ibVtmektTfWE/ezxFE2dbfD83RG3TfWoq&#10;43Rqfr2ZKkLugHaMGUivgGV+eE5AgFRwPFPXgEJhqFmngDRS/F/JgDREt2Y3gDw3FWz6gFMq6HPN&#10;gHmX4kBMib2LDUZhiMJ9pEw+h8lvkVIbhtFhD1gxhdxSg16VhOpEdGVBg/c282xDgvwq7HNKgf6W&#10;3z4fkrOKOUR6kMZ8/UqWjuBvD1CrjQNgolb6iytSH12ZiUxELGR9h2I22GuthV4q73Leg0uWKDx1&#10;myGJnkMAmDt8gUlHlWpusk+GkrJgYVX+kANR9FzHjUNEBGPXims2u2s0h2oq8nKIhGGXZF1lT/6K&#10;GWBhVGl8bWNzWNFuO2apXTdfnGoQYatQ3W22ZkVCiXGZaxg0tHXccFYoL3pndjCVeljHWWqIx1xJ&#10;XP97W1/NYI9tW2NrZB5e4mc7Z7VQTGtOa25CJm+hb1g0i3RYc6goTHlPeH2TulSaYsyHGFiSZYN5&#10;7lx8aDZsDWB9aupdzGSzbapPcmkxcIpBj23wc5I0RnMNduwoZXhXeqaSCFDSbBCFf1Uybex4c1l3&#10;b8hq6V3RcaRc0mJrc4pOtWdLdYtBFGxtd6s0EHHmeggoe3d9fKaQdk11dTeEHFIwdj93M1bOd0Np&#10;wVt7eENcCGBoeU1OE2WkemxArGsee58z5nDofPkojnbBfnmPI0qOfjyC9U+XfnF2OFSDfppo6Fl+&#10;fr1bSl61fuVNmmQ4fx1AXWn/f2IzxHAQf7connYhgBmOD0gUhwuCBk1jhmh1bVKQhbJoO1fNhPVa&#10;sV1HhD1NJmMKg41AJGkMguMzrm9ZgjUoq3WdgYSNOUYMj4uBS0uTjhB0y1D2jHlns1ZnithaO1wW&#10;iUBMvGIUh6s/32hKhhYznG7DhG4otXUwgruMokR6l5aAwUorlUh0Tk+0ks9nSVVLkE5Z61shjdtM&#10;hmFHi2Y/r2eqiOkzfG5OhlEovnTZg7yMvmRdUGOAcGbJVLdzumlUWQ5mfmwBXWhY3m7YYdVLJXHo&#10;Zm094HUxaz8xJXjXcIAlwHy9dliK7F/4WTJ/F2LlXMhykWXbYFplh2joY+5YEGwkZ5FKhm+ea1s9&#10;dnNSb1gxAXdfc7Yl8XubeIuJVFvxYg19p19TZNhxfWKpZ6BkkWYRamhXT2mobT9J+m2EcDY9JHGd&#10;c1cw63YLdsomHHqcepmHwlhRas58L1wUbM9wE1/Abs9jemN9cM1WYGd3ctVJSGuydPo8s3Aodz8w&#10;wnTrecEmQXm8fH6GWFUac3R65FktdLBu510rdeNiamE6dxFVqmWDeEpIuGoXeZg8XW7gevwwqHPt&#10;fIkmYXj8fjaFKlJTe/x511atfHRt/FryfNhhml9KfTJU+GPafZJISmixfgU8G23Dfogwk3MUfx0m&#10;e3hZf72ENk/3hE14/VSMhAJtPFkNg5Ng8l2kgxRUZGJ0gp1H3WeIgjI77WzQgdIwiXJbgXImkXfR&#10;gRCDeU4GjFR4VFLNi0ZsoFd/igJga1xFiKdT62FJh1dHdGaWhhA7rWwQhNAwf3HEg4Mmo3digjCC&#10;9EyCk/R311FykjBsJ1ZGkBZf/Fsvjd1TlWBXi7JHOmXLiZA7emtyh3AwX3FRhUImsXcKgx+CG2uO&#10;UMN2tm1tVP5q7m9wWUNeq3GPXZRSDnPOYf5FZXY+Zpc5PHjfa2otrXvScK8je374dnuAYmdhWQB1&#10;cWm4XJJp32wbYCVdzm6TY79RXXEvZ25E5HQCa0c473cHb1Mto3pZc8AjwH3MeJZ+72OLYUh0FWZO&#10;ZCNoz2kKZv5c3mvXadxQo27MbM5EYHH9b+M4pnVgcyMtmnkJdrEj/HzDeot9iGANaYlywmMta6hn&#10;mmY7bcdcDmlWb+pP+2ykchZD8nArdGA4c3Pkdswtm3ffeXYkMXvdfFZ8Olz8cbFxqWBncxlmlWPA&#10;dHpbDGcmddZPSWrAdz9DZG6deMA4H3KkelgtiHbkfBkkXXsWffV7J1pTebtwrV39enBltWGYew5a&#10;RmVEe6BOpGkhfDxDAm08fO036nGJfa8tf3YIfoUkgnpvf2N6SFgOgY5v5VvwgZBlA1/CgWhZqWOo&#10;gS1OHGfAgPtComwWgNg3x3CVgMQtgHVMgLQkoXnkgKB5m1YuiRlvSVpAiG5kcV4/h35ZKWJRhnBN&#10;qWabhW5CPmsnhHk3j2/Ug5AtfXSygqAkunlzga15HlS0kEpu1ljtjv1j/l0OjUVYvmFAi2BNVWWr&#10;iYlCB2pdh8E3YG83hgItY3RAhD4kznkYgop3bHMGUQVs8XRXVStiHHXMWWRW1XdVXbFLQnjwYh0/&#10;snqxZr00r3yYa5gqV37EcOAhZIETdpl12G8YWL1rz3DVXExhLnKeX+JWG3RzY4VKtnZiZ0M/Vnh+&#10;azA0hnrBb08qbH1Ec8shvX/aeJ10h2txYIJqlG2SY2pgNG+tZlZVQXHRaUtKDnQTbFg+43aGb4w0&#10;T3khcuwqdXvydpYiCn7IentzTGgeaDlpZ2qSanVfF2z5bLVUfG9kbvtJbHH8cVM+e3TCc8s0IXeu&#10;dmUqf3rJeTgiTX3ZfC9yH2Upb+NoUmflcXNeIGqQcwBTom1CdItI9nAedik+KnMyd+E0BHZmebAq&#10;kHnEe6kihX0MfbdxIWKcd3ZngmWXeGFdcGh/eTdS+mtwegRIXm6Jet490XHYe9Iz1XVLfNgqkHjm&#10;ffIitXxgfw9wU2BrftJmxWOcfxlcx2a5fzVSZWngf0BH320xf1c9eXC1f4IzunRXf70qmXgof/0i&#10;3HvRgDhvsF6ZheVmNGH3hY1cQWVBhO9R8GiThDNHeGwRg4Q9IW/JguczjXOVglkqoHeKgcci/Htd&#10;gTJvOV0kjKplx2Cqi79b1mQWimVRjmeIiNtHLmslh2A8828AhfkzZ3L4hJ8qjncXg0YjFXsAgf9s&#10;0nrNURVjSnuHVS5ZbXxiWWBPKX1FXa9EpH4tYiU6MH8tZtUwVYBKa74nOIGacQ4fgIMEdrJraHcf&#10;WFViRHg8W+VYlXleX4NOhHqCYzVEL3uzZwk57n0Eaw8wSn5yb0cnaIASc9Yf7IG/eKJqQHOnX6Bh&#10;LXUfYpdXu3aLZZhNxnf0aKhDpXlwa9Y5mnsSby8wMHzQcrInin65dnsgSYChemtpKHB6Zt9gHXI9&#10;aThWu3Pta5dNDXWebgRDEXdocIk5PXlXczEwDXthdfonoX2NePggmX+qfApoJG2kbgtfM2+pb8ZV&#10;5HGZcYJMRnOMc0NCpHWVdRg483fOdw4v9nobeRknunyGe0gg3n7XfXxnO2sqdSZeX21tdkRVLW+Z&#10;d1RLt3HEeGFCNXQHeX04zXZyerkv8nj6fAYn1HugfWYhF34lfsFmfGkHfBFdw2uHfJhUq23nfPhL&#10;RnBBfUtBznK1fbA4hHVUfi4v5HgFfr4n53ref08hRn2Sf9dl5Gc9grldOWnugqxUL2x8glxK3m7+&#10;gfJBdnGcgZw4OnRqgVwvwHdCgS4n9Xo/gPshbH0agMFlcmXLiRxc0GikiINTy2tYh4BKh237hlNB&#10;OHC3hTs4F3OlhDsvqXalg0wn8XnIgl8hi3y6gYBihILcUOFZ9ILxVPdRFIMgWSpH04NLXYM+W4Nu&#10;Yg01A4ObZtYsTYPba9gkYoRDcTUd1YTEdsdhQ39qV7dZA3/dW09QR4BKXvtHNoCqYsQ99IEIZrY0&#10;1YF7at8sW4ICbzgkqoKxc94eUoNxeKVgQ3wdXpBYDHzhYZ5PhH2QZLlGj34uZ+w9gH7Qa0M0mH+M&#10;bsksWoBccnYk4oFPdmEevoJJeltfVHkOZV5XInoXZ9lOpXsDal9F8HvkbPo9B3zOb7I0VH3ScpEs&#10;Tn7pdY8lDYAceLsfHIFJe+decHZPbB9WTneYbgZN43jBb/NFRnncceo8pXsGdAA0F3xOdjYsQn2j&#10;eIElMH8Reuofa4BufUddpXPkcstVl3VsdCFNR3bOdW5EwnghdsE8QXl+eCgz+nr0ea4sRXyBe0Yl&#10;U34ofOkfrX+3fnpc9HHJeURU8nOPeghMt3UoerJETnare1k76ng1fBQz0HnYfOYsXXuFfcoleX1f&#10;fq8f438ff4BcZnACf4xUiHIHf8dMZ3PRf8ZEGXVzf7I7x3ccf7szpnjsf90sQnrBgBQlj3y8gEAg&#10;D36kgFxb/G6QhZpUJHC/hUxMC3K0hJ5Dz3R4g9E7l3Y8gyMzkXgpgo8sPXoigg8lm3xCgYwgMn5C&#10;gQ9Yios6UGFQ+IqUVIFJGooAWL5A3YleXSs4cYinYdMwMofuZsEonYdCa+Qh2Ia2cVUcYIZRdtlX&#10;cYf9VtdQFYe4WoFITIdaXkVAPobiYi44EIZYZkgwEoXXap4ov4VmbyAiNYUbc+Ic7YTxeKdWmITV&#10;XUlPO4TYYHVHnIS4Y7M/qIR2ZxM3r4Qoapwv6oPoblgo1YO5cjYigYOvdkYdZ4O+ekxV0oHdY69O&#10;doIdZlNG3II3aQc/I4I0a9g3UIIobs8vv4Iscewo4II/dSUivoJyeIEd0IK2e8dVEX8pag1NwX+r&#10;bCZGOX/+bkw+l4AxcII3CoBhcuEvm4CkdV8o6ID0d+4i8YFgepEeKYHUfRdUX3zEcFtNHX2KcepF&#10;sX4Xc3o+LX58dRU2vn7cds0viH9NeKco83/SeosjHIB0fHQec4EXfjtTxXqzdnlMlHu4d4BFQnx7&#10;eHQ92X0MeW42e32XeoMva34ye7IpCH7WfO4jRH+qfiEesIB7fzNTQXjnfFlMFnovfNZE1XsmfS09&#10;hnvgfYI2QHyMffIvOn1SfngpA34Pfw4jb37/f5Ye4X/9gANS4Hdxgh5LzHj2ghdEoHofgb89cXrt&#10;gVg2VXujgRovaHx8gPgpJ31jgOgjin5+gM4fCH+YgKxO2JP9T6NISpKEU9JBcZERWB06PY+FXKQy&#10;4Y3ZYXYru4wjZpMlQYp6a+QflIj2cW8bGYe0dudNzJD6VblHUo/tWX1AgI6vXV85fY0/YXEybIut&#10;ZcErloodak8lbIifbwMgAIdSc+UbtYZHeKdNFI34W8tGjI0sXxw/1YwpYoQ46oroZhwyEYmJaeMr&#10;eYgxbeAlkIbtcfcgW4Xddi8cO4UJej5MeIsRYdBF6op8ZKQ/MYmvZ484e4isap8xyYeJbeArZYZv&#10;cUYlr4VqdMAgqISXeE0cr4P4e6pL2oheZ85FU4gQaiE+rod7bIg4EIaobwgxooW/cbkrXITidIol&#10;z4QXd2Ig7IN9ekEdEIMQfOxLQYXvbcdExoXxb5U+QIWZcW43xIT2c14xc4Q5dXArY4OJd6Ql8ILx&#10;edohJoKMfAkdYYJOfgNKvIPQc5NETIQgdNw95IQCdiI3hoOLd3sxTIL1ePIrWoJteoImEoH3fBch&#10;W4HAfZwdpIGufu9KTIIAeS9D54KXefI9lYKvep83VoJee1gxLYHqfDIrRYGLfSAmGoEyfhYhhIEZ&#10;fvkd2oEsf7RJ+4B8fqVDl4FSfts9VYGdfuY3MYFsfvkxJIEPfzArVIDKf3wmKICWf9EhmoCegBse&#10;BYDEgFQ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VK/aFMYPKlS3HmqUqD2qpNlc+pVqXIqGGwxaprtcKsdbq+q32/uqqDxbaoh8qypofQ&#10;q6KH1qSeidyamo/hmpqP4Zqaj+Gamo/hmpqP4Zqaj+Gamo/hmpqP4Zqaj+Gamo/hmpqP4Zqaj+Ga&#10;mo/hmpqP4Zqaj+Gamo/hmpqP4f+mODL/o0VK/aJLYPKmSXHmqkiC261Kk9CsUqPJrF2vxq9ns8Ox&#10;cbi/s3m9uK+BxLKqh8uspobQpaOG1Z2fhtqTnYvek52L3pOdi96TnYvek52L3pOdi96TnYvek52L&#10;3pOdi96TnYvek52L3pOdi96TnYvek52L3pOdi96TnYvek52L3v+nODL/o0VK/aJKX/KnSHDnrEaB&#10;3K9HktKwTqHKsVetyLZisMW6bLW6s3i+sq6Bxa2qh8unp4XPoKSE05ihhdePn4jaj5+I2o+fiNqP&#10;n4jaj5+I2o+fiNqPn4jaj5+I2o+fiNqPn4jaj5+I2o+fiNqPn4jaj5+I2o+fiNqPn4jaj5+I2v+n&#10;ODL/o0RL/qNJX/OpRm/orkSA3bNDkNO2SJ/Mt1GqysBcrL24bLezsnjAra6BxqmqhsqiqITOm6WE&#10;0ZSjhNSMoYfXjKGH14yhh9eMoYfXjKGH14yhh9eMoYfXjKGH14yhh9eMoYfXjKGH14yhh9eMoYfX&#10;jKGH14yhh9eMoYfXjKGH1/+nNzL/o0RL/qVHXvOqRG7psUF/37g+jta9QpvPw0qkwr5cr7a3bLmu&#10;sXjBqa6BxqWrhcmeqYTMmKeDz5GlhNKKo4bUiqOG1IqjhtSKo4bUiqOG1IqjhtSKo4bUiqOG1Iqj&#10;htSKo4bUiqOG1IqjhtSKo4bUiqOG1IqjhtSKo4bUiqOG1P+oNzL/pERL/qZGXvStQm3qtD594b07&#10;i9rGPJbKxkikubxcsq+2bbupsXnBpa6CxaGshMibqoPLlamDzY+nhM+JpobRiaaG0YmmhtGJpobR&#10;iaaG0YmmhtGJpobRiaaG0YmmhtGJpobRiaaG0YmmhtGJpobRiaaG0YmmhtGJpobRiaaG0f+oNzL/&#10;pENL/6hDXfWvP2zsuDp65MM3h93TNZDBxEmnsbpetam1bryksXrAoq+CxJ2thMeYrITJkqqEy42p&#10;hc2IqIbOiKiGzoiohs6IqIbOiKiGzoiohs6IqIbOiKiGzoiohs6IqIbOiKiGzoiohs6IqIbOiKiG&#10;zoiohs6IqIbOiKiGzv+pNjL/pUJL/6pBXPayO2ruvTZ36MszgNDSM5O4w0uoqrlgtqS1cLyhsnvA&#10;nrCDw5quhMWVrYTHkKyEyYurhcqHqobMh6qGzIeqhsyHqobMh6qGzIeqhsyHqobMh6qGzIeqhsyH&#10;qobMh6qGzIeqhsyHqobMh6qGzIeqhsyHqobMh6qGzP+pNTL/pUJL/6w9Wvi3N2fxxDFx39cse8XQ&#10;NZWwwk6ppLhjt5+1cryds3y/m7GDwZevhMOSroTFjq2FxoqshsiHrIfJh6yHyYesh8mHrIfJh6yH&#10;yYesh8mHrIfJh6yHyYesh8mHrIfJh6yHyYesh8mHrIfJh6yHyYesh8mHrIfJh6yHyf+qNDL/pkBL&#10;/7A5WPm9MWLnzi1p0OAkf7nPN5enwlKpnrpmtZq1c7uYs32+l7KDwJSxhcGQsIXDja+FxImuhsWG&#10;rofGhq6Hxoauh8aGrofGhq6Hxoauh8aGrofGhq6Hxoauh8aGrofGhq6Hxoauh8aGrofGhq6Hxoau&#10;h8aGrofGhq6Hxv+rMzL/qjtJ/7YyU/DHKlrY3iFmwt8kgq3OPJifw1anmbxospa3dbiUtH29k7OD&#10;vpGyhb+OsobAi7GGwYiwh8KGsIjDhrCIw4awiMOGsIjDhrCIw4awiMOGsIjDhrCIw4awiMOGsIjD&#10;hrCIw4awiMOGsIjDhrCIw4awiMOGsIjDhrCIw/+tMTL/sDNF+MApTN/WI03H6CBqs94mhKHPQZaX&#10;xlmkk8BqrJC8dbKPuX22j7eDuIy2hLqKtYW8iLSGvYazh76Es4i/hLOIv4SziL+Es4i/hLOIv4Sz&#10;iL+Es4i/hLOIv4SziL+Es4i/hLOIv4SziL+Es4i/hLOIv4SziL+Es4i/hLOIv/+vLzL/uSk/6M4e&#10;P8zmG1K37iFtpd4sg5fSRZKQy1udjMVrpYvCdaqKv3yth75/sIS8gLGDvIKygbuDs3+6hLR+uoa1&#10;frqGtX66hrV+uoa1frqGtX66hrV+uoa1frqGtX66hrV+uoa1frqGtX66hrV+uoa1frqGtX66hrV+&#10;uoa1frqGtf+yKjLxxhwz0eIUOrzzG1ao7iZtmOE1f47YSoyI0F2Vhsxrm4TJdKCBx3ijfsV7pXzE&#10;faZ7xH6necOAqHjCgql3woOqd8KDqnfCg6p3woOqd8KDqnfCg6p3woOqd8KDqnfCg6p3woOqd8KD&#10;qnfCg6p3woOqd8KDqnfCg6p3woOqd8KDqvq+HCjW3Q4jwPAUP6z9Hlec8C1qj+U+eYbeToOB2F+L&#10;f9RrkHrRcJR3z3SXdc53mHPNeZpyzXubccx9m3DLf5xvy4Cdb8uAnW/LgJ1vy4Cdb8uAnW/LgJ1v&#10;y4Cdb8uAnW/LgJ1vy4Cdb8uAnW/LgJ1vy4Cdb8uAnW/LgJ1vy4Cdb8uAndnSCxjE7Q4psP0WQZ//&#10;JFWR9DVlh+tGcH/lVHl74WF/dt1ohHLbbodv2XGJbdh0i2vYd4xq1nmNadZ6jmjVfI5n1X6PZ9V+&#10;j2fVfo9n1X6PZ9V+j2fVfo9n1X6PZ9V+j2fVfo9n1X6PZ9V+j2fVfo9n1X6PZ9V+j2fVfo9n1X6P&#10;Z9V+j/+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5PVPqhTmTvpE915aZRhdqlWJXRomKjyZ9tr8Wfd7XCnoC5v52I&#10;vryZicO5lIvHto+Ny7OKkM+xhpbUroOg16eBodWngaHVp4Gh1aeBodWngaHVp4Gh1aeBodWngaHV&#10;p4Gh1aeBodWngaHVp4Gh1aeBodWngaHVp4Gh1f+jOSr/oEZA/55OVPqiTWTwpU505ahPhNunVZTS&#10;pV+hyqNprcWidLTCoX25v6CFvrudiMO4mInItZOLzbGOjtOuiZbYp4Wd2qGFoNahhaDWoYWg1qGF&#10;oNahhaDWoYWg1qGFoNahhaDWoYWg1qGFoNahhaDWoYWg1qGFoNahhaDWoYWg1v+jOSr/oEZA/59N&#10;VPujTGTwp0x05qlOg9yqU5LSqVugy6Zmq8alcLPDpXq4v6SCvbuih8O4nYfJs5iJz7CUjtWrkpfa&#10;oIqc3JuJn9ibiZ/Ym4mf2JuJn9ibiZ/Ym4mf2JuJn9ibiZ/Ym4mf2JuJn9ibiZ/Ym4mf2JuJn9ib&#10;iZ/Ym4mf2P+jOCr/oEVA/6BMVPukS2PxqEtz5qtMg92tUJHUrFiezKpiqceqbLHEqna2wKp+vLyo&#10;hMK4pIbJs6GIz6ycjdWjlpTampGc3JaOntiWjp7Ylo6e2JaOntiWjp7Ylo6e2JaOntiWjp7Ylo6e&#10;2JaOntiWjp7Ylo6e2JaOntiWjp7Ylo6e2P+kOCr/oEVA/6BLU/ulSmPxqUly561Kgd6wTZDVsFWc&#10;zrBep8mwaK/GsnOzw7J8uL2wgMG2rILJrqeFz6WhitWcnJHalZmc3JGUntmRlJ7ZkZSe2ZGUntmR&#10;lJ7ZkZSe2ZGUntmRlJ7ZkZSe2ZGUntmRlJ7ZkZSe2ZGUntmRlJ7ZkZSe2f+kOCr/oEVA/6FKU/um&#10;SGLyq0hx6K9IgN+zSo7WtVGa0LZapMy4ZavKvXGuwbl7treygMCurITIpqiFzp2kh9SUoI7Yjp+Z&#10;24ybntmMm57ZjJue2YybntmMm57ZjJue2YybntmMm57ZjJue2YybntmMm57ZjJue2YybntmMm57Z&#10;jJue2f+kOCr/oUVA/6JJU/ynR2HyrUZw6bJGf+C3R4zZu06X079Xn9DFY6TFwHCturh5t7CygMCp&#10;rYXHoKiEzZelhdKOoYnXh6CS2YehnNiHoZzYh6Gc2IehnNiHoZzYh6Gc2IehnNiHoZzYh6Gc2Ieh&#10;nNiHoZzYh6Gc2IehnNiHoZzYh6Gc2P+kNyr/oURA/6NIUvypRWHzrkRv6rVDfeK8RIncwkqT2MpU&#10;mcrGYqS8vW6wsrZ4uaqxgMGkrYXHm6mEzJOmhNCKo4fUg6KO1oKiltaCopbWgqKW1oKiltaCopbW&#10;gqKW1oKiltaCopbWgqKW1oKiltaCopbWgqKW1oKiltaCopbWgqKW1v+lNyr/oURB/6RGUv2qRGD0&#10;sUJu67hBe+TBQobfzEaN089Sl8HEYaezu22zq7V4u6WxgMGfroTGmKuEypCohM6IpobRgqSM04Ck&#10;ktOApJLTgKSS04CkktOApJLTgKSS04CkktOApJLTgKSS04CkktOApJLTgKSS04CkktOApJLTgKSS&#10;0/+lNyr/oURB/6VFUf6sQl/1tD9s7bw+eOfHQIHg1kaHyc1RmrjCYKqsum21pbV4vKCxgMGbroTF&#10;layEyI6qhMuHqIbOgqeLz3+mj9B/po/Qf6aP0H+mj9B/po/Qf6aP0H+mj9B/po/Qf6aP0H+mj9B/&#10;po/Qf6aP0H+mj9B/po/Qf6aP0P+lNir/okNB/6dDUP+uP133tzxp8MI7c+bQP3nT2T+KvstRna/A&#10;YayluW62oLV5vJyygcCYr4TDkq6ExoyshciHqofKgqmKzH+pjs1/qY7Nf6mOzX+pjs1/qY7Nf6mO&#10;zX+pjs1/qY7Nf6mOzX+pjs1/qY7Nf6mOzX+pjs1/qY7Nf6mOzf+mNir/okJB/6lAT/+yO1v5vThl&#10;7Ms4bdzcNXjH1j6Os8lSoKfAY62fuXC2mrV6vJiygb+UsYXCj6+FxIuuhsWGrYfHgqyKyH+rjcl/&#10;q43Jf6uNyX+rjcl/q43Jf6uNyX+rjcl/q43Jf6uNyX+rjcl/q43Jf6uNyX+rjcl/q43Jf6uNyf+n&#10;NSr/o0JB/6w8Tf+3NlfyxTNf4dY2Y83jMXy60z+RqchUoZ/AZa2ZunK1lrZ7upSzgr6SsoXAjbGG&#10;wYmwh8OGr4jEgq6KxYCujMWArozFgK6MxYCujMWArozFgK6MxYCujMWArozFgK6MxYCujMWArozF&#10;gK6MxYCujMWArozFgK6Mxf+oNCr/pj4//7E3Svm+MFLnzy9V0eIsaMDhMH+t0kKToMhXoZjBZ6uU&#10;vHOykrh8t5C2grqOtIW8i7OGvoiyh8CFsYnBg7GKwYGwjMKBsIzCgbCMwoGwjMKBsIzCgbCMwoGw&#10;jMKBsIzCgbCMwoGwjMKBsIzCgbCMwoGwjMKBsIzCgbCMwv+pMir/qzg9/7gvRe7IKUjW3yVSw+wp&#10;bLHfMYKh0kWSl8pan5HDaaeOv3Stjbx8sYu6gbSIuYO2hbiEuIO3hrmBtoe6f7WJu361i7x+tYu8&#10;frWLvH61i7x+tYu8frWLvH61i7x+tYu8frWLvH61i7x+tYu8frWLvH61i7x+tYu8frWLvP+rMCr/&#10;sS849sImPNzaHzvG6yNXs+wqb6PfNYKW1EqQj81dmovIa6GJxHWmhsJ7qoPAfqyBv4Cuf76CsH29&#10;g7F7vIWyeruHs3m7iLN5u4izebuIs3m7iLN5u4izebuIs3m7iLN5u4izebuIs3m7iLN5u4izebuI&#10;s3m7iLN5u4izebuIs/+tLir+uyUw49IaLcnoG0G29yNapewub5bhPH+M2E+Lh9Jfk4TNbJmBynSe&#10;fsh4oXvHe6N5xn2keMV/pXbEgaZ1w4OndMOEqHPChqlzwoapc8KGqXPChqlzwoapc8KGqXPChqlz&#10;woapc8KGqXPChqlzwoapc8KGqXPChqlzwoapc8KGqf+0JCXsyhYjzeUTLLn2G0an+iZbmO41bIzl&#10;RHqE3lODgNliinzVbI940nGTddB1lXPPeJdxznqYcM18mW/NfppuzICbbcyCnGzLhJxsy4ScbMuE&#10;nGzLhJxsy4ScbMuEnGzLhJxsy4ScbMuEnGzLhJxsy4ScbMuEnGzLhJxsy4ScbMuEnPXBFRnR3wwY&#10;vPMTMar/Hkea/CxZjvI8Z4TqS3J95Vh6eeBjgHTeaoRw22+HbdpziWvZdopq2HiLadd6jGjWfI1n&#10;1n6OZtWAjmXVgY9l1YGPZdWBj2XVgY9l1YGPZdWBj2XVgY9l1YGPZdWBj2XVgY9l1YGPZdWBj2XV&#10;gY9l1YGPZdWBj9LSCgm/6A0drf8VM53/I0WQ/zNUhfdDX37xUWh37FxvcOlidGvnZ3do5W15ZuRw&#10;e2Xjc31j4nZ9YuF4fmLheX9h4Xt/YOB9gF/gf4Ff4H+BX+B/gV/gf4Ff4H+BX+B/gV/gf4Ff4H+B&#10;X+B/gV/gf4Ff4H+BX+B/gV/gf4Ff4H+BX+B/gf+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UY2/5pQSv+eUVn3oFJo&#10;7aFWeOShWobbnmSU0ptuoMyYeKrGlYGyxJWJtsGRjrq/jJC9vYiTwLyEl8O6gZvFuX6gx7h8p8iy&#10;e6rIsHuqyLB7qsiwe6rIsHuqyLB7qsiwe6rIsHuqyLB7qsiwe6rIsHuqyLB7qsiwe6rIsHuqyP+g&#10;OCL/nUY3/5tPSv+fT1n4olBo7qNTd+WkV4XcomCT055qn82bdKnHmH2xxJeGtsGUjLq/j46+vIqS&#10;wrqGlcW4gprIt3+gy7R8p8ysfKnKqn2pyqp9qcqqfanKqn2pyqp9qcqqfanKqn2pyqp9qcqqfanK&#10;qn2pyqp9qcqqfanKqn2pyv+gOCL/nUU3/5xOSv+gTlj4o09n76VRduWmVYTdpV2R1KJmnc2fcKjI&#10;nHqwxJqCtsGYirq+koy/u42PxLiIk8i2g5nMtIChz6x9pc+mfqfMpH+oy6R/qMukf6jLpH+oy6R/&#10;qMukf6jLpH+oy6R/qMukf6jLpH+oy6R/qMukf6jLpH+oy/+hOCL/nUU3/51NSf+hTFj5pU1m76dP&#10;deapU4PeqFqQ1aZinM+jbKbJoHauxZ5/tcGch7q+l4rAupCNxraLksu0iJrOsoak0aaApNGggafN&#10;n4GnzJ+Bp8yfgafMn4GnzJ+Bp8yfgafMn4GnzJ+Bp8yfgafMn4GnzJ+Bp8yfgafMn4GnzP+hOCL/&#10;nkU3/55MSf+iS1f5pkxm8KlOdOerUYLfq1eO16pfmtCoaaTLpXOsxqN8s8KghLm+nIjAuZaMxrWR&#10;ksuvjZjPqoqh0qCEo9ObhKbOmoSnzZqEp82ahKfNmoSnzZqEp82ahKfNmoSnzZqEp82ahKfNmoSn&#10;zZqEp82ahKfNmoSnzf+hOCL/nkU3/55LSf+jSlf6p0tl8KtMc+itT4Dgr1SN2a5cmNKtZqHNq3Cp&#10;yKp5sMOngbe+oYTAtZuJxq6Vj8yokZXPoo6e0pqJotOWh6XPlYemzpWHps6Vh6bOlYemzpWHps6V&#10;h6bOlYemzpWHps6Vh6bOlYemzpWHps6Vh6bOlYemzv+hNyL/nkQ3/59KSf+kSVb6qElk8axLcumw&#10;TX/hs1GL2rNaldSzY57Ps26ly7N4q8OsfLe4pYG/r56GxqiZjMuhlZLQm5Kb05WOotSRjKXQkYum&#10;zpGLps6Ri6bOkYumzpGLps6Ri6bOkYumzpGLps6Ri6bOkYumzpGLps6Ri6bOkYumzv+hNyL/nkQ3&#10;/6BJSP+lSFb7qkhk8q5JceqyTH3itk+J3LhXkta6YZrTvW2gybh1q76werazqX+/qqKExqKdisub&#10;mpDPlZeZ0pCVotSNkKXQjJCmz4yQps+MkKbPjJCmz4yQps+MkKbPjJCmz4yQps+MkKbPjJCmz4yQ&#10;ps+MkKbPjJCmz/+hNyL/nkQ3/6BJSP+mR1X7q0dj87BIcOu1Snzkuk6G3r9Vj9rDYJXSxG2cxbtz&#10;qrmzeLaurX2/paeCxZ2iiMuWn47Pj5yW0oucotOIlaTQiZSlz4mUpc+JlKXPiZSlz4mUpc+JlKXP&#10;iZSlz4mUpc+JlKXPiZSlz4mUpc+JlKXPiZSlz/+iNyL/n0Q3/6FISP+nRlX8rEVi9LJGbuy4SHrm&#10;v0yD4cdTitzNYo7OyGybwL9xqrS3d7WpsXy+n6yBxZenhsqQpIzOiqKV0YaiodKEm6XQhZqlz4Wa&#10;pc+FmqXPhZqlz4Wapc+FmqXPhZqlz4Wapc+FmqXPhZqlz4Wapc+FmqXPhZqlz/+iNiL/n0M3/6JG&#10;R/+oRFT9rkNh9bVEbO68RnfpxEt/489UhNnUZYjIy2uausJwqa66d7SjtHy9mq+Bw5KshciLqYrM&#10;hKeSz4CmnNCAo6XPgKGmzoChps6AoabOgKGmzoChps6AoabOgKGmzoChps6AoabOgKGmzoChps6A&#10;oabOgKGmzv+iNiL/n0M3/6NFR/+qQlP+sUFf9rhBavHBRHPqzEt54NpWfM/VXo3AzGmbs8NyqKe7&#10;ebOetX+7l7GDwo6thcaHq4jKgamNzXyols57qKLNe6mmzXupps17qabNe6mmzXupps17qabNe6mm&#10;zXupps17qabNe6mmzXupps17qabNe6mmzf+jNiL/n0M3/6VDRv+sQFL/tD5d+b0/Zu7IQ23j1k1v&#10;1d1OgcTTWZG1yWafqcFxq6C7ebOZtoC6lLKFwIyvhsSGrYjHgKuMyXyqksp6q5zKeaufynmrn8p5&#10;q5/Keaufynmrn8p5q5/Keaufynmrn8p5q5/Keaufynmrn8p5q5/Keaufyv+jNSL/oEI3/6ZBRf+v&#10;PVD+uDtZ88Q8YebRQ2TZ30NzyNxKhbfQV5Wqx2Wi/+J9EElDQ19QUk9GSUxFAAQS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4n0QSUNDX1BST0ZJTEUABRL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P/i&#10;fRBJQ0NfUFJPRklMRQAGEr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J9EElDQ19QUk9GSUxFAAcS&#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4n0QSUNDX1BST0ZJTEUACBL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v/ifRBJQ0NfUFJPRklMRQAJE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J9EElDQ19Q&#10;Uk9GSUxFAAoS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D/4n0QSUNDX1BST0ZJTEUACxI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P/ifRBJQ0NfUFJPRklMRQAMEs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J9EElDQ19QUk9GSUxFAA0S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b/4n0QSUNDX1BST0ZJTEUA&#10;DhK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P/ifRBJQ0NfUFJPRklMRQAPEq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J9EElDQ19QUk9GSUxFABAS/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D/4n0QSUND&#10;X1BST0ZJTEUAERIlAf8AoiMAAJYoAACLKgAAgSoAAHcoAABtJQAAZCAAAFsbAABSFQAASxAAAEMM&#10;AgA9BwkAOQMOADYBEgAzARcAMQEcADABIgAvAicALQItACwDNAAqAzsAKQRDACgETQAmBVgAJQVl&#10;ACMGdAAiBoYAIAaaAB8HrgAeB8YAHQfnAB0I+AAdCf8AnygAAJMtAACILwAAfi8AAHQuAABqKwAA&#10;YSYAAFghAABPHAAARxcAAD8SAAA4DgQAMQsKAC4IDgArBxIAKQcXACgIHQAnCCMAJQgpACQJMAAj&#10;CTcAIQpAACAKSgAfC1UAHQtiABsMcgAaDIUAGAyZABcMrQAWDMYAFQ3mABUN+QAWDf8AnC0AAJAx&#10;AACGNAAAfDQAAHIzAABoMQAAXywAAFUnAABMIwAARB0AADwYAAA0EwAALRAGACYNCwAkDA8AIgwT&#10;ACEMGQAfDB8AHg0lAB0NLAAbDTQAGg49ABkORwAXDlMAFg5hABQPcQATEIQAEhCYABEQrgAQEMYA&#10;EBDoABAQ+wAREP8AmTEAAI41AACEOAAAejkAAHA4AABnNgAAXTIAAFMtAABKKAAAQiQAADkfAAAx&#10;GgAAKhUBACMRBwAdEA0AGw8QABkPFQAYEBsAFxAhABYQKQAVEDEAFBE6ABMRRQASElEAERJfABAS&#10;bwAOE4IADhOWAA0TqwALE8IACxTjAAwU+gANE/8AlzUAAIw5AACCPAAAeD0AAG89AABlOgAAWzcA&#10;AFIyAABJLgAAQCoAADclAAAvIQAAKBwAACAYAwAZFAoAFRIOABQSEgATExgAEhMfABEUJgARFC4A&#10;EBQ4AA8VQgAOFk8ADRZcAAwXbAALF38ACRiTAAgYqAAGGL8ABxjgAAcY9QAJGP8AlTgAAIo9AACA&#10;QAAAd0EAAG1BAABkPwAAWjwAAFA4AABHMwAAPjAAADYrAAAuJwAAJyMAAB8fAAAXGggAEhcNABAX&#10;EQAPFxYADhgcAA4YIwANGSwADBo1AAsaQAAKG0wACRtaAAccaQAFHHwABB2RAAIdpgABHbwAAhzd&#10;AAIc8gADHP8AkzwAAIhBAAB/RAAAdUUAAGxFAABjRAAAWUEAAE89AABGOQAAPjYAADUyAAAuLgAA&#10;JSoAAB0lAAAUIQQADx0LAA0dEAAMHRQACx0aAAoeIgAIHioABx8zAAYgPgAEIEoAAyFXAAEhZwAA&#10;IXkAACGOAAAhpAAAIboAACHbAAAh8gAAIP4AkEAAAIZFAAB9SAAAdEoAAGtKAABiSQAAWEYAAE5C&#10;AABFPwAAPTwAADU5AAArNAAAIi8AABkrAAASKAQADSQKAAkjDgAGIxIABSMZAAQkIAACJCgAASUx&#10;AAAlPAAAJUgAACZVAAAmZQAAJncAACaMAAAmogAAJrkAACbZAAAl8gAAJf4AjkUAAIRJAAB7TQAA&#10;c08AAGpPAABgTgAAV0sAAE1IAABERQAAPEIAADE9AAAnOQAAHjUAABUyAAAPLgMACiwKAAUrDgAB&#10;KhEAACoWAAAqHgAAKiYAACsvAAArOQAAK0UAACxTAAAsYgAALHUAACyKAAAroAAAK7cAACvWAAAq&#10;8gAAKv8AjEkAAIJOAAB6UgAAcVQAAGhUAABfUwAAVlEAAExOAABDSwAAN0cAAC1DAAAjPwAAGjwA&#10;ABI4AAAMNgMABjMJAAAyDQAAMhAAADEUAAAxGwAAMSMAADEsAAAyNwAAMkMAADJQAAAyYAAAMnIA&#10;ADKHAAAxngAAMbUAADDUAAAw8gAAL/8AiU8AAIBUAAB4VwAAb1kAAGZZAABeWQAAVVcAAElTAAA+&#10;TwAAMkwAAChIAAAeRQAAFUIAAA5AAAAIPQIAATwIAAA7DAAAOg8AADkSAAA5GAAAOSAAADkpAAA5&#10;NAAAOUAAADlOAAA5XQAAOW8AADiFAAA4nAAAN7MAADfSAAA28gAANf8Ah1UAAH9aAAB2XQAAbV8A&#10;AGVfAABdXwAAUlwAAERYAAA4VQAALVIAACJPAAAYTAAAEEoAAApIAAADRgEAAEUGAABECgAAQw0A&#10;AEIQAABBFQAAQR0AAEEmAABBMQAAQT0AAEFKAABBWgAAQWwAAECBAAA/mQAAP7EAAD7QAAA98gAA&#10;PP8AhFwAAHxgAABzYwAAbGUAAGRmAABZZAAAS2EAAD5eAAAyWwAAJlkAABxWAAASVAAADFIAAARR&#10;AAAATwAAAE4DAABNCAAATAwAAEsOAABLEgAAShkAAEoiAABKLAAASjkAAEpHAABKVgAASWgAAEl+&#10;AABIlgAAR68AAEbNAABF8QAARP8AgWMAAHlnAAByagAAa2wAAGBrAABSaQAARGYAADdkAAAqYgAA&#10;H2AAABVeAAANXQAABlsAAABaAAAAWQAAAFgAAABXBAAAVggAAFYMAABVEAAAVBQAAFQdAABUJwAA&#10;VDQAAFRCAABTUgAAU2QAAFJ5AABSkgAAUasAAFDKAABP7wAATv8AfmoAAHduAABwcQAAZnEAAFhw&#10;AABKbwAAPG0AAC9sAAAiagAAF2kAAA5nAAAGZgAAAGUAAABlAAAAZQAAAGMAAABiAAAAYgQAAGEI&#10;AABhDQAAYBAAAGAXAABgIQAAXy4AAF88AABfTQAAXl4AAF50AABdjQAAXKcAAFvFAABa7QAAWf8A&#10;e3IAAHV2AABrdwAAXXYAAE92AABBdQAAM3UAACZ0AAAZcwAAEHIAAAdxAAAAcQAAAHEAAABxAAAA&#10;cQAAAG8AAABvAAAAbgAAAG4CAABuCAAAbQwAAG0RAABtGgAAbSYAAGw1AABsRgAAa1gAAGttAABq&#10;hgAAaaEAAGi+AABn6AAAZv4AeXoAAHB8AABhfAAAU30AAER9AAA2fgAAKH4AABt9AAAQfQAAB30A&#10;AAB9AAAAfQAAAH4AAAB/AAAAfgAAAH0AAAB9AAAAfAAAAHwAAAB8AAAAfAYAAHwMAAB8EgAAfB0A&#10;AHwsAAB8PAAAfE8AAHtlAAB7fgAAepoAAHm2AAB43wAAd/oAc4AAAGWBAABWgwAASIQAADmGAAAr&#10;hwAAHYcAABGHAAAHiAAAAIgAAACJAAAAigAAAIwAAACNAAAAjQAAAIwAAACMAAAAjAAAAIwAAACM&#10;AAAAjQAAAI0EAACODAAAjhMAAI8hAACOMgAAjkYAAI5bAACNdAAAjZAAAIytAACLzgAAivMAaIYA&#10;AFqIAABLiwAAPI0AAC2PAAAekAAAEZEAAAeSAAAAkwAAAJUAAACXAAAAmQAAAJsAAACcAAAAmwAA&#10;AJsAAACcAAAAnAAAAJ0AAACeAAAAngAAAJ8AAAChAwAAogwAAKIWAACjJgAAozoAAKNPAACjaAAA&#10;ooYAAKKiAACiwAAAoegAXI0AAE2QAAA/kwAAMJYAACGZAAASmgAAB5sAAACdAAAAoAAAAKIAAACk&#10;AAAAqAAAAKoAAACrAAAAqgAAAKsAAACsAAAArQAAAK4AAACvAAAAsQAAALIAAAC0AAAAtwEAALkN&#10;AAC5GgAAui0AALpDAAC6WwAAuncAALuUAAC7sQAAudIAUJUAAEGYAAAynAAAI6AAABOiAAAIpAAA&#10;AKcAAACqAAAArAAAAK8AAACyAAAAtwAAALkAAAC7AAAAugAAALwAAAC9AAAAvwAAAMAAAADCAAAA&#10;xAAAAMYAAADJAAAAzQAAANIBAADUDwAA1R8AANc1AADYTQAA2GkAANeGAADXowAA1r0A/wAAAP8A&#10;AAD/AAAA/wAAAP8AAwD/AA0A/wAVAP8AIAD8ACsA+AA1APQAPwDwAEcA7gBOAOsAVADpAFoA5wBf&#10;AOUAZADjAGoA4QBwAN8AdgDdAH4A2wCHANgAkQDTAJ0AzwCrAM0AvQDLAOAAyQD7AMcA/wC9AP8A&#10;sQD/AKkA/wCjAP8A/wAAAP8AAAD/AAAA/wAAAPwAAAD2AAsA8QARAO0AGwDpACUA5AAwAN8AOQDa&#10;AEEA1QBIANEATgDPAFQAzQBZAMsAXgDJAGMAxwBpAMUAbwDDAHcAwAB/AL4AigC7AJUAuACjALYA&#10;tAC0AM0AsgDyALAA/wCsAP8AowD/AJwA/wCXAP8A/wAAAP8AAAD6AAAA8QAAAOgAAADgAAYA2QAO&#10;ANIAFgDOAB8AyAApAMQAMgDAADoAvQBBALoASAC4AE0AtgBTALQAWACyAF0AsABiAK4AaQCsAG8A&#10;qgB4AKgAggCmAI4ApACbAKEAqwCfAMAAnQDmAJsA/wCaAP8AlAD/AI4A/wCKAP8A/wAAAPYAAADo&#10;AAAA3AAAAM4AAADGAAEAvwALALoAEQC2ABoAsgAiAK4AKwCqADQAqAA7AKUAQQCjAEcAoQBMAJ8A&#10;UQCeAFYAnABcAJoAYgCZAGgAlwBwAJUAegCSAIYAkACTAI0AogCLALUAiQDTAIcA9wCGAP8AhAD/&#10;AH8A/wB8AP8A8gAAAOMAAADSAAAAxQAAALoAAACxAAAAqwAHAKUADgChABQAngAcAJoAJQCXAC0A&#10;lAA0AJIAOgCQAEAAjgBFAI0ASgCLAFAAiQBVAIgAWwCGAGEAhABpAIIAcgB/AH0AfQCLAHsAmgB4&#10;AKsAdgDEAHQA6wBzAP8AcwD/AHAA/wBuAP8A3wAAAMwAAAC/AAAAtAAAAKsAAAChAAAAmgACAJQA&#10;CwCQABAAjAAXAIgAHgCFACYAgwAtAIEAMwB/ADkAfQA/AHsARAB5AEkAeABOAHYAVAB0AFoAcwBi&#10;AHAAawBuAHUAbACDAGoAkgBoAKMAZgC4AGQA3gBjAPsAYgD/AGIA/wBgAP8AzAAAALwAAACvAAAA&#10;pQAAAJ0AAACUAAAAjAAAAIYABwCBAA0AfAASAHgAGQB1AB8AcwAmAHEALQBvADIAbQA4AGsAPQBq&#10;AEIAaABIAGcATgBlAFQAYwBbAGEAZABfAG4AXQB7AFsAigBZAJsAVwCvAFYAywBVAPIAVAD/AFQA&#10;/wBUAP8AvgAAALAAAACkAAAAmQAAAJAAAACIAAAAgQAAAHkAAgBzAAoAbwAPAGsAFABnABoAZQAg&#10;AGMAJgBhACwAXwAyAF4ANwBcADwAWwBCAFkARwBXAE4AVgBVAFQAXgBSAGgAUAB0AE4AgwBMAJUA&#10;SgCoAEkAwABIAOgARwD/AEcA/wBHAP8AtAkAAKYLAACbDAAAkAoAAIYFAAB+AAAAdgAAAG8AAABo&#10;AAUAYwAMAF8AEABbABUAWAAaAFYAIQBUACYAUwAsAFEAMQBQADYATgA8AE0AQgBLAEgASQBQAEgA&#10;WABGAGIARABuAEIAfQBAAI4APwCiAD0AuAA9AN0APAD4ADwA/wA8AP8ArBAAAJ8SAACUEgAAiREA&#10;AH8PAAB2DAAAbgUAAGYAAABgAAEAWQAIAFUADQBRABEATgAWAEsAGwBJACEASAAmAEYAKwBFADEA&#10;QwA2AEIAPABAAEMAPgBLAD0AUwA7AF0AOQBpADcAeAA2AIkANACcADMAsQAyAM4AMgDxADEA/wAx&#10;AP8AphYAAJoZAACOGgAAhBoAAHoWAABwEgAAaA4AAF8KAABYAwAAUQAEAEwACgBIAA4ARAASAEEA&#10;FgA/ABsAPQAhADwAJgA6ACwAOQAxADcANwA2AD4ANABGADMATwAxAFkALwBlAC4AcwAsAIUAKwCY&#10;ACoArQApAMYAKADqACgA/gAoAP8AoRwAAJUgAACKIQAAfyEAAHUfAABsGgAAYxYAAFoRAABSDQAA&#10;SwcAAEQABgBAAAsAPAAPADgAEgA2ABcANAAcADMAIQAxACcAMAAsAC4AMwAtADoAKwBCACoASwAo&#10;AFUAJgBhACUAcAAkAIEAIgCVACEAqQAgAMEAIADkAB8A+QAfAP8AnSIAAJEmAACGKAAAfCcAAHIl&#10;AABpIgAAXx0AAFcYAABOEwAARg4AAD8LAAA4BQcANAAMADEAEAAuABMALAAYACoAHQApACIAJwAo&#10;ACYALgAkADYAIwA+ACIARwAgAFIAHwBeAB0AbQAcAH4AGgCSABkApwAYAL0AFwDfABcB9QAXAv8A&#10;micAAI4rAACELQAAeS0AAHArAABmKAAAXSQAAFQfAABLGgAAQxQAADsQAAA0DQIALQkJACkFDQAm&#10;AxAAJAETACICGQAhAh4AIAIkAB4DKgAdAzIAGwQ6ABoFRAAZBU8AFwZcABYGagAUB3wAEweQABIH&#10;pQARB7sAEAfbABAI8gAQCf8AlysAAIwvAACBMQAAdzIAAG4xAABkLgAAWyoAAFElAABJIAAAQBsA&#10;ADgWAAAxEgAAKQ4EACMMCQAfCQ0AHQcQABsHFQAZCBoAGAggABcJJwAWCS4AFQo3ABMKQQASC00A&#10;EQtaABALaQAODHsADgyQAA0MpQAMDbsACw3ZAAsN8QAMDf8AlS8AAIozAAB/NgAAdjYAAGw1AABj&#10;MwAAWS8AAFArAABHJgAAPiEAADYdAAAuGAAAJxMAACAQBQAZDgoAFQwOABQMEQATDBYAEgwcABEN&#10;IwAQDSsADw00AA4OPwANDkoADA9YAAsPZwAKEHkACBCNAAcQogAGELgABRDUAAUQ7wAGEP8AkjMA&#10;AIg3AAB+OgAAdDsAAGs6AABhOAAAWDUAAE4wAABFLAAAPScAADUjAAAtHwAAJhoAAB4WAQAXEwYA&#10;ERALAA4ODgAODxMADRAZAA0QIAAMECgACxEyAAoRPAAIEkgABxJVAAYTZQAEE3YAAxOLAAEUoAAA&#10;E7YAABPRAAAT7gAAE/sAkDYAAIY7AAB8PgAAcz8AAGo/AABgPQAAVzkAAE02AABEMQAAPC4AADQq&#10;AAAsJgAAJSIAAB4eAAAWGgIAEBUJAAwTDgAKExIACRQXAAgUHwAHFSYABhUvAAQWOgADFkYAARdT&#10;AAAXYgAAGHQAABiJAAAYnwAAGLUAABfQAAAX7QAAF/sAjjoAAIQ/AAB7QgAAckMAAGhDAABfQgAA&#10;Vj8AAEw7AABDNwAAOzQAADMwAAAsLAAAJCkAABskAAATHwIADRsJAAkZDQAGGREABBkWAAIZHQAB&#10;GiQAABotAAAbOAAAG0QAABxRAAAcYAAAHXIAAB2HAAAcnQAAHLMAABzOAAAb7QAAG/wAjD4AAIJD&#10;AAB5RgAAcEgAAGhIAABeRgAAVUQAAEtAAABDPQAAOzoAADM3AAAqMgAAIC0AABcpAAAQJQIACyIJ&#10;AAUgDQABHxAAAB8UAAAfGwAAICIAACArAAAhNgAAIUEAACFPAAAhXgAAInAAACKFAAAhmwAAIbIA&#10;ACHNAAAg7QAAH/wAikMAAIBIAAB4SwAAb0wAAGZNAABdSwAAVEkAAEpGAABCQwAAOkAAAC87AAAl&#10;NwAAHDMAABMvAAANLAIABykIAAEnDAAAJg4AACUSAAAmGQAAJiEAACYpAAAmMwAAJz8AACdNAAAn&#10;XAAAJ20AACeCAAAnmQAAJrAAACXMAAAl7gAAJP0AiEgAAH9MAAB2UAAAblEAAGVSAABcUQAAU08A&#10;AEpMAABBSQAANUQAACtAAAAhPAAAFzkAABA2AAAKMgEAAzAHAAAvCwAALg4AAC0RAAAtFgAALR4A&#10;AC0nAAAtMQAALT0AAC1KAAAtWQAALWsAAC2AAAAslwAALK8AACvLAAAq7gAAKv4AhU0AAH1SAAB1&#10;VQAAbFcAAGNXAABbVgAAU1UAAEdRAAA7TQAAMEkAACVGAAAcQwAAEz8AAA09AAAGOgAAADgFAAA3&#10;CQAANg0AADUPAAA0FAAANBsAADQkAAA0LgAANDoAADRHAAA0VwAANGgAADR9AAAzlQAAMq0AADHK&#10;AAAx7gAAMP8Ag1MAAHtYAABzWwAAal0AAGJdAABbXQAAT1oAAEJWAAA2UgAAKk8AACBMAAAWSQAA&#10;DkcAAAhEAAAAQgAAAEEDAAA/BwAAPgsAAD0OAAA9EQAAPBgAADwhAAA8KwAAPDcAADxEAAA8UwAA&#10;PGUAADt6AAA6kgAAOqsAADnIAAA47QAAN/8AgVoAAHleAABxYQAAaWMAAGJkAABXYgAASV4AADxb&#10;AAAvWAAAJFUAABlTAAAQUQAACk8AAAFNAAAATAAAAEoAAABJBAAASAgAAEcMAABGDwAARhQAAEUc&#10;AABFJwAARTMAAEVAAABFUAAARGEAAER2AABDjwAAQqgAAEHGAABA7AAAP/8AfmEAAHZlAABvaAAA&#10;aGoAAF1pAABPZgAAQmQAADRhAAAoXwAAHV0AABJbAAALWQAAAlgAAABWAAAAVgAAAFQAAABTAAAA&#10;UgQAAFEJAABQDQAAUBAAAE8YAABPIgAATy4AAE88AABPSwAATl0AAE5yAABNiwAATKUAAEvCAABJ&#10;6gAASP8Ae2kAAHRsAABubwAAZG8AAFVtAABHbAAAOWoAACxpAAAgZwAAFGUAAA1kAAADYgAAAGIA&#10;AABhAAAAYAAAAF8AAABeAAAAXQAAAFwEAABcCQAAWw0AAFsSAABbHAAAWigAAFo2AABaRgAAWVgA&#10;AFltAABYhQAAV6AAAFa9AABV6AAAU/4AeXAAAHN0AABpdQAAW3QAAExzAAA+cwAAMHIAACNxAAAW&#10;bwAADW4AAARtAAAAbQAAAG0AAABtAAAAbAAAAGsAAABqAAAAaQAAAGkAAABpAwAAaAkAAGgOAABo&#10;FQAAZyEAAGcvAABnPwAAZlIAAGZmAABlfwAAZJoAAGO3AABi4QAAYfwAd3gAAG16AABfegAAUHoA&#10;AEJ6AAAzewAAJXsAABh6AAAOeQAABHkAAAB5AAAAeQAAAHoAAAB6AAAAegAAAHgAAAB4AAAAdwAA&#10;AHcAAAB3AAAAdwEAAHcIAAB3DgAAdxgAAHcmAAB2NgAAdkkAAHVfAAB1dwAAdJMAAHOvAABy0wAA&#10;cfcAcX4AAGN/AABUgAAARYIAADaDAAAohAAAGoQAAA6DAAAEhAAAAIQAAACFAAAAhgAAAIgAAACJ&#10;AAAAiAAAAIcAAACHAAAAhwAAAIcAAACHAAAAiAAAAIgAAACIBwAAiRAAAIkcAACJLAAAiD8AAIhV&#10;AACIbQAAh4kAAIanAACFxwAAhO8AZoQAAFeGAABIiAAAOYoAACqMAAAbjQAAD40AAASOAAAAkAAA&#10;AJEAAACTAAAAlQAAAJcAAACYAAAAlgAAAJcAAACXAAAAlwAAAJgAAACYAAAAmQAAAJoAAACbAAAA&#10;nQcAAJ0RAACdIQAAnTMAAJ1JAACcYgAAnH8AAJycAACcuQAAm+IAWosAAEuOAAA8kQAALZMAAB6V&#10;AAAQlgAABJgAAACaAAAAnAAAAJ4AAAChAAAApAAAAKYAAACnAAAApgAAAKcAAACnAAAAqAAAAKkA&#10;AACqAAAArAAAAK0AAACvAAAAsQAAALMJAACzFQAAtCcAALQ9AAC1VQAAtXAAALSOAAC0rAAAtMwA&#10;TZIAAD+WAAAvmgAAIJ0AABGfAAAFoQAAAKMAAACmAAAAqQAAAKwAAACvAAAAswAAALUAAAC3AAAA&#10;tgAAALcAAAC4AAAAugAAALsAAAC9AAAAvwAAAMEAAADEAAAAxwAAAMsAAADNDAAAzhoAAM8vAADP&#10;SAAA0GIAANCAAADQnQAA0L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10;////////////////////////////////////////////////////////////////////////////&#10;////////////////////////////////////////////////////////////////////////////&#10;////////////////////////////////////////////////////////////////////////////&#10;////////////////////////////////////////////////////////////////////////////&#10;////////////////////////////////////////////////////////////////////////////&#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iM4BJQ0NfUFJPRklMRQASEv//////&#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10;////////////////////////////////////////////////////////////////////////////&#10;////////////////////////////////////////3c7Fv7y5trSzsbKytbnAydXj////////////&#10;////////l2xkXllVUU9MSkhHRkhLUFlmof//////////////////pyYOBwIAAAAAAAAAAAAAAAAA&#10;Vv//////////////////zlAAAAAAAAAAAAAAAAAAAAAAOv//////////////////9HkLAAAAAAAA&#10;AAAAAAAAAAAAIf///////////////////58yAAAAAAAAAAAAAAAAAAAADv//////////////////&#10;/8RYAAAAAAAAAAAAAAAACDFahP///////////////////+l/HwAAAAAAAAAABidLcZrC6f//////&#10;//////////////+nSQAAAAACFy9KaIqu1fz////////////////////////TdR4mOEpedY+ry+//&#10;////////////////////////////rnKFmKzC2/b//////////////////////////////////9/v&#10;////////////////////////////////////////////////////////////////////////////&#10;////////////////////////////////////////////////////////////////////////////&#10;////////////////////////////////////////////////////////////////////////////&#10;////////////////////////////////////////////////////////////////////////////&#10;////////////////////////////////////////////////////////////////////////////&#10;////////////////////////////////////////////////////////////////////////////&#10;////////////////////////////////////////////////////////////////////////////&#10;////////////////////////////////////////////////////////////////////////////&#10;////////////////////////////////////////////////////////////////////////////&#10;////////////////////////////////////////////////////////////////////////////&#10;////////////////////////////////////////////////////////////////////////////&#10;////////////////////////////////////////////////////////////////////////////&#10;////////////////////////////////////////////////////////////////////////////&#10;/////////////////7+yqqajoaCfn6Gjpqy0wM3d7P///////////////////4paU09LSEZEQ0JB&#10;QkNHTllpff///////////////////54uBgAAAAAAAAAAAAAAAAAAAP///////////////////8NW&#10;AAAAAAAAAAAAAAAAAAAVQf///////////////////+d7GgAAAAAAAAAAAAAJNGCLtP//////////&#10;//////////+fPwAAAAAAAAAEJUpxmcLr///////////////////////GZg8AAAATKkRig6fN9f//&#10;///////////////////////rjjUrPlFogZ283v//////////////////////////////vnZ/lKnB&#10;3Pn//////////////////////////////////9LY8///////////////////////////////////&#10;////////////////////////////////////////////////////////////////////////////&#10;////////////////////////////////////////////////////////////////////////////&#10;////////////////////////////////////////////////////////////////////////////&#10;////////////////////////////////////////////////////////////////////////////&#10;////////////////////////////////////////////////////////////////////////////&#10;////////////////////////////////////////////////////////////////////////////&#10;////////////////////////////////////////////////////////////////////////////&#10;////////////////////////////////////////////////////////////////////////////&#10;////////////////////////////////////////////////////////////////////////////&#10;////////////////////////////////////////////////////////////////////////////&#10;////////////////////////////////////////////////////////////////////////////&#10;////////////////////////////////////////////////////////////////////////////&#10;////////////////////////////////////////////////////////////////////////////&#10;////////////////////////////9vLw7+/v8fP4/f////////////////////////////iwn5qX&#10;lpaWmJufpKy2wtHh7v////////////////////6OUEpHRUREREVGR0tRWmiDqf//////////////&#10;//////+mQQEAAAAAAAAAAAc2Y4+64f/////////////////////GZQoAAAAAAAQnTHOcxOz/////&#10;///////////////////liC8AABMqRGKCpsz0////////////////////////////q1A2SmF7lrTW&#10;+v//////////////////////////////0od8mLHL6f//////////////////////////////////&#10;/9TO7f//////////////////////////////////////////////////////////////////////&#10;////////////////////////////////////////////////////////////////////////////&#10;////////////////////////////////////////////////////////////////////////////&#10;////////////////////////////////////////////////////////////////////////////&#10;////////////////////////////////////////////////////////////////////////////&#10;////////////////////////////////////////////////////////////////////////////&#10;////////////////////////////////////////////////////////////////////////////&#10;////////////////////////////////////////////////////////////////////////////&#10;////////////////////////////////////////////////////////////////////////////&#10;////////////////////////////////////////////////////////////////////////////&#10;////////////////////////////////////////////////////////////////////////////&#10;////////////////////////////////////////////////////////////////////////////&#10;////////////////////////////////////////////////////////////////////////////&#10;////////////////////////////////////////////////////////////////////////////&#10;////////////////////////////////////////////////////////////////////////////&#10;////7eXj4+Tm6O3x+f/////////////////////////////9sZSSkpWZnaOpsrzQ7f//////////&#10;////////////////nVNHSU1RVmBziq/W/P//////////////////////////slYAGjVQbYuu0vf/&#10;////////////////////////////zW8+X3uZt9f5////////////////////////////////7p+D&#10;psLh/////////////////////////////////////+PO6///////////////////////////////&#10;////////////////////////////////////////////////////////////////////////////&#10;////////////////////////////////////////////////////////////////////////////&#10;////////////////////////////////////////////////////////////////////////////&#10;////////////////////////////////////////////////////////////////////////////&#10;////////////////////////////////////////////////////////////////////////////&#10;////////////////////////////////////////////////////////////////////////////&#10;////////////////////////////////////////////////////////////////////////////&#10;/////////////////////////////wAAAAAAAAAAAAAAAAAAAAAAAAAAAAAAAAAAAAAAAAAAAAAA&#10;AAAAAAAAAAAAAAAAAAAAAAAAAAAAAAAAAAAAAAAAAAAAAAAAAAAAAAAAAAAAAAAAAAAAAAAAAAAA&#10;AAAAAAAAAAAAAAAAAAAAAAAAAAAAAAAAAAAAAAAAAAAAAAAA////////////////////////////&#10;////////////////////////////////////////////////////////////////////////////&#10;//////////////////////////////////////////////////////////////////8AAAD/7gAO&#10;QWRvYmUAZIAAAAAA/9sAQwABAQEBAQEBAQEBAQEBAQEBAQEBAQEBAQEBAQEBAQEBAQEBAQEBAQEB&#10;AQEBAgICAgICAgICAgIDAwMDAwMDAwMD/8AAFAgAzQHDBAERAAIRAAMRAAQRAP/EANIAAAAGAgMB&#10;AAAAAAAAAAAAAAcIBgUECQMKAgEACxAAAgEDBAEDAwIDAwMCBgl1AQIDBBEFEgYhBxMiAAgxFEEy&#10;IxUJUUIWYSQzF1JxgRhikSVDobHwJjRyChnB0TUn4VM2gvGSokRUc0VGN0djKFVWVxqywtLi8mSD&#10;dJOEZaOzw9PjKThm83UqOTpISUpYWVpnaGlqdnd4eXqFhoeIiYqUlZaXmJmapKWmp6ipqrS1tre4&#10;ubrExcbHyMnK1NXW19jZ2uTl5ufo6er09fb3+Pn6/9oADgQBAAIAAwAEAAA/AN/j3v8AHvf497/H&#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RU/n8/wDCg/cfYufy38rX+VHUzdy9ldtQ&#10;5DqruTubqalyW8sw9buGepwOU6S+P528JRnN25OiSaDM7hpBV09FS1LU+Pf70S1dB737372IX/CW&#10;L+bX3lvzePY/8pj5uZfOVPdPQWLz0fR+Y39JKu/6bEdVV0e0eyPj7u2eq/yrKZzq80Yq8U07S1qY&#10;6nyFPLIYaGmVfe/e/e92n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ru/8KS/5r2/v5XPws23U9B5b&#10;F4X5OfI3elZ151Rncni8dnf7i7c2/i0zPZPZlDg8zDVYbL5TbVNXYzH0UVZBUUsVfmoJ5oZ44Whk&#10;976uP6j/AG/vrUtyLi4+vPvWJ6s+Yn/Cwf4/dcdc94p1v3Z8mene1tn7Y7O2fRZzpDrT5FVOW2vv&#10;bC0u5sLW5fEdQUMvfGzPNjMrG0lBXS4ySltpaFAvv3vv364P0I9iRW/zyv8AhVL8iY4tj9Qfy78h&#10;1huGXw08m7uufgb36tTQvUkpBVZbL9+7n7G65wscjRNpkrKaGD9X9OPe/e+/aRz/APOr/wCFMf8A&#10;Ks35192B/M66hruy+it5Zqlw9ThOxuo+jtm7eyyq81VkcFtLuf4ybZxOF2j2VU4mgqZqGmzTZQGK&#10;J6g42ohjYj3v3v3vef8A5f8A/MK+M38yr4/4P5CfGTekefwVT9rjN67OyYhod+dVb0fH01fkdidg&#10;YFZpmxmcxy1I0TRPNQZCG1RRz1FOyyH3v3v3s7/v3v3v3v3v3v3v3v3v3v3v3v3v3v3v3v3v3v3v&#10;3v3v3v3v3v3v3v3v3vR+/wCFMH8/zYO3Or98fy5Pgf2lWbp+Qe9N0VHWfyP3910mRmpOt9nxwyUe&#10;6epNp7po4kp8x2RvTKVMeIyjYqWqGJoo6+hlKZCYCl97974hgTb/AHx9n7/4T/8A/Cfnpv8Al79V&#10;dVfJ/wCQuxKfdn8wHc2323VXZfcE89XSfG6m3lgqugl612Ph0lTEU+8KLbGYeh3DmJI6mqatmq6W&#10;iqEoeaj3v3vl7oN/n/bM3b/KL/ny/GH+an1Xtqsj697izm1u2twU2CghxlJmt97EhpOtfkp11BLE&#10;IqSlrOzupcpSVdTUyur1dbuWulIYxyOfe/e/e/oZdQ9tded89W9fd09S7oxu9Os+0to4LfOx904m&#10;Xy0Ob23uLHwZLGVkYIEtPMYJws0EqpNTzK8UqpIjKPe/e/exG9+9+9+9+9+9+9+9+9+9+9+9+9+9&#10;+9+9+9+9+9+9+9+9+9+9+9+9+9+9+9+9+9+9+9+9+9+9+9+9+9+9+9+9+9+9+9+9+9+9+9+9+9+9&#10;+9+9+9+9+9+9+9+9+9+9+9+9+9+9+9+9+9+9+9+9+9+9+9+9+9+9+9+9+9+9+9+9+9+9+9+9+9+9&#10;+9+9+9+9+9+9+9+9+9+9+9+9+9+9+9+9+9+9+9+9+9+9+9+9+9+9+9+9+9+9+9+9+9+9+9+9+9+9&#10;+9+9+9+9+9+9+9+9+9+9+9+9+9+9+9+9+9+9+9+9+9+9+9+9+9+9+9+9+9+9+9+9tebzmF21iMlu&#10;DceYxe38DhqOfI5fN5vIUmKxGKx9Khlqa7JZKvmgo6Gjp41LSSyuqIouSB797xyyCONnJtYcX/J/&#10;A/2J94KmdaaCSZzYIvH+LHhF/wBix9/NL/mm904D/hQH/Pu+LXxC+N2eqOwvjV1PmMF09UbzwEtT&#10;WbWzGAx+5ansD5VdxbYq6dHikwcW0sUMVQVwKUmXbb1JNBM0NXBK3vbetR/j9f8Affnj/efaeTIg&#10;8lvz+fp/r/4+/pfUNDRYyio8bjaOlx+Ox9LT0NBQUNPFSUVDRUkSU9LR0dLTpHBTUtNBGqRxoqoi&#10;KAAAPfveVZx/X/bXH+8i49zErgf7XA+p/wCKD6e5Xv3vMs/+N/8AbG3+259ykrBxz/sP99x7CPvf&#10;ofqD5N9Sb56J752Dt/s3qfsfB1O3937N3LS/c4/JUNQA0c9PNG8VbicxjKlEqaDIUksFdj6yKOop&#10;pYp40kX3vKsin8gH/X9y0qI3+pAP+vx/t/fz7vlL/Ia/mrfyXO8dxfMb+TX2h2Z2v1HRyNX1ezNm&#10;mnzneOE2lFWrW/3I7N6fagl278j9n0czII5MbjqytcgzviqUw/dH3vJ7z+zrfBr/AIWa9X1lGnXf&#10;8yv4/bu6k7Iwcz4bLdodFYSp3FsutylDOKPIHdvVO58xTb86/rqOSKRaiKhq9wl6hWAgph+2vvfv&#10;fvewJ1j/AMKDv5M3bOPTI7b+f/SmDRqdqh6Xs5t29O5CHQ0MckD0Pa+2dmzyVCSTgBYw/kAZoy6K&#10;zD3v3v3srHzP/wCFTP8AKf8AibQxUWy+1cp8vd+VlPFUUm1PjLS43dWCoYqhJmp6ncfZ2cyWB6+o&#10;KfXCUlgoa3KZSBmQvRBG1e/e/e/e6C90/wDC2vuWo7NXcXXvwA2afjfhMvjMZuKj3T2duqr7NyEe&#10;ROQkoiu/cJtqn2HsnL5qjxlRJS0M+FzIBppQs86ozr737373uq/y/fn98eP5k/xu2n8mfjhuGav2&#10;xnWmxW59oZt8ZBvzrDelAsbZjYnYWFxeRykOG3Fj1mjmj0zS09bQzwVdNJLTzxSN737372v++Pmn&#10;8P8A4uGKP5I/KP4+9E1dTCtRRYvtjt/YWw81konRpEOJwe5M9j8xlmeNGZVpoJWZVJAsCR737373&#10;qFfzyP8AhUJ0vkOl9w/Ef+Vf2Nnu0+8O4VTY26+/9jbf3LjMH13tXcUM2Py2F6gzFfT4fcG4u3ty&#10;fcw0VFksXRzUeKhqZZqSr/ikcH2/vfvcRp9TEKfSP+Tv6/7D2Zf/AIT/AH/CcLp34tdQ9f8Ays+d&#10;3UeF7F+ae7MlgOzdo7O39S1GTw3xfoKKekzuzMVHtisl/hNf3VT10MOTy2TrqeabB16xUNAIJKSq&#10;rK/3v3vmD9CPe3x79797zg3F/ZAP5lP8uH4//wA0T4x7j+NXftFWUdPLWR7o647EwMcB3f1P2Pj6&#10;KtosLvbbbVP+T1fip8hPS19BP/k+Rx9RNAxjdo54ve/e+/egdQbn/nB/8JO++9v4DeNX/p7+AnYO&#10;+Gp6HHU+QyNf0P2lSvLLlMrHtGTIJWZn47d+S4CKonkpvH4aqeB5HTO0FKs3v3v3v3vc5/6CA/5d&#10;v91P78/333R/dD/hvj/hxn+8H8Fx/wDDv9F3+mn/AGXX/Rb5v41f/Tx/px/37H8Bt4v4r+19z+ff&#10;vfvfvd2/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sB/kb8n/j3&#10;8ROsMx3L8mO3tj9L9aYOyVe6d8ZmHGwVVY6s0GIwePUTZfc24K0IRT47G09XX1JFooXPHv3v3v3v&#10;TK+Vv/C0Pb435Udb/wAvP4eZzurXkJ8Vgexu58lmsCN210ZMUEu1ul9i0ddu+vxdfIrS0z1uaxuR&#10;eHSJaGCQsie9x5qulpyBPUwQk/RZZo42N/6BmBPtvq8ti8eypXZKgo3axVKqrp6d2B/KrLIrEeyw&#10;VP8AwoS/4U1d20stH01/LKjwkNR58tjs31t8EPlpvLKx4SOoDxCfI7r3vvDa9ZGY4xA1QuPhE0jk&#10;RqjtGq+9t9VnKCmkjj8gm1Al2gZJBGLgLqIaxLc8A3AH+I9p/Kb3weMqKeA1C1vlVmlehkiqFplu&#10;oTyFX0sz3J0htQAvbkXrf6M/kTfzh/5zEnyc+ZPeWS3B1R2s27FqduQ/MDC9j9cV3dWczoz+W3Tt&#10;3rujr8FW5TZGy9jU6UOPoNWKh26Gro6CkljShrBTe9slZmBUzMI3/YRv2haxawsZDezXb8X+g/2P&#10;tE5nd4yNY6U8t6CNyKddJTyACxncGzkubkXA0qbWve+7D/IC/ks9ffytfjXtrevYexMenzv7d2eB&#10;8ht7T52j3TLtGgrc3LnMZ0xsitxdTWbcxW29s0kVAuXmxstSM5m6V6l6uopIcdFSe94krP8AHn/X&#10;/wCJPuJDmRxd/r9efewX797krWDjn/Y/j/b8k+3OLLg/2v8AA+/e/e5C1QP5+v8Aj/xBufbjFlR/&#10;q/pwbG//ABX37373IWqv+f8AYf8AGufbhHkwbXYcH37373JSqIsA3+w/2H9Of969uMWVZRZXP1+l&#10;wR/sFPHuvb5afyof5c3zmrp818pfiJ1D2fuuqhWmquwExNfsXtCrpo0jjgpaztLrfJbP7Eq6WlSM&#10;CCKTJtHBdvGF1Nf3vOKu/wDqef8Aff1B9uCZYn66D/rg3/1+CB7pO7C/4Rvfyjd6ZI1228/8vOo6&#10;UyM/8G697m2bksaFYuREJe1upezsx40DgA/d67KLsTcn3vJ9xf8AoP6/74+865DV/qR/rfT/AG/J&#10;9jd8U/8AhKR/KJ+L286XfmW2B2l8pM3i6qOuwVH8p967e3ttHD1cTRskkuwdg7G6w2NuuHSrKafP&#10;47L0p1lvFrVGT3vIJh+f+KH/AIp7zrVqfz+fz+f9b6n3dfuz4WfEvefQu/fi/l/jp09SdAdm4isw&#10;29eqts7B25s3aOXgrZmq/vUxu0qDCpjc7QZIitoslSmGvoK+NKqnmiqI0kX3vIJFP++uP949yFnQ&#10;j62P9P8AkV/ei72Z/wAJg/5vHwl7q7Hrv5SPzLyWH6Q7UhqcXJUUPfm8fj527QbZNVVzYzbPZq7X&#10;oMftfeM23Ket0UWcx1THUyzGaZKDHFwj+996ha9/94/5F7x1FZDTRmR2te4ReCXb/UqL82/P9PYG&#10;4P8A4Sv7h/0obU6j+RXymy/yF+b/AGrLj9/9hdVdC5OSk2j0d1fkc4F3L3n8jfk32htTe2ZpafMx&#10;w1lFt3GJslszu3cSNFQ+ahpcrksd73w1m/P0/p7Zf4hNUD1MFU29CDSD/geSxv8A4n3t+fAb/hPd&#10;/LC/l27twvZ/UPTeW7E7q24xk293R33uT/STvfbtTf0ZLa+Mixu3+uto56EFlTJ4nA0WTSN2QVAR&#10;mU+95fcqJ/8AeP8AeQfd2vv3v3ucjfj+vI9+9+9+950NuP6/73/xv3737373l91Dfz6+p+vO3/5Q&#10;Pz4xHY+HocrQ7O+PW+u2Nqz1VJ9xVYPsPqrFTb52LmMTUIPucdXJuHDQ00k0TJro6meGXVBLMje9&#10;+9+9/G7/ANJ2/wD+7/8AdX+9OU/u7/cP/Rj/AAnyR/af3A/0nf6Zv7rafFq/hf8ApS/3N6b6vvfV&#10;q0+n3737373973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qX/AM7v/hTx&#10;058FabcHxw+Etbs35C/MKZqvCbg3NDUx7l6c+PlXHNJRVy7lqMRVrFv3tKjnRoqfbtJOKXHVIaXK&#10;zBoBi673tNZjduDwpaOqq1lql+tHS6ZqgH+kgDBIT/wdlNvYa7v7a2PstpafJ5eOqykXDYfGGOty&#10;Ktz6J0WRIKNgBe00kZtyAePdKfxZ/wCE6n80j+b7unb3y/8A5uPyY7M6s2nu2o/jWN2pv9qvcnyL&#10;r9p5SVMlU4/anWmRix/Xnxr23lNSiioJaNZaAoWfb6RCHy+9hvkOwq+uJSjC4+Ak8xtrqWX/AGqY&#10;iyf8gBSPpf2XDcPyEzubaSDDrHt+hYkKYJDNkpE+n7lYyoISfqPCqMp41N73g/gn/LF+En8t/Y8e&#10;zPif0dtnY1fVUKUW6Oy8lCu5e39+WkWolk3n2Vlo5tyZOlkrAZo8dFLT4ijdiKSkp47IPe0+uTLk&#10;uzlnZrszMWYk/Ukm5JPsP49zPK7SyztLI7F3kkdnd2bkszkksxP5JPs/Pv3uYmQH+q4H4v7d4Nw3&#10;t+5/vN/9ew+nv3v3uYmQ/wBq5P1Pt5g3APw/1/x5P+ufoPfvfvcxK/j68fgX5P8Aj7eIM+OPX9Pp&#10;Y8f65P8Ah79797lpX/48/wCvwPbvDngQPX/iebf7x+ffvfvctK4fW/8Asfyf+Ne3aHOD66/r9Of+&#10;N+/e/e5aV34v/sL/AO9+3aHNXt6/xzz/AMV49+9+9ykrR/Uf70P94+vtzhzP6fV9ePr/AL4e/e/e&#10;5S1n+P8Arf8AIh7c4swOLt/gef8AbXPv3v3uStWDxf8Ax+v/ABSw9uUWWBt6v8P6e/e/e5C1Q/r/&#10;AL7/AFxYe3GLKDj1/wDE8f4e/e/e50DGQaz+gcf4sfyF4/H5N/c85SOmp/uahrIWKwxhgJap1+qx&#10;A3sik+p/ot/ybA18/JP5U79qOzP9k6+HeGod6/KnNYGhzW+t+5rFT5rpP4b7Dz504vs/vqqo62gO&#10;U3ln6BKmo2VsClqI8xuyopfLO+NwqVOVh97m3v8A8R7ZDkpq2XzSsP6Ki8RxJfhEH4A/ryT9Tc+x&#10;s+LnxS6z+KOzc5gdlSZ7dW9ewNxS797s7n37kRuDtfvTtCvo6ajy/YfZG5TFAtXkqmGlSChx9HFS&#10;YXBY6KHH4qjoqCCCmj9797dYJPpz9f8Aff8AG/ZmvfveVD+P6fT/AFvbvC/0/wBf/kY/23v3v3vn&#10;7cY2/wAf8R7979797lqbgH/fX9+9+9+9yFNx/vfvXb/4VN/Ieg6E/k0/IbD/AH8NFuf5C7i60+Pu&#10;zklN/varc+7aLeG86RYgyvI0nVWxNwaSCAj6WNwNLe9+99+/nOf7IZnv9lv/AL9fwGT+9n/DRv8A&#10;s+f8G+zP8T/gP/Drn+y6fx7/ADGnx/6Fv9z3m1/8Wf8AtX/a9+9+9+9/aH9+9+9+9+9+9+9+9+9+&#10;9+9+9+9+9+9+9+9+9+9+9+9+9+9+9+9+9+9+9+9+9+9+9+9+9+9+9+9+9+9+9+9+9+9+9+9+9+9+&#10;9+9+9+9+9+9+9+9+9+9+9+9+9+9+9+9+9+9+9+9+9+9+9+9+9+9+9+9+9+9+9+9+9+9+9+9+9+9+&#10;9+9+9+9+9+9+9+9+9+9+9+9+9+9+9+9+9+9+9+9+9+9+9+9+9+9+9+9+9+9+9+9+9+9+9+9+9+9+&#10;9+9+9+9+9p3du79p7A2znN6773Rt3ZWzdsY2pzO5d27tzeN23tnb2HoozLWZXOZ7M1NFisTjaSIF&#10;pZ6iWOKNRdmA9+9+9+96mPz3/wCFg3wS+O1VnNjfEPZ25vmh2JjZqigO68fWTda9C0NZCpiklg3v&#10;mcTkN170Wjqz6f4VhP4ZXRoWgyYRkkb3tE7g7E2jtryR5DLQS1kdwcdQFayt1i943jibx0z8f7ua&#10;Mf4+wT7A+Q/UfWxqKfP7toarMU5ZG29gmTM5oTISGp56elcwY2UaT/wLlp14+tyAaP8AIdof8Kg/&#10;5/sDYXZu2dyfGn4ob2pzHUT7foMt8Wfj1X7ar4acSVWR37uGfLd2d27fycEkK1FJjarctDIxdo6G&#10;KPzBfewE3N3Fks5rpcWGw+Na6kRy3rqlCR/nqlQvhUgcxx24JDMw9kL7M+YO5t8+bFbXWTZ+3JC0&#10;brT1JfO5KK4/4G5KIR/aQuF5hpgvDMjySqeNi7+UH/wmB+K38ufPbY7871zdH8rvlhgJKTLbc3Hm&#10;sAmN6f6gzsF54Ml1lsXISV9Tl92Yqpcfb7jzUklTDLBDVY+ixVQGLe9oOPK35Lm97k3vcH/e/YC0&#10;+6SxLNJqJNydVySTckn6kk+9oL373Pjyn09Q4/xt9f8AePb9Tbp+n7hH0/PH+8+/e/e58eT/ANqP&#10;B/1x7f6bc44/dH+3t/vXv3v3ufHk/r6v8fr/AMR7fqfc17es/wCHN/8Ajfv3v3ufHk/9q/H+++nH&#10;t9p9zDgeT6f48/7zf37373OiyX6fV+P6/wDIvb7T7jva7/7z9P8AY3I9+9+9zY8lcD1fU/1/5F7e&#10;6fcYNrSf7zf/AI39f8Pfvfvc5MiPrf6fT29QbhHH7n+P1t79797mR5Af6r/En/fce3mDcFwP3OPx&#10;z/viffvfvcyOv+nP+sL/AO+59vMG4Pp6/wDW5/3ofU+/e/e5kdf/ALV/rn/iB7eIM8OLv/j9effv&#10;fvcxK+9uf9Ye3eDOg/2/r+L/AE/3v37372osZC9SBPKGWnBOn6gzMPqE+lkU/Vv68Dn6KelyMVNT&#10;Jksjr+3kJWipVYxz5OVSAwibkx0cRP7k1rX9K3YnTXT8ifkj2l2F2Llvhv8ABzK7df5BU+No63u7&#10;vzOYeHeXVnwr2dm4pWxmZ3bhvuIMdv35Bbvpo3bZ+wnnTUgOYzf2+IhijyXvamFrACwAAAA+gA+g&#10;H+HvB/Fp8jP9xO41EBI40GmGCJbiOGBLkJGg+g5JPJJJJJmPjb8beuPi51wnXvXqZrKVOUzWT3n2&#10;J2JvPJncXZvcXZu4jDLu7tTtTd0sMNVurfW6qqFGnnZIqelp4oKKigpaClpaWH3vKh/H9Pp/re3+&#10;km+nP1/3j2P3v3vn7UdNLewJ/wB9/vH0Pv3v3vsGxv7e4JPp/vv+J/B/3j37373nBuL+3WJ/p/vH&#10;+B/I9+9+9+9z42+n9D/vB9+9+9+9y0HBP9f+I9/O4/4VYd37x+d/8yr4Zfykuha+HLZfZ2a2lSbn&#10;o4JxPQRd9/I/I4TG7epdyRU0c01NS9cdW/Y5SSfUogpNxVZdQItR97975+9wD/hon4k+Pw/wTM+H&#10;/hsf/hp/xfeL4/8AZXvuvvvt9GnT/en77977y2vy+u+rn3737373aP7979797979797979797979&#10;7979797979797979797979797979797979797979797979797979797979797979797979797979&#10;7979797979797979797979797979797979797979797979797979797979797979797979797979&#10;7979797979797979797979797979797979797979797979797j1dXS0FLU11dU09FQ0VPNV1lZVz&#10;R01LSUtNG01RU1NRMyQwU8EKF3dyFVQSSAPfvfvfvda3fP8AOX/lW/GmGsft355/G7F1+OZkr9tb&#10;Q7Cx3bG9qN1uCtTsLqUb43rCxINg1ACSOPfvfvfvdM3dH/Cx/wDlW9f5WnwvVe2vkl37JPWQwtub&#10;bfXOL2FsekpGqUhqKurrOzNy7a3wGjhfypHFt2XWqkMyNYN737372IXV3/Ctb+V7v34qdqfIPc9f&#10;v7qzszq5qXGx/F3d1Hh6rtfs3cGbospVbYh6nqsBkMlg90bZyNRipKfIZeobHxbflCtko6aOooHr&#10;Pewt7G7b2t1vAkeSlauzVTF5aLBUbp93LGSyrUVUjXjoaMupHkcFmsdCuQQCufI35bdW/G6hig3L&#10;VSZzemRpDVYXY2Hli/i1VAzSRRV+TqJNUGDw7zxsvnlDO+lvDFMUZRrN4XBfzjv+FYXdmezdbuT/&#10;AGXj4DbL3o9HFST1OZT4+9XtQhKyiwmNwlAMLlvkh3pQYmvSaoraoRLTy1Q1TYKhqKamX3sme6+9&#10;t37ueSJq7+DYpy6ri8RJJTo0Ta1C1lWGFVWlo2s4ZhCxFxGvumftf52dvdu1FTSvnTsvasryrDtb&#10;aU9RjoZKV/NGIszlg65XNvJTyhZkkkSjdlDrTxn6bjf8uj/hPD/Lb/l2Y7BZ/AdS43v/AL4x0NJP&#10;W9+9+YrEb13LS5qGNWmr+vdq1lJNszq6GKpaX7WTF0n8YSmk8NTkau2s+9h/FmAbeq3P+8/1/wBf&#10;2X+k3gxt+6D/AI3/AOKEe70ffvbnFl/9r/17H8/19qWl3gOP3P8Ak6/++/33+x9797cYst9PV/vP&#10;0P8AxQ+1JS7uBteb/YE/73+PfvfvbjFlvp6v95/3g/1B9qSl3bewEvH/AAb373724xZb6er/AHn/&#10;AHj2oabdS8XkH+wNv96+vv3v3txiy17er/kX5/2PtQ026b2/dI/xJB9+9+9uMWVHHq/3n6j/AGPt&#10;QU26fp+4D9Pzz/vPv3v3twjyn09d7Hj/AFv959v9Nuj+rkf6x/4px79797nx5T/avpzcH+vt/pt0&#10;g2tL9P6kH/iffvfvc+PJ/wC1c8Efj/jft/ptzjj9z/bN/wAQffvfvc+PJ/7V+P6/74+36n3N9P3L&#10;D/Xt/vI9+9+9zo8l9PV+Pz/vj7fafco4tJ/jww/40ffvfvc6PI/p9X5/r/yP290+4xx+5b/C9v8A&#10;ff7f37372vtuYqWvRa+sDJRav2YzdZKy17kG4K0wYct9W+g/qBLw80FHQQZ3On9ie74bDazHVZoq&#10;zqaqQKRJTYSGVCHm4aZlMcXOp0rT7z+RnaveHa+4vhp8J6yTF7wwHjxvyd+XX8Mos5sD4kUFdS4+&#10;vk2TtKnyMFVgux/lxuHb2UiqMPt2VZsbtWnqoMzuBHgNFict72IwIsNICqAFVVACqALBVAsAqj6D&#10;3N/jdXlqk1lbN5JWVI1VVEcNPDGLRU9NCgEcFPCnCIoCgezdfHf45dR/FnrLH9UdNbabA7cgyWV3&#10;HncnkshXbh3lv7fG4qgV27eyOyt6Zmes3Hv7sbeWTvVZXM5OoqK2smI1PoSNE97zIb8f0/3r/jXt&#10;U0FT9Df/AF/99f2OXv3vIDY39rGjnvbn+n++v/r+/e/e84Nxf2p6Wa9uf6f77+l/fvfvfvb/AE8v&#10;0N+P99/h/sPfvfvfND+P6/T/AF/bzDJe3P8Avvx79797y+3OI6iB/qiB/sf+I9gz8iu9Nj/GLoXu&#10;P5E9lVTUmw+kutd5dnbpeJ4lqqjE7NwVbnKjHY5ZmRJ8tlTRilo4r3mqpo41uzAe/e/e3UCwA/px&#10;70Hv+EtPQ2/v5g38zT5dfzg/kJRtlKjY25t6Ve0auZVbGyfILvz+KSZWHBlh4/4T1P1BX1WPipPD&#10;GtNHnca8LL9vo9+9+9+9/RH9+9+9+9+9+9+9+9+9+9+9+9+9+9+9+9+9+9+9+9+9+9+9+9+9+9+9&#10;+9+9+9+9+9+9+9+9+9+9+9+9+9+9+9+9+9+9+9+9+9+9+9+9+9+9+9+9+9+9+9+9+9+9+9+9+9+9&#10;+9+9+9+9+9+9+9+9+9+9+9+9+9+9+9+9+9+9+9+9+9+9+9+9+9+9+9+9+9+9+9+9+9+9+9kg76/m&#10;Xfy+PjB99D3380PjX1plsd9x9ztTO9u7Mm32WpLiqSl6/wAXlchvavkpmsrrBj5GV2VSNTKD7373&#10;73St3z/wry/lAdSGspevNzd7fJbI07NBD/oh6eyW38PJVBDfzZfu/JdSP9jFMNDz01PVhv1wrKhD&#10;H3v3v3unTtX/AIWqd19gZT+5/wAMf5d+Il3JWNJHg63tXf27O1cplXLIIj/ov6p21sevjaMH1JDu&#10;GpLFhZlt6ve4Nbk8bjl15DIUNClr6qyqgpgR/UGaRAfcGtyeNxy68hkKGhS19VZVQUwI/qDNIgPs&#10;Nm+V3/Cx759zwQ9X9LdofGrZ+f0yrBh+kut/i5g4aCoRXjylHvj5LtH2auPipS0sLUGZkeqRwYln&#10;cwj372h8l2vsXG6g+aWrkU/5ugpqmqvY2OmZY1pTb/lp7Q+S7X2LjdQfNLVyKf8AN0FNU1V7Gx0z&#10;LGtKbf8ALT3mx/8Awlk/nT/Mmvizf8wH+YlgabH180M9TSb47i7v+VG9cc8frC/3bzZ25sSGGj0x&#10;pTR0m4mjQKVVY0RNXvYdZb5FYSmDjFYGvrSLhXrqmnx6E8WbRCMgzLc3tdSR/T8B1lvkVhKYOMVg&#10;a+tIuFeuqafHoTxZtEIyDMtze11JH9PxZL0N/wAIqvgbsuOkq/kF8k/kf3rl6fxmak2fFsjpHZde&#10;QWMoqsKuK7K3ckbjSFEG4YWXm7NcafewtzPyR3dKHXH0uFxac6XWmmrKlb/1eqqGpzb8ftD/AGPs&#10;Lcz8kd3Sh1x9LhcWnOl1ppqypW/9Xqqhqc2/H7Q/2Pu6jov+QB/J1+PaUbbL+BXSO6K+jU/7lO6s&#10;bl/kBWT1DBg1bJF3Xl9942Cq1trQ09PCkDgGJY9K297yUvyjrXoocVX0MWNq5McKKTdiKuTakyJp&#10;1iXNy7fSHHwVMIqbySU8cqgKfQG0hGhVvycz9Zt6pwdN9ntvP1WElx1JvyWiTcceIzb0Ygg3HU7S&#10;X+D02Sghq/3pKRKiNbH06wvjegD5K/8ACOrrTIdw9qfJTqTtlOwMJl+8Nzdy4v4OQbYxnx82PnOt&#10;s5vvKbtq/jhsrvHB5jeTdZmh2zXrhsFlm221GhpYopUx8UxraL3sm2/G3Zjs9LXbsrmzFVmy2Ro9&#10;yRVRrsbuCkLeNK3GVwVUkp4woj8OmN6XSInjjZdA1tPkZQd07B7Oyk3d9dWZ/cm6ZJc5Q77NfJmM&#10;HvrHeQU8OZ25mmjgiqMdCiJCKXxwS44KtPJBTsgiXak/l/dgfFPO9D4zqn4pbAp+iNu/H2SHrLeX&#10;xgye1oNgdifHfdsEByVZsvsnY4qKuopNwZSSqkyIza1OSod1CobLUmSyUNSKyX3tMxZn/a/zf/ev&#10;6ewko96fS81/+QuP8LA/77/ePZ5PfvbpFmr/ANv6j+t/979qik3nex8tv8dVv9je59+9+9ukWZHH&#10;q+v+P9P8faopN5ji0xP0v6r/AOw+t/fvfvbnDmfp6/rx9bj2pqTeN7XlH4sNVj/vP++/3j373725&#10;w5m9vUP6Hm3tTUu8BxaUj/Y/8UJ/H++/r73725xZgflv8Dz7U1JvD6fv3/wLf8VN/fvfvblFlwf7&#10;f5/r+f6j/H2paXeB4vJ/vNvfvfvblFl/9q/3n/ef8Qfakpd4Lx+6R/iT/wAUv/vv959797cYst9P&#10;V/vP0P8AxQ+1JS7tBt+8P9bVz/vfv3v3txiy309X+8/7wf6g+1HTbsBt+4P9v79797cYst9PV/vP&#10;+8e1BTbpXj9z/bN/yP373724xZUcer/W/H+v/sR7UNNukm1pv9uf+N+/e/e3CLKjiz/7z9R7UFNu&#10;n/a7/TkNyf8AeQffvfvYw7J2tLkFiy2YidKA6ZKKjcNG9fcalnl/S6UX5X8y/j08kc9sx02CoKLc&#10;+8KVpmyEQqNr7TqHlp5czCb+PPZgKUqKTbKMP2QCsmRcWjIhDye6we4O8u0Plr2Hu/4mfCLsBtj4&#10;bYuWl2z8t/mrtykxO5KLo+vg0Nk/j90H/Eoq/bO7/ldk6VwmWqp46vFdZ0UwqMhFPmJaHGH3saka&#10;1lsFUAKqqAqoqiyqqgAKoUWAHA9v43BW5mulyORqDPU1BUlgFjjjSNVjhp6eGMLFT0tPEqxxRxhU&#10;jRQqgAAezydG9G9YfHHrDbPT/T+2Ydq7H2rDV/aUn3dblctlstla2oy24t17r3Flqitz2797bvz1&#10;bUZLM5nJVFTkstkqmaqqppZ5Xc+950Njb8H/AHv2tsZV/p5/33/Gj/vHsWvfveYGxv7X+Pqr6ef6&#10;f8a/23v3v3vODcX9rShqPoL/AE/33+8e/e/e+aG3H9f97/437VlJP9Ofr9ffvfveX2pKWb6C9/8A&#10;ff8AE+/e/e/e32CT6f8AG/p/yL/effvfvedTcX/2/t/oPW5b8It/+Qjwv+3F/epr/wALDvll/oQ/&#10;llbf+PeFy0lFu75f9wbf2lV0dPUfa1VR1X1S9L2VvurilT996dd2Ue1sfUxLpWamyjpIxQtHJ733&#10;7dvdiv8Awnc+JafD7+UZ8TNnZHDQ4jfPbG0Zfkf2OwpRSV9buTvCVN4YFc3CQJUzW3es58BhJ1k/&#10;cj/hQRgpXSPe/e/e7tffvfvfvfvfvfvfvfvfvfvfvfvfvfvfvfvfvfvfvfvfvfvfvfvfvfvfvfvf&#10;vfvfvfvfvfvfvfvfvfvfvfvfvfvfvfvfvfvfvfvfvfvfvfvfvfvfvfvfvfvfvfvfvfvfvfvfvfvf&#10;vfvfvfvfvfvfvfvfvfvfvfvfvZa+8fmX8RvjMJR8ifk/8f8Ao6eKnSq+w7W7e2DsTLTwyx+WA0WH&#10;3Jnsdla+SpjIMSQQyPLcaA1/fvfvfvdLPe//AAqz/kydKR5KHBd678+QOcxnlSXb/RHUO8ctJUzR&#10;MQIcbunsam6z67yXltdJYc09OR9ZB7979797pg7u/wCFumFqZ2wPxS+A248/kshULSYXcPd3alJj&#10;J2qppo4KKmbrTrfbW46jK1FbJJpCRbmgZXAVRJquvvcSor6Gjv8AdVlLTWF/36iKI2/wDupN/cSo&#10;r6Gjv91WUtNYX/fqIojb/AO6k39l5/4dW/4Vp/Pd1b4yfE7dXQ+1cyrJjs3118VqfY21K6hkKQKK&#10;btb5eVG7cFJVAC8tRQ5KlZHZmQQrpVPe01Wb721Rg/5a1Sy/VKWCWT/bSOscJv8A4N7TVZvvbVGD&#10;/lrVLL9UpYJZP9tI6xwm/wDg3vif+E9X/Cjv5z6qj5v/ADtj2ZtfLSIua2V2x8o+zu1no6eTxmVM&#10;N1j1bSbi6fWNOS0EWVoYmkF+b6vfvaRr+26KK4ocVPMfoHq6iOnA+vJjhWpLf6wYe0jX9t0UVxQ4&#10;qeY/QPV1EdOB9eTHCtSW/wBYMPZ4uhv+ER3xi289BWfJb5o929qSRrDUVmG6c2LsrpXGtUgpK+Pk&#10;yW7anu3JVuNVgYnliSgqJ4/Un27EBfe0Nku3twuGFKMfQryFaKnM0g/12qZJo2b/AJAA/wAPaGyX&#10;b24XDClGPoV5CtFTmaQf67VMk0bN/wAgAf4e7qOhf+E138mToD7Wrxnw32x2lnafT5c931ufeXcP&#10;3ujQV+62lu3O1XXKepLnw4WHVqIa62A97DnLb/3JXahUZ3IFT+qOKoaliIub3hpvDF9D+R7DnLb/&#10;ANyV2oVGdyBU/qjiqGpYiLm94abwxfQ/ke7h+q+kOluisCu1ekeoer+nNrrp07b6r2BtTr3Arp4X&#10;Th9o4nEY8afx+3x797Dqsy5YszSFma5LMxJJ4uSTcsePYdVmXLFmaQszXJZmJJPFySbljx7FD372&#10;l6zLWv6v9if9f8C//FfaXrMta/q/2J/1/wAC/wDxX37372lKzMfWzf65v/h/X8f7x7SlZmPrZv8A&#10;XN/8P6/j/ePfvfvaSrcyBe73/wBj9Of99/T2kq3MgXu9/wDY/Tn/AH39PfvfvaQr83wfX/vP+H++&#10;/r7SFfm+D6/95/w/339ffvfvfHFdlRYynqMDn6BdybQr5fJXYWWf7epoqk2QZjbeRMcz4XOwJ9JF&#10;WSGdfRPFLH6QidzVW0d6bayGweydvxbw2JlXaWfHGdaLM4DJFTFFubZOdMNTNtzc9Eh9EqpLTVKf&#10;s1cFRATH7JL8m/h4nbW5sD330fvqb48/MHr3Gvjtjd34XEjM4TeG3Ekkq26e+ROwkrcTSd09G5mt&#10;bXLjKippMvhp3atwOSxVcWqH97bNyYL+FUEW6Nt5I7m2NXVS0tNnI4lhrMVXSRmYYHdWOSWZsJnY&#10;4wSFLNT1SDyU8kiX008fI7487v6CePd2HyEu/el8zkhj9vdh0dJ9tNjMjNG9RFtPf2Ihmqm2pu+K&#10;njZkR5Ho8hEhmpJpVEixR/jV8xJOx95ZD44/ITZUPx++ZezsDNuDc3T1TmJc3tLsjZ9FWRY2Tuf4&#10;279q6DER9t9O5CsmjWWRaalzm3KqYUOboKKo8Rn97SkOcvzr4+n1/wCK+y10e972tN/T+1/j/hc8&#10;ezxe/e3aHNgaRr+g/r/vh7VVHvYcfug/8hf8Uv8A77/efe/e3SHNfS7/AJ/r/wAi9qqj3r9Lzf0/&#10;tX/3i5/33+x9+9+9ukWa/wBr/P8AX/itvapo96/QCb/G2og/6/B+t/8Aff09797dYsz/ALX+L/Ww&#10;9qik3mOLy3P9LggfT+lj/vv9b373725w5m9vV9R+fpx/vJ9qik3nfT+9Yf8AB/8AiD79797dIcyO&#10;PX9ePrz7U9JvL6fu8k/k8/7xYe/e/e3OHM/S7/4f8j9qak3gDYmT+n0a/v3v3tzizH09X04PPH+H&#10;tS0m8P0gTEfTi9gPz/rf77/b+9+9uUWXH5f/AAP++/r7U1Lu88fuhv8AY/7f8+/e/e3KLLX/ALf+&#10;vY/7z/gfalpd4XteQj/kL/kXv3v3syHWnX0tXFSbj3JFppZAtRi8PMhD1ikBoa+uU200L/qjiIvO&#10;LM37RAkNPs7H4/ZmLxu8N8ww12fydNDkdmde1kbMZaSoRZKHdu9Irr9tgHW0lFjmtNlAUkcLRkNP&#10;Vj2R3F2l83uw93fGT4m7gz3XvQey81kNm/Kv5wbXr4aOvpsxiKlqHd/xp+JOQ8cwy/cxfVj90b6h&#10;EuK69tUUlI1TueMxYr3sxgYtyTc/T/YfQf4AAC3tQrubKZ/JVGXzNfUZLJV0olqqyqkMksrWVEUf&#10;RI4YkUJHGoVI41CqAoAFgnT/AE71d0B1ttPp/pfYu3etutNj40Yra+z9r0CUGKxtO00tXV1DgF6n&#10;IZbLZGpmrK+vqpJq7I108tVVSzVEskje9yFNx/iPr7EfDV1wo1f0t/r/AIP+9+xK9+9yFNxf/b+x&#10;NxdZcKb/API7fT/bf7z79797zqbj/H8+xDxtVcLz/T/ff8R79797zIfwf9h/vv8AH2uaCp/Tz9Lf&#10;n/iffvfveT2sqKf9PP8AT/ff7D37373nU3F/9v7VFLNwP+N/T/kXv3v3vv2oaeW9j/T/AFv9j/vP&#10;v3v3vMosP8T9fa5oYvFTpf8AVIBI3+GoXA/2A/3n380n5b1e9P8AhRt/wolw3xi209UvxL+KO5s/&#10;13ma+kqJmx9D0X0pvOMd+9kJWULSpDmu7N8hcJgqxFAENZg1nUCCZ/fvfL3M9/SsoaGixlFR43G0&#10;dLj8dj6WnoaCgoaeKkoqGipIkp6Wjo6WnSOCmpaaCNUjjRVREUAAAe/e/e/e5Xv3v3v3v3v3v3v3&#10;v3v3v3v3v3v3v3v3v3v3v3v3v3v3v3v3v3v3v3v3v3v3v3v3v3v3v3v3v3v3v3v3v3v3v3v3v3v3&#10;v3v3v3v3v3v3v3v3v3v3v3v3v3v3sJe2e/eiuhMP/eHvTurqXpfAGGaoGc7Z7H2d1zh/t6YXqJ/4&#10;nvDM4ei8MA/W2vSv5I9+9+9+90498/8ACmT+TD0Kayiq/l7ie2dwUjFU2/0NsnfPaYrQqFmej3lh&#10;cBH1i6htKjXnYyxb0ghXK+9+9+90rd7f8LdvjthfvaX40/CTuPseTxyRUWZ7s7C2Z0/SxVHrRKx8&#10;Fsmj7pqchRowDiI1tFLKvpLRHke94Jammg/z08MX+EkiITb62DEE+8EtTTQf56eGL/CSREJt9bBi&#10;CfZL1/n5/wDClv54RTxfCX4PSdebWrpDHid+dR/FXfvYMWOSqVzSLmO0e76nd3TrVmh9cbSY2ijk&#10;EZbxFQ/v3tpqNx4qC/77TMP7MMbMT/rM4SM/7f201G48VBf99pmH9mGNmJ/1mcJGf9v77f8AlDf8&#10;Ku/nvHTzfKb5e7g6U2vmtFRktq9mfK2s23tw0UxdjPP1N8UqPeGzHyhpJm8NPV0lLLEZPDK1PeQL&#10;72x1O9oI7+Cjd/6NNMsZv/iiLJf/AJK9sdTvaCO/go3f+jTTLGb/AOKIsl/+SvZl+jv+EROy/uqf&#10;NfKn567z3VNWSCqzu3Ojuq8VtWq+6mkWauan7I7G3Fvx8lJUOz2mm2zC2oh2VrlffvaarN85RgRC&#10;aem/oYoQ7Ef687TL9P6D2mqzfOUYEQmnpv6GKEOxH+vO0y/T+g93R9C/8JYP5MnR32tVk/jzujvn&#10;O0mnxZ7vrtPeO5tdtBb7rae0a3YnXNb5GjufNhZLXIWykj372kK/c2TqNQmyNU4N7oJ3SL/qXGVj&#10;tcf049pCv3Nk6jUJsjVODe6Cd0i/6lxlY7XH9OPdz3SHxE+KnxopY6P47/Gvofo2KOnWmZ+pupti&#10;bAq6mNY2iZq+v2xgsZXZGonV2Ms1RJJLMzs0jMzMT72kqnI3vdvz+f8AX/25+vtJVORve7fn8/6/&#10;+3P19mI9+9p+qyQ59X++t/tv979p+qyQ59X++t/tv979+9+9p2qyn1s3+8/7x/vv9t7TtVlPrZv9&#10;5/3j/ff7b37372m6vK2v6r/4k8fn/in+HtN1eVtf1X/xJ4/P/FP8PfvfvaYrMt9bv/rX/wCIHtMV&#10;mW+t3/1r/wDED37372lKzM/WzX/2P+B/2H+9+0pWZn62a/8Asf8AA/7D/e/fvfvaSrcxy13v9fof&#10;+Jvc+0lW5jlrvf6/Q/8AE3uffvfvaQrs3bV67Wv+fp9f9a3+8e0hXZu2r12tf8/T6/61v949+9+9&#10;oqvzw9Vnv/seP99/vr+0VX54eqz3/wBjx/vv99f37372iMhnv1Xk/rxf/X/HN/8AefaIyGe/VeT+&#10;vF/9f8c3/wB59+9+9oXI7htq9dvr9D/rfUk8f77j2hcjuG2r12+v0P8ArfUk8f77j37373D2521n&#10;NiZSTIYeamqKari+zzWCylOmQwG48Wz65sVncZN+zW0cpF1b0SwSBZYZI5kSRU/TdgTYb+JUktJi&#10;s7gM5Rti90bS3FQw5ja268LJIJJsPuHDVQNPXUjugeN/RNTTKs0EkU8aSKXP5LfFzqz5T7MoNsdh&#10;U+cwu4tqZQ7p6o7b2DmajZ/cPSW/4aaSmx3YXU2/caBlNrbko45DHPH+9jstQvLQZOlrcdUVNJN7&#10;2Kv+/b35ia/d3VbVGnE0j5LePXNXUms3HsumQr9zl8XM58+6NiwySBRXKDU0IKpWqt0nmri+SXxS&#10;gxuLzvcXxpjyud6+w9FU57sLqiqqpMtvrpyghtJX5iinkZq7ffU9EX9OWVXr8VFZMqtgtdUlb6s+&#10;Uvavx97B2l8Yv5gFbg4ty7zzlHsz46fMXA4eLa/Tnyky1SJUwmx964qmBw3RPyoyNNTl5dsPImA3&#10;VKslRtmdj58Pjfe0ZDnPoNfJ+vPP+3/HuvSi30PSPLf/ABvx/sBf/ff71Zh797doc59Dr/oBz7Vl&#10;FvkHSTN/Sw1ckf70P8OP+I9+9+9u0Oc+g1/4nnj/AI37VlHvgcATD8cavx/vQsP99/X3v3t2hzn5&#10;1/Xgc2/3x9quj3uBa81/+QuP95sL+/e/e3WHN/T1/Qf1/wCKc+1XR73vb97/AGJbj+n+H09+9+9u&#10;sObHp9fP+v8A8j9qmj3sBb93+nOrkj/eB/vv9v73726w5r/a+Lj8+1VSb0+l5f8AYE/72eP97/4n&#10;373726RZr8a/8fr9P9tz7VNHvX6Wmv8A8hf8V/P++/1ve/e3SHM/T1/Uf1v/ALx7VFJvMekmX+n5&#10;/wB54uPfvfvZy+nepZUjpt173obNIqTYbblbHc6XUNFk81TyfpWxBhpnF2/VINNlY8myMNS9PUWP&#10;3V2TiKXKdk5WjgyOzOsc5CtRS7XoK2BZqDevZGMl/wCUqoikWXFYKcK8wtVVqLT+GGrqZ3d2VvT+&#10;ZLuTP9N/GLsXc3XXwz2fnq7bPyD+XvW2Vnw26u79xYHJPQ7j+O/xJ3nSgPR4Ghq6WWj3x2ZjXeOh&#10;Ikwu3ZpMqa/I4L3s1IdnJLMWYm5Ym5N/zf63v7e4N0ZTP5OrzWZyFVk8tk6qWur8hWzNNVVdVO5e&#10;WWaRiWZmYk/0AFhYAD3Zh1v1vsLp7YW0ererdo4HYXXewsDj9sbO2dtjHwYrA7dwOKgWnocbjaGn&#10;VY4YYY1uSbvI5LuWdmY+9yUb6H/YH2KmEyFwh1fW3+9f1/rb2tvfvcpWsf8AA/76/sW8NX/o5/p/&#10;vv8AiPfvfvchTY/4H6+xVxNb+k3+tgef9sf9v/vXv3v3uQpsf8Pz/vv8PYkYur/Tz/vv+Njn3737&#10;3m9iBj6m+k3/AORf8i/3n37373nU3F/9v/r+1rQVH05/33++/wBf37373zU2P+B+vtXUk/0N/wDf&#10;f8j9+9+95wLkD2rcWDU1MEC3/cdQbfhByzf8goCfZN/5hXyqxXwi+EXyf+VmVlo1l6W6f3ZujbVN&#10;kF1UWX7Bno/4H1ltyoFx+3ufsTLYvHX/AB91f373n9if71Dv+ETvxnzUWyPmx83t2U9RUS9i7v2h&#10;0HsbMV0TCtrTtGnqux+2sh91UAzV9HmMtvHbUYljIj+6x1QjGSRSIve/e/e97n37373737373737&#10;3737373737373737373737373737373737373737373737373737373737373737373737372kd8&#10;dgbD6y29Vbu7J3ttHr7alCyJXbn3xuTDbT29RvIHaNarNZ6toMbTs6xsQHlBIU/0Pv3v3v3upTvv&#10;/hQh/Jx+Or1FLvL52dRbvy0KyCPD9HtuL5ATz1ERKtRHJdM4Te23cdVBgVIra2lRWFmYH3737373&#10;Sv3x/wALXfg7s6TJUPx7+LnyL7xrqLyx0uS3zk9jdH7RzEygmGWgyUFd2tuyHHy3AMlVgaadTq/Y&#10;IALe98GkRP1uq/8ABmA/3s++DSIn63Vf+DMB/vZ91y1P/CoD+eR81ZKrD/AH+XthaHFV81THSZ7r&#10;jo3uv5NbuwypLJShpt2xvQdaQQ0Ur/5RNW7dESyoCxjUOje9xZMhSx3/AHC5H4RSf9sTZT/t/cWT&#10;IUsd/wBwuR+EUn/bE2U/7f3jPwq/4WIfP8o/cnfvY/x02nmW8ch3J31sT41bfajdGJp8x198U6Z9&#10;5SUKLLoaKvwbvIQCyuV1D3tvmzkaG0cLN/i7hfz/AKlQ/wDvftvmzkaG0cLN/i7hfz/qVD/737Fj&#10;qb/hFJ2jvfKPvH5k/wAw6kq9yZGZancGO6m653F2FlMvUSMzVE79rdp7q2xXmZQBZp9t1DSFySV0&#10;Wf3tpnz9UQQhji/oUS7W4/Llx/vH+29tM+fqiCEMcX9CiXa3H5cuP94/23u5Hoj/AISNfyeOofsK&#10;jfOx+7PkjkqS0slR3N3HmMbj56vltZwvStB1FQSUcUh/bp6gVKlFCzGb1M3vbJU5epkv5KmVgfqo&#10;chfx/YUhP949slTl6mS/kqZWB+qhyF/H9hSE/wB493UdDfy6PgT8X5qOu+P3w5+NvU+boFVKfde0&#10;On9j0O9yFtp+530+Gm3hWstuDNXSEH88n372xTVn15t/vf8AT/iPbFNWfXm3+9/0/wCI9nO9+9tE&#10;9b9ef99/vv8AefbRPW/Xn/ff77/effvfvbLUV/19V/8Afc/77n2y1Ff9fVf/AH3P++59+9+9sdTk&#10;fr6v954/B/2Ptjqcj9fV/vPH4P8AsffvfvbBU5EC5LfT/H6f8U9sFTkQLkt9P8fp/wAU9+9+9p2q&#10;yf19X++4/wBb+n+A9p2qyf19X++4/wBb+n+A9+9+9pqryo59V/r+eOL/AJ/1vaaq8qOfVf6/nji/&#10;5/1vfvfvaYrMv9Tq/r9Tx+PoL+0xWZf6nV/X6nj8fQX9+9+9pWszA5s1zz+fp9f9a3+8e0rWZgc2&#10;a55/P0+v+tb/AHj37372kq3MWvd7/m1/9b/Y/wC++vtJVuYte73/ADa/+t/sf999ffvfvaRrs3a/&#10;r/3n/X/3359pGuzdr+v/AHn/AF/99+ffvfvaKyGeADWe55/PH0H5uPaKyGeADWe55/PH0H5uPfvf&#10;vaIyGe+t5P8AYX/xP4/5F7RGQz31vJ/sL/4n8f8AIvfvfvaGyO4LBgH+t/zz9P8AY2/3n2hsjuCw&#10;YB/rf88/T/Y2/wB59+9+9oLJbiHqvJ9T+D9efyfz9f8AH2gsluIeq8n1P4P15/J/P1/x9+9+9oDJ&#10;7kADDyW+twDz9Pz/AE5H9faAye5AAw8lvrcA8/T8/wBOR/X37372HmU3L+oeSw5/PP1P5/5F/r+w&#10;8ym5f1DyWHP55+p/P/Iv9f37372k6HsvO7QzeO3LtfOZDA5/D1S1uLy+LqpaOuoqhVZfJBPEyuNc&#10;bsjr6ldGKtdWIKSouy87tHN4/cm183kMFn8PUisxmWxdVLSV1HUKjLrgniYMPJG7I6nUrozI11Yg&#10;oHtLqzrfu7r3dnU/b2yNs9kda76xMuD3fsneGIpM5t3P4uV45vt8hja6OWCRqephjngkAEtPURRz&#10;RMkqI6+9m92P2ns75BvFjcdHh9kd5tojfaMLU2J2h2zUWUGq2LraKh25vyre5kwBMdJkZCBjLTOt&#10;CQA7r+O+zfkp95vL4/YzB9ffIgA1Ge6Ox32eC2L3XPYNUZfpmNnp8ZtHs2qcs820bw4/LtYYXx1b&#10;Ji5606ffHcX8s6oGH7v3Fvbv/wDl9iaRdufI3NyZbevePw3x5dzTbb+TNRHFXbh7X+OuIg0R0nZd&#10;qrPbZgBO7RPj4pdxQ+9xXytTRVNRR1sU9HWUc8tLV0lVFJT1NLU08jRVFPUQSqksNRBKhV0YBlYE&#10;EXB91FT7nymDyeQwmcpa7D5rEV9Xi8ticrSz4/KYrJ4+eSkr8dkaCrjhq6KvoaqJ4poZVWSORWVg&#10;CD7tWwecwu5sLh9ybbzGL3Dt3cOLx+cwGfweQpMthc5hctSQ1+KzGHytBNUUOSxeSoaiOanqIZHi&#10;midXRipBPvbhDnvoA/8Arm/J/wCJ9v8ARb8vYCU2/Fm+p/3s/wC+/wBg6e/e3eHOjj18/gX/AN5P&#10;tXUW+x6f3+f6auB9P6X+n++/Hv3v3t2hzn0GvgfU34/42fauot9k6f3uP66uT/rc/wC+/wB79797&#10;d4c79PX9eBz/AMR7VtFvoC373Jtxq5/3u/8Avv8Abe9+9usOc+nr4H+PtWUW+L2Pn/p/at/sL/X/&#10;AH3+t79797d4M4WsoYlmIAA5J/oB7VlDvYuyKkhZmICqp5YngAAXYk/77/Hi7pGjSSMqIis7u7BU&#10;RFBZmZmICqoFyTwB797sQ6H6KkxEeP3tv2mvmWVavB7XqorriQQklNk83FJwcpb1RUjD/JuGl/d9&#10;EVkOxsNi/jlRY3c++4qbMfIitp4MjtbrbI0cdXi+lqWtghqsVvDsalqhJT1vZTwP58Zt2VHjxGqO&#10;qyQ+4EdEKkc3u3fP8z7P5vrrqzI5jY38t/EZCrwPanyA25mqvB7y+beRxFbV43dHTHx8yuLkp8rt&#10;z4zrWwNQ7r7DpZ4ardix1GI224onqc1797OCshYlmJJY+ok3N/6kn3Ix+6MlmshU5fL5KtymVyVT&#10;LWZDJZGqmra6uq6hmknqquqqHkmqZ5mYszsxZiefdp20dobU2BtfAbI2LtrA7N2btTE0OB2xtTa+&#10;JoMDtzb2ExkCUuOxGEwuLgpcdjMbQ00axxQwxpHGgAUAe/e5kbfT+o/3kexq29k76Bf+hHP+8W4N&#10;7WHtRe/e5iNzf8H2NmByN9Hq+tvz+fyP9if969+9+9ykP4/23sYMLX/o9X9P+R/8T79797kobi35&#10;H+9exaw1cCF544/P4/5F79797kIbi35H+9exPxdZfSL/AE/3rj6c/j37373IQ3FvyP8AevYiYyr/&#10;AE8/71/sf95/3j37373lU2P+B9rugqf08/4jn/fDj6+/e/e83tZ0VRe3Nv8Aff8AFPfvfvcqHkXP&#10;44/33+w9ixs2mMnnrnHoj/YhJ/LsA0pH+KoQP8dXvRi/4Wb/ADarqbYfxr/lo9Zy1mT3v3NuTGd7&#10;dp4TDRvVZSr2jg8rk9ndNbNSihSeWv8A779ifxKvEKKk6VO2qTTqWcqfe83te+9pT+VP8MKL+X5/&#10;L6+MHxUWGlG5eu+uaOu7LrKXxSR5Ptze9XV747Sq46yONJK6hi3vuGtpqCSTVIuNp6eO+mNQPe/e&#10;/e7CffvfvfvfvfvfvfvfvfvfvfvfvfvfvfvfvfvfvfvfvfvfvfvbflctisDja3M5zJ4/DYjG08lX&#10;kcrla2mx2NoKWIapamtrqySGlpaeJeWeRlVR9T7979797rG75/nafymvjWayHtf58fHanyWOZo8j&#10;t/r/AHkO6d2Y6ZVLmnyG0OlqTsHdFDVaAGEUtIkhVlIWzLf3v3v3ulXvn/hZt/LR69FZQdJ9W/Jb&#10;5DZiJS1Fkafau2uq9h1hDlQkuc3tuNt70jMBqH+/ZkGk8kHj37369uTwPfr25PA91X7j/wCFeX8z&#10;D5Qbgm2f/L+/lv7UkylZMaKkxi4Hun5a7+R5VUU70GP6xx3VtBFkpCC6xzYytjAbTpe2s+94zKg/&#10;tX/1uf8AjXvGZUH9q/8Arc/8a9sce0f+Fmnz+af+K7j7j+MuyMksYWokz3T/AMMl2/FOVKU0FPsx&#10;Nt/ISZuHdpXhrZ4gCjyreKM+94WqlH6VJ/xJAH/E+8LVSj9Kk/4kgD/ifaq2P/wje+cPfOXp94fO&#10;3+Y5tJNxS/vVc22Mf2p8m9zyRTv5Z6Kbdvauc6jairJFVBLIkVdCst7eZVVn97iyVzD9Okf04uf9&#10;5+vuLJXMP06R/Ti5/wB5+vu2/oj/AIRx/wAqnrP7Ct7cz/yQ+SGTis2SoN4dk0PX2zK1xcaaTEdS&#10;7e2du/H07C11bcFRJqFw4Hp9+9wJa2U3vI1v8DYH/kmw9wJa2U3vI1v8DYH/AJJsPd1PRH8oL+V9&#10;8aWpKnpv4JfGrbuYx7QPQbqzfWeC7B3xQvTnVG1FvzsaHdu86Vi9mcx16mRlVmuVUj3ttkqPrz/y&#10;P/ivHttkqPrz/wAj/wCK8e7F6enp6OngpKSCGlpaWGKnpqaniSCnp6eBFihgghiVY4YYY1CqqgKq&#10;gAC3v3uBLU/Xn/fc/wC+/wCI9wJan68/77n/AH3/ABHvN797bZaocm/ttlqhyb+/e/e2uas+vNv9&#10;9/vv9b21zVn15t/vv99/re/e/e2mettfn/b+2mettfn/AG/v3v3tlqK8C/q/33+P9OPbLUV4F/V/&#10;vv8AH+nHv3v3tiqMj9fV/vP++/p7YqjI/X1f7z/vv6e/e/e2GpyVr+r/AHn/AFx/xHthqcla/q/3&#10;n/XH/Ee/e/e07VZO1/V/vv8AeP6/4D2narJ2v6v99/vH9f8AAe/e/e03V5W1/Vf/AGP0/wCKW/2H&#10;tN1eVtf1X/2P0/4pb/Ye/e/e0xWZbg+vj/eP9gPz7TFZluD6+P8AeP8AYD8+/e/e0rW5gC4DXP8A&#10;r/4/69v979pWtzAFwGuf9f8Ax/17f7379797SVbmPrd/9gD/AIfk/wDIvaSrcx9bv/sAf8Pyf+Re&#10;/e/e0jXZu1wG/wB5/wAf99/T2ka7N2uA3+8/4/77+nv3v3tFZDPAXGu/+x/w/wB9/X2ishngLjXf&#10;/Y/4f77+vv3v3tE5DPfW8nH9L/4/7G/+8+0TkM99bycf0v8A4/7G/wDvPv3v3tC5HcFtQD2/2PP0&#10;/wBfj/ePaFyO4LagHt/sefp/r8f7x79797QeS3FYt67cn88/Ufn/AIoPaDyW4rFvXbk/nn6j8/8A&#10;FB79797QGS3J+r9y314v/wARz+R/j7QGS3J+r9y314v/AMRz+R/j79797D3J7l/V+5YfS9/ryPqb&#10;m/1/x/1vYe5Pcv6v3LD6Xv8AXkfU3N/r/j/re/e/ew4ym6B6v3P95/1x+Txf/Yew4ym6B6v3P95/&#10;1x+Txf8A2Hv3v3sNcrum+r9z/H6/1t/rfX+v9fz7DXK7pvq/c/x+v9bf631/r/X8+/e/ewzy26/1&#10;/uX+v5/pf/X/AOJt7DPLbr/X+5f6/n+l/wDX/wCJt79797DLKbwaJvKk7I6MHR0coyOpVlZXDAqy&#10;nkG/B9hllN4NE3lSdkdGDo6OUZHUqysrhgVZTyDfg+8c0MVRFLBPFHPBPG8M0MyLJFNFIpSSKWNw&#10;ySRyIxDKQQQbH372e3p75q7R7RWg69+R+4Ydub3Ahx2zfkNkfNNQ17osdNjNt96fbRS1lRjtMaw0&#10;+64o5q2g9AyKVNNqqqSX2RP1Z8x6OHEdxbkxfV3yNp6eHHbK+TmTjqjtrfRpqeKjwuy/k3Hjaepr&#10;5aVYoEpaHfVNT1OUxaBI8pDXUSrPQ1T5zo3uL+X7msn2X8LtnZTtn4n1tZVZztn4B4CagptxddGt&#10;q6nI7m7N+C0mWqqHDYzKST1EldlOqayposDnJDLNgKjF5NjRZX3swe4KXPbOy0mE3FRSY7IJDTVc&#10;QMsFTS1+PrYlqMflsTkKSWfH5fDZOldZqWspZZaaphYSROyEE1HdpbZ7N6D37lesu29rZPZW9ML9&#10;vNU4vItBNT12OrohUYvP4HL0E9Vhty7XzlEy1GPymPqKrH19K6zU80sTKzWAdHd79S/JHrnDdsdK&#10;b2xe+9jZuSspIslQJV0Vdic1iqhqLO7V3Vt/LU1BuHZ29Ns5GN6TK4XK0tHlcXWRvBVU8UyMg97j&#10;wZ4C3r/2F/8Ae/bFRb+4F5/qf9V+P9uP97/4n2Lnv3t4gz5NvWD/ALHgf7b2sKLf17HzcCwHq4/3&#10;w/33+HvfvbxDn/zr/wAL3/3gD8e1fRb9A02n/oSdV/8AiSOf99/j7372+UeYlqJoaeBZZp55I4YI&#10;IVaWaeaVgkUUcaBmeR3YBVAJJNva3w28KvI1dJQUMdRXV1dUQUdDQ0cclTV1lXUyrDT0tLTQB5Z6&#10;ieZwiRqpZ2NgL+4eRyOPxGPrstlq6jxeLxdHU5HJZLI1MNFj8dj6KF6msrq6sqXip6SjpKeJpJZZ&#10;GVI0UsxABPv3u2H43fHJ9kR0m+OyaCGbesiifB7ZqhHUQbQQi8eQyaBnhl3S3DRRG6476teq4prY&#10;Nk0NN8LzFV7socNnvl5Uwa6TbOSWiz2D+L1PVU5amyedplkqMXmPkIySLPTUMvmpdnAK1UkmYbwY&#10;qomorcz/ADbJDR7aze7tkfyxaCujTKbrwNTltmbz/mF1uOrk+/25trImKh3Ftb4Sq1PJS5HKUxpM&#10;l2gWeKgmp9soarcHvZ043JNySSTquSSSTybm/wBT7YMLuatylbUZLJ11VkcjkaqeuyFfXVM1XW1t&#10;dVytUVdZWVdQ8lRUVdTLIXkkcs7uxJJJJ923YPB4XbOFw+29t4fF7e27t7F4/B4DAYPH0mJwuDwu&#10;JpIaDFYfD4qghp6HG4vG0NPHDT08MaRQxIqIoUAD3ubG30/of94PswO2ctfxjVzxxfm/F/8AA+o/&#10;7x7dPfvc2Nvz+Rwf8R7H7bmT/wA36uRa3P8Axskc8/09+9+9zUb8f15Hsc8BkriP1fW3N7G9h+eP&#10;7P8Avfv3v3uUjfT+o/3r2NGEyGoIb/0uP8eL8f7x79797lK30I/339R7FvC1/wCj1f0/P+++p9+9&#10;+9yVNiD+P+I9iviK64Tn6W/23+I/259+9+9yAbWI9iVjKv8ATZvwOb/7b/bDj37373nBuL+xBx1V&#10;fTz/AE/4j/kXv3v3vMhLcfU/T/X9rzEtLUzQU8CmSaeRIo0XktI7BVH+xY/X+nPsP+1+0thdIdZb&#10;/wC4+0tyY/Z/XHV+z9w783xujKSiKgwe19r4upzGZyM55aT7ehpHKxoGkleyIGdgD724KulQP6fX&#10;/X/PszuMoUxtBTUSWPhjAdx/uyVvVLJzz65CSP6Dj386f+TH17v/APnq/wA+Dub+Zz3dg6z/AEKf&#10;HbemO7jxGAy8cVdjcLm8fJPt34kdPU5YS481mxsPtlM/XT06iOeu2+80irJkAx975e5/v6THv3v3&#10;v3v3v3v3v3v3v3v3v3si3yO/mc/y9PiNWZnD/I35lfHnq3dO31VsxsHM9l7dyHZ1EJIIqqMN1dt+&#10;ry/YkrS086OojxjlldSAdQv737373SJ33/wsG/lI9VJUU3VtR8gvkzkw0kVJL1p1PPszbhmQErJk&#10;ct3dlusczS0MhBUSU2LrpNRH7Wklh737373UJ2P/AMLQvk12vuFtl/B/+XRtyo3DOsowy9j7s7A7&#10;z3DmEDRIlY3XHUWB60rqFYppgjwxZmuDEqfMpbSPe/e/ew/Xvb/hZX8+y8Oyut+2/jXsrNMC9NS9&#10;YdT/ABGpMXTsqutbRbm7tTEd2Gl8ZBQ0eSqHlDehX/HvfEsB/if6e+JYD/E/09zsP/wk8/m7fLnJ&#10;Y7cH8wL+Y1tuOOokSrlbcvYveHy437hZJin3Imxu9KrYm1RWRIWAFJuKaJtIAkANx73wLn/Ae+Bc&#10;/wCA92edC/8ACLj+XlsT7Wv7572+Sff2Xg0ibHYnI7P6c2JWr6DIajC4XBbp3skhZCEMW5o1VGIK&#10;s2l197xtKfwSf94H+8fX3jaU/gk/7wP94+vu6bon+Q9/KD+OkVEOvvgP0Jl66h8ckOb7c27V99Zw&#10;VcaoPv4sn3bkN/z0VYZE1g03gWJz+2qCwHvcdpP6m/8AvX+39x2k/qb/AO9f7f3art7be3do4eh2&#10;9tTAYXbG38ZCtPjcHt7F0OFw+Pp0FkgocZjYKaipIVA4WNFUf09+9xXm/wB9+Px+PqfcV5v99+Px&#10;+Pqfb1797iPP/j/vv96HuI8/+P8Avv8Aeh79797gyVAF+f8Aff72fcGSoAvz/vv97Pv3v3tvlqfr&#10;z/vuf99/xHtvlqfrz/vuf99/xHv3v3tumqgL3P8AvufbdNVAXuf99z79797bJqz682/3u3/Ij7bJ&#10;qz682/3u3/Ij79797aJ621+fbRPW2vz79797Zqivtf1f7D/b+2aor7X9X+w/2/v3v3tiqch9fV/v&#10;P+9n/Ye2KpyH19X+8/72f9h79797YanIjn1f77n/AIr/AIe2GpyI59X++5/4r/h79797T1Vk/rZv&#10;6/n/AF/aeqsn9bN/X8/6/v3v3tN1eVHPqv8A6x4ve/8Arf737TdXlRz6r/6x4ve/+t/vfv3v3tMV&#10;eW+vq+n+PH0/25+n+HtMVeW+vq+n+PH0/wBufp/h79797SlbmACRqva/++t7SlbmACRqva/++t79&#10;797SdbmPrd/9hf8A1/8Affn2k63MfW7/AOwv/r/778+/e/e0jXZu2qz/AO8/63+Jv7SNdm7arP8A&#10;7z/rf4m/v3v3tF1+eA1evnni/wDr/wC2/wB49ouvzwGr1888X/1/9t/vHv3v3tEZDP8A6iZLD62v&#10;/rfgfX2iMhn/ANRMlh9bX/1vwPr79797Q2Q3BbVZ7fX83J+v45/4n2hshuC2qz2+v5uT9fxz/wAT&#10;79797QeR3FbUTJ/X+1z+OLk/4f8AGvaDyO4raiZP6/2ufxxcn/D/AI179797QOS3IBq9dhyODzzf&#10;8cf1/wAPaByW5ANXrsORweeb/jj+v+Hv3v3sO8nuawa0lv8AG/P4/PP/ABPsO8nuawa0lv8AG/P4&#10;/PP/ABPv3v3sOspugDV+5/vP+uP6m9j/AK/sOspugDV+5/vP+uP6m9j/AK/v3v3sNcrunhv3D+R9&#10;f8Bx9Rb+n4/1vYa5XdPDfuH8j6/4Dj6i39Px/re/e/ewzy26wNX7vPPF+bX5/wBbg8/T2GeW3WBq&#10;/d554vza/P8ArcHn6e/e/ewwy+7eGHl+t+L/AF4H+vfkf0P+v7DDL7t4YeX634v9eB/r35H9D/r+&#10;/e/ewszO7wA37v5/1XHB/rfk/wDJR9hZmd3gBv3fz/quOD/W/J/5KPv3v3sKM1vEAMPL/W4vza39&#10;L8fT8kf63sKM1vEAMPL/AFuL82t/S/H0/JH+t79797CbN7ytqHmt9T9Rf9X9fx/th7CbN7ytqHmt&#10;9T9Rf9X9fx/th79797OJ8Yf5jidbUOL6a+Q1Pm9+9DRM1NtrM4t46vsvoqWtqTPU5brySvqKen3D&#10;tF55GnyG1KyeGjq3vLR1GPqmknmXOM+QHW/ZOycd0F8ssbm919U4yGppOse0dtR01b3P8Z8hkalq&#10;mbK9dyZGqoqbevXFRWu0+Y2NkaqDH5AlpqCrxVexrWrt7z+JO/8AaXY2b+V3wYzO2etfkTl5qTId&#10;xdU7oerxvx9+ZWMxNCtHS4PuGnw9FX1uwu2qSggSlwHZeJo6rLYtQtPlKLOYxEoIve7W8iKWmxG3&#10;95bV3PhOwusd600mR2F2dtGaoqtp7ux8bBKhKd6mClyGIz2KlPhyWIyENNlMXVK0VTAjAaiD/I3o&#10;3sT4x5nA1WXyeG7A6l3/AAVOU6d752FJW5Dq/tfB0siJUzYPI1tJR1+E3Vg5JFgzW3crBR5zCVf7&#10;VXTIGheUaPjB8tthfJjHblw0OG3F1V3j1jVUuF7z+OHZcePxvbfTm4qqNnpYs5j8fW1+K3Js3cMU&#10;bVGA3Thamv27uGitNRVchWWOL3uDBuD6ev6W/P4/wHHsDqHsAnT+8LEf6r+n9P6/77/Ymq9+9qLG&#10;ZWryFXSUFBDU11fW1MFJRUVJDJVVlZV1Mqw01LS00KvLNUVEzhUjQFnYgAEn2IW2t05XcGWxWBwN&#10;Fkc3nc5kaHD4XDYijqcllsvl8lUx0WOxmLx1HHPW1+QyFZOkUEMSPLLK4VQWIHtrzmcwu2cLmNyb&#10;kzGL29t3b2LyGcz+fzmQpMThcHhcTSTV+VzGYytfNT0ONxeNoaeSaoqJpEihiRndgoJHvd2/xX+L&#10;VN1bS47f3YcMdd2dPEJ8dh3MNRjdgpMimNiymSOu3cqEh5gTDQsSsWqVfMLitrVW2vgpR/w+nyVL&#10;ur501EM9FuXNUFRQ5TZ3w/iq4Fjq9t7UyVNJVUu5vk1Twu9PksvC7UGyJXkpqEzZmM1mOqdoMdvX&#10;+admKbO7sxVdsn+WDRVVFlNn7KytPk8Nv/8AmCVOPqnnod29jYisjo6zZ/wtnqIoqrE7cqI1yfZk&#10;SRVeUWDbkoxuY97PJG9+SeSb3P8Aqvz9frf2gdrbglnl81RPJPNM7SzSyyNJNNJI5eSSR3LNLI8j&#10;epjck3Pu3Cnp6ejp4KSkghpaWlhip6amp4kgp6engRYoYIIYlWOGGGNQqqoCqoAAt797cInvb/eP&#10;8CPr7MxtTMcRWe/0/P5vx+bjnn88e83v3ufG1/8AY/7wfZkNsZfiP1W+g+v+H+wB45/H19+9+9zY&#10;2/P+wPswu28tcRnV9Lfn6f8AFOLD8e/e/e5sbfj/AGI9j1t7J30erg2/P5vz+f6/1/Hv3v3uYjfQ&#10;/wC3HsbsDkf0er+gP+vzY/4f19+9+9y0b8fg/T/ff4+xiwtf+j1f0/P/ABP+t79797kofx/tvYtY&#10;av8A0c/0/wB9/wAR79797kIfx/tvYpYqs/Tzf+nP+3F/9f37373IQ/j/AG3sRcZV308/0/40f9iP&#10;959+9+9uFKn1kP44X/iT7Mz1PhDKk246tLRRa6fH6lPqkC2qalbi5WND41Iv6iw+q+9F7/hXd/Md&#10;3Pkf9FH8oT431eQz/ZPdWU2Tu7v7D7RnNXm6+gzeepqfpHoz7aikeVsxvvdEcGdrKCQR1BpYMQwD&#10;wV5De9zPY6e9kz+TR/Lc2z/K5+CfV/x2ggxNX2rlIf8ASL8hd3YxY5V3X3Luijo23CsGQEccldgd&#10;n0dLTYLFOVTyY/GxzMiyzS3979797tV9+9+9+9+9+9+9+9+9+9+9+9/Ip+Afx4+LvzW/mpd4dCfz&#10;ufkv3rtTuut3jP1Xgt9w7tw2ArO0PkH19uii6ofr/s/fG7dhb0mx1Tl8Vg46fG1M74x6qqpBBJWm&#10;pnhSX3v3v3v6DPQ3/Ccj+TP8fVoJ8D8JOvuxszRNDLPnO+cnurvFspUQhAJq/bXZGcz2w1WTxgvD&#10;T4inpmJN4+Tf3viWA/1/6f776e+JYD/X/p/vvp7t9646m6r6dwMe1eo+tOv+rNrxaPFtvrjZu3Nj&#10;4GPx6xH48PtnG4zHp4/I2m0YtqNvqffveMsT/gP6e8ZYn/Af09iB797xFwPpyf8AePeIuB9OT/vH&#10;v3v3vC8n9Tf/AA/A/wCRe8Lyf1N/8PwP+Re/e/e4zzf4/wDFP+Kn3Geb/H/in/FT79797hyT/wCP&#10;++/3oe4ck/8Aj/vv96Hv3v3uFJUfXn/ff4/7f3CkqPrz/vv8f9v79797gSVP+P8AvuP9b/iPcCSp&#10;/wAf99x/rf8AEe/e/e22aq/x/wB9b22zVX+P++t79797bJqz62P++/p7bJqz62P++/p79797aZ62&#10;1+f9jf8Aw9tM9ba/P+xv/h79797Zqiutf1f77/iPbNUV1r+r/ff8R79797YqjIfWx/3n/XH1/wBj&#10;7YqjIfWx/wB5/wBcfX/Y+/e/e2GpyP19X+8/63+3+vthqcj9fV/vP+t/t/r79797T1Vk/r6v95/w&#10;P/FPaeqsn9fV/vP+B/4p79797TdXlPr6v8bX/wB8P999fabq8p9fV/ja/wDvh/vvr79797TFXlvr&#10;6v6/Q8fn6n8/7z7TFXlvr6v6/Q8fn6n8/wC8+/e/e0tWZgDV6r/X8/8AEX9paszAGr1X+v5/4i/v&#10;3v3tJVuY/Vd7fXgHn8/7b2kq3Mfqu9vrwDz+f9t79797SNbmwA1nt/sf+R+0jW5sANZ7f7H/AJH7&#10;9797RlfngNXrueeL/wCv/vvz7RlfngNXrueeL/6/++/Pv3v3tEZDP8NeSw5H1/w+l7j/AH349ojI&#10;Z/hryWHI+v8Ah9L3H++/Hv3v3tDZHcAGqz2P+vz9T9B+L/7D2hsjuADVZ7H/AF+fqfoPxf8A2Hv3&#10;v3tB5LcNg37n1v8Am5PH++/r7QeS3DYN+59b/m5PH++/r79797QOT3JbV+5a9/z9eT/jz/vP+t7Q&#10;OT3JbV+5a9/z9eT/AI8/7z/re/e/ew8ye5bav3LfW51f4f7xyP8AD/W9h5k9y21fuW+tzq/w/wB4&#10;5H+H+t79797DrK7nA1Dyf1/P9D/vXP8Ah7DrK7nA1Dyf1/P9D/vXP+Hv3v3sNctun9Q8n9T9f8Pz&#10;+Db/AGPHsNctun9Q8n9T9f8AD8/g2/2PHv3v3sNMtuv9Q8t/rwDfm/0PPJt/ifYaZbdf6h5b/XgG&#10;/N/oeeTb/E+/e/ewvy+7Lav3foD/AGv8D+b/AOH+HsL8vuy2r936A/2v8D+b/wCH+Hv3v3sLczu/&#10;lx5foT+f8frzYC1/6f7H2FuZ3fy48v0J/P8Aj9ebAWv/AE/2Pv3v3sJ8zvD9f7v1vxe9yAw+nOrk&#10;f4+wnzO8P1/u/W/F73IDD6c6uR/j79797CfNbyF3/e/JH6hf6ji9z/X/AB/1vYT5reQu/wC9+SP1&#10;C/1HF7n+v+P+t79797CLNb0PrtLYc86j/Rv6kH/evYRZreh9dpbDnnUf6N/Ug/7179797CDN71A1&#10;ny/1P15/HIA/4j/b+wgze9QNZ8v9T9efxyAP+I/2/v3v3sG87vgDXeb66v7V7/q/17/7z/sPYN53&#10;fAGu8311f2r3/V/r3/3n/Ye/e/ex2+J38ybs34e7iyFHS01H2X0ZvHJUdR2r0NurIVkG1d3x06LT&#10;Ln9v5GmZ6/YHZ2IoiRi9w48fcQsqw1cNdj2qKGdZdQfM+v6lx+4ett+7Uw/d3xp7DyNDWdr/AB+3&#10;lkK+j29uCpooWo6TemyNwUDjNdWdxbdoZpBh904lkq6e/wBvWQ1+MlqsfUk7+UHw/wBvd+5Dbfae&#10;x935joX5WdYYvI0PTPyY2LQY6r3Xtekr5kr6zYe+9v5JDg+3uj9z5CBDm9oZoPRVP/Aqhlx2VipM&#10;nS+97KXTu9+vflTsjEdrfEjO5jtbZuZzOI21mdltRI/cPUO9twMVxPX3a20cUJWgr8lMjxYjOUSy&#10;YPcQhdqOVZ46mjpofZnxCze46fbfa3wVqt7/ACl6D7D3lt/YuJxWJ2+2S7/6T7J3pWrRbU6X+QOw&#10;NsU85x26cxXyfaYDc2NhO195GMvQSU9YtViqEIervnzQbKr9zdPfPyDYvxV+QXXGzdw77y2byW4/&#10;4b8du9Os9k0TVu6+8Pjt2DuqogNdtXEY+L7zP7Wykw3XssSBMhHU0TUmWrve9hf4h/Eej6GoY937&#10;9ix2a7jr4XjJjeDI4rruklGl8XgqlNdPWbknj9NbkoyViBNPSN4/LPUmtxG8dv8A8uOmzHXfXe49&#10;q78+deXoslt3t3u7a2Rx26tofFPH1sMtBl+ofj5uehkqcVmu8Z4ZHp9179x8kkeCYviNvzeVa7Jz&#10;BXt/Zm4/5p2S272j3Ltvd2wv5emCyWI3T0t8dt3Y7JbT3d8xctjaiHJYTun5N7Tr46bLYj4+0tVF&#10;HUbP64yMcb7j0pmtyQGA4/FRe9nshe9v95/1v+NH2B+zdwM7Ru8rO7NqZ2YsWdmuWLH1Es5JN+Tb&#10;3boiJGixxqqIiqiIihURFAVVVVACqoFgBwB797con/4jn/ejf2bHZ2cuIvX/AKm3P+H+2Jtz/W/v&#10;l797cY3/AD9P6/4EfT2aPaWaFovX9NP1J+lvofyLDj/Y+/e/e3GN7/7Hj/WP/G/ZmNrZi/i9XJtc&#10;Ej63H+wPq4/2Hv3v3udG30P+wPsxe2ct/m/V/T+v/Ixc8/63v3v3ubG34v8A4j2YDbmU/wA36vrb&#10;m/8AvP5B4vf37373Njb6f0P+8H2Ou38kCE9X9AR/T6fjj6fT37373KQ/j/bexpweQuFu1yLX5+v/&#10;ACM/7179797lq1wD+R/vfsXcLX/o9X9P+R2/259+9+9yVP0I/wCRexZw9bqCer+luf8AD6X/ANb/&#10;AHn37373JQFyoX6sQB/rk2/3v2K+20qMrX0GOpF8lVX1UFJAn4MtRIsS6jyFUMwufoBc+wr7z7k2&#10;N8d+mO1++uzcl/COvOmuu949nb0yKhXmp9t7JwFfuLLCjhZ0+7yE1Hj2jpoFOuedkjQFmAPvb2AF&#10;0Rj6KLn/AFh9P9Yluf8AYe7A6GkgxSYXbNEf2qGjFTUMRZmgpCkcTvpYFJq7IyCW/wBGEcg9/Pr/&#10;AOE2HQ+9f5qf82f5SfzevkvhY8rjeqN6ZXfW1aGrWSu2/B8gO0Xr6br/AG/hHyETrkcH0F1bRSrQ&#10;ow+4x1T/AAKoDK8ak+95Pal9/Ro9+9+9+9+9+9+9+9+9+9+9+9+9+9+9+96Xn/Crn+Tr092L8YN6&#10;/wAyHoHrjA7I+RnSWWxe6O+63ZuOpcIO6OqMtkYcNuHdW6sdjoKely3Y3X+SyNHlP45IUrJsFBXQ&#10;1T1RioFpve8bki1uB7xuSLW4Hu27/hOh8/M7/MG/lf8AUW+ewc3NuDujpTJZP46dx5muq3q8ruHc&#10;nXWOw1TtneGVnqJHrK3Lbv63z2FrcjVSf8CcvJWMCbED3vCXA/x/339feEuB/j/vv6+71ffveFpP&#10;8f8AYD/ifeFpP8f9gP8AiffvfvcZ5v8AH/in+3/PuM83+P8AxT/b/n37373Dkn/x/wB9/rfQf7H3&#10;Dkn/AMf99/rfQf7H37373CknHPP+8/6/5+p/3r3CknHPP+8/6/5+p/3r373723y1P15/33H+2/3j&#10;23y1P15/33H+2/3j373723y1Vvz/AL7j/W/4j23y1Vvz/vuP9b/iPfvfvbXNWfWxt/vv+Kj21zVn&#10;1sbf77/io9+9+9tM1aBfn/fc/T/Ye2matAvz/vufp/sPfvfvbPUV9r3b/bH/AFvbPUV9r3b/AGx/&#10;1vfvfvbFUZD6+r/bfX/jXtiqMh9fV/tvr/xr37372w1GR+vq/wB5/wBb/iR7YajI/X1f7z/rf8SP&#10;fvfvafqsmBf1f7z/AMj/AOJPtP1WTAv6v95/5H/xJ9+9+9pqrygAPq/rwD/vfNh7TVXlAAfV/XgH&#10;/e+bD37372mavLfX1f7z/j+T/sf8PaZq8t9fV/vP+P5P+x/w9+9+9pWtzAAPrv8A4fj6f0/PtK1u&#10;YAB9d/8AD8fT+n59+9+9pOtzH1u9h/r/AO+H+9+0nW5j63ew/wBf/fD/AHv37372ka7NgA2e39ef&#10;8Pz/AL4e0jXZsAGz2/rz/h+f98PfvfvaNyGdAv6/9hfn6/7x9f8AD2jchnQL+v8A2F+fr/vH1/w9&#10;+9+9ojIZ/wCvrsP9f68f7z/vPtEZDP8A19dh/r/Xj/ef959+9+9obIbgA1Wf+vN/8f6fn6/4/wCt&#10;7Q2Q3ABqs/8AXm/+P9Pz9f8AH/W9+9+9oTJbh/V+5/vPPI/1/T/vHtCZLcP6v3P9555H+v6f949+&#10;9+9oHJbjtq9dvr+f8Rz+D9f9b2gcluO2r12+v5/xHP4P1/1vfvfvYd5Pcv6rP/UXuL8av9h/vZ9h&#10;3k9y/qs/9Re4vxq/2H+9n37372HeU3OLt+5fkj6/43+tzf6/8a9h3lNzi7fuX5I+v+N/rc3+v/Gv&#10;fvfvYa5XdP6v3Ppf8/S1/wDEW/3j2GuV3T+r9z6X/P0tf/EW/wB49+9+9hpld1W1nyW/Ngbn8fgf&#10;77/H2GmV3VbWfJb82Bufx+B/vv8AH37372GGW3Z+v93+v5+v6v8AXvx/r+wwy27P1/u/1/P1/V/r&#10;34/1/fvfvYW5jd4Gs+X+t/V/rGxJNv8Ab/7b2FuY3eBrPl/rf1f6xsSTb/b/AO29+9+9hRmd421/&#10;u/1/J/N/xwfz/gPYUZneNtf7v9fyfzf8cH8/4D37372Eua3lYP8AvW4NvVz9AePrbj/D/Y+wlzW8&#10;rB/3rcG3q5+gPH1tx/h/sffvfvYR5ren6/3frcXLfXkj8k3/AN5/2HsI81vT9f7v1uLlvryR+Sb/&#10;AO8/7D37372E2S3ZPVzxUlGs9XWVc0dLS01NHJPUVFTO6RwU9PDEDJLNNKwVEUamYgAXPsJsluye&#10;rnipKNZ6usq5o6WlpqaOSeoqKmd0jgp6eGIGSWaaVgqIo1MxAAufcerq6WgpamurqmnoqGip5qus&#10;rKuaOmpaSlpo2mqKmpqJmSGCnghQu7uQqqCSQB7ZNwbm23tPGz5ndO4MJtrD0qs9Vlc/laHD42nR&#10;V1M09dkZ6emiVV5JZhx7G3bPwa+d3aNFDltpfFfuuPb9YyrSbu3dszI9cbIqNYdmMG+exU2rtB0i&#10;RdUrCtCxKylyoZSTB9f/AMvz+YV3o1Gesfh98gc1RZSRIsZncr15ndmbWr2k1m1Hu7e9NtvbE6xq&#10;LyMtXpiDKXKhlJJHvH+Zf8Bdk7gfZ1b8sul9zb8j1CTrfqzdlN3T2gjCRYURusun03zv5ZJ5m0Qq&#10;cdqmdWWMMUYAmvYv8yv4MdYcbi+R+wspKVYrBsGTKdnuXUlfC79dY3dFPTSs4taZ4wPqSBz7FvF/&#10;yffkjkFMnaPdfxd6YRAGq8bkOz8p3Bn+SUanoIvjptPt/bFTXKy2tNlqan45nAIJP91p/wAJjf5p&#10;faC+betP0d0RTxlDW0fYPZj7hziq3Dx46DqzBdgbeyFWlvocpDAbf57kXSI+f24N4l4+hvgf88u4&#10;1dtFJmtw9N7e+Ke2irIsiV1c3zV378dN6RY0xuCTSYKuqvwtOzAqK+uz/wDhQN8YtrxVkHW/VHcv&#10;ZOTp2cU0+RpNtbE2zWAMVR0ydXms9uKFXC6rPh1IVl/tagopYb+Ur8VsEKKo7K+SPyB7WqXiaTLY&#10;Hq3qnY/TuLglHjK0+M7A31vXtvJ1ysQ4Ms+0qXSGUiNrMvuyPqf/AIR6bUd8TXfIT5r7vzcFTCJc&#10;9tvqDrLC7Mq8dMRG32mN3hvHcHYdPlBcurTS4WnC8EIwBDcv74fzS9/yVCYHpH4X/G3EvJGuOzfZ&#10;vdfbHyV3kIisjSTZjq3rfrDonaVFJGHjAipuwq0O6SDyKuhzXD2x/wAKL/k5lGaPqD4+9QdfUzo6&#10;PJvjLbu7QykOryBZqSpxNT1hjo54/SQZqOeP0m6G40ivhvh78DNgRRHbPw5x+/MnSyyGl3J8iO5+&#10;1+ysrEhZhE9Rgetst0V1nlapI/SwrNu1FGwuwp1fQyWfdQf8Jev5R/WMMEm5uod+94ZuinaSi3B2&#10;32tvKpmCBhoGR21siv2TsDMSeLUjrPh2pm1alhR1Vh4fFP5jb4knbuX+ZN2Zi6Cqjh+62x8Tegei&#10;vj9t2d0EfngjzPbOG+VnbmLx80gZh/D92Udch0r92UEiyiF0v8+f5guR6VbufuHugPu/uLJoektg&#10;Yzr7rzAYPY3We2s0V3F2ZkKKk2wmTz1RvzcmMfB4OHLVFbDHjqDJ1OgtUUM67VH8lT4r0ey9j7i+&#10;Q9X1J0j1Fjt+UE+zut9qdRdDdRdTSZDZ9HXRNnt1bsz2ytn4nee8/wCN5nHR0tCM3kKtlgoXm/cS&#10;emdCCfzwPkX8eP5QPV20/j3/AC1+gvjd0P8AKXu/F077z3Rsjonq+XIbd6ExuappMwN8UGW2pVYj&#10;fn+ljMYU4KOHNwZmlqsbTZcSrDPT0bmsfd38s741/OL5j1PVO6Mn8lO4+hPhXPFme7uzu1PmB8ne&#10;wczvn5dbv2kanr3qDrKvyna02F6lb4+bB3TFvTctZsym29WR7gzm3KSOXRDmaZrb/i3/ADMNo9ip&#10;jdn96U2P643s4hpINzxyyx7Cz9Qz6fJNV1skku0qllYXStlkpLRs33Wt0hFx+4OuIZNdXgGFPLyz&#10;Y6RrU8hsOKaVvVAxIJ0sShJsCgHvU+wvXnxo+W/jqev/AO6Hwk+TdXp8/V2589W0nw67fzDCHU/W&#10;fY+666uy/wAYNyV7iVxht312T2dNO94c/hYhBj/dgB3b8yPgxqi7Lo98fPb4n4/U0fbOy9tU1f8A&#10;NzpTBxecoO0OqNo0FHi/ljtfHIYkbN7JoMZveGBf3tu5yXz5EWpQTw1MMdRTyJNBMiyRSxsHSRHF&#10;1ZWFwQQfYXy09VQzvTVkEtNPGbPFKhRgfwRqHKOvIIuCPp7CncnX3aHRe+Ml1r3Fsbc3W++8CYP4&#10;ntndeMqcXkYqepjE1DkaUTL4clh8nSMs1HW07zUdZA6ywSyRsrE/HTndfUnyE2Bhu0+kexNp9ode&#10;5/zpjN1bNzFLmMY9XRyGDI4usanczYvOYiqVoK6gqkhraGoRoZ4o5VZBl9y4n+n++4/4qPY27Mz1&#10;vF6/6cX/ANa4t+fwOPYoe/e3KJ/+IB/4g39mu2hm7+Kz3+luf8eRb6i55/2Hv3v3twif+v8ArH/i&#10;D7M9tTM38Xr4On8/i3H5sSBz/r+/e/e3CN/6/wCsf+IPsyO18vxH6/pbi9/wP9YjgW9+9+9zY2/2&#10;4/3r2YjbWVuI/Vzx+Rz9Pz9OT/rfT37373Njb/bH/e/Y97dyl/GdX9B9T9fwfrxf6/n37373MRrj&#10;/EexwwGS/R6vpb/Yrb/eSB/vfv3v3uWjfQ/g/X/ff4H2MmFr/wBHP9P98P8AeuPfvfvcpDY2/B/3&#10;v2LWFr/0er+n5/331Pv3v3t0x66pifwik/7E+kf7wT7OF8b8auX3m1fIuqHBYyorluCV+7qGWhpw&#10;R+nV46iV1J/KXH0uNVf/AIV+/KCu6O/lVr09gMi1Hn/lj3Vsjq/IxwTpBWnrzZ0dd2vvCphexqDS&#10;zZjZuFxtUsZXyU+UaNyY3ZH97dk5Lv8A1Okf8FS4/wChrn/Y+zoYVWqKnM5aT/lMr2oaW97rj8M0&#10;lDGvP1WXIfdTKRwUmFv6k6P/AAm6+JNL8R/5Q3xbxdTjPsN6987fn+UHYMzwxwVFdle6o6TO7N+6&#10;iUeaGoxXUkG3MfIkrNIstI+oIT40975+1B7vX9+9+9+9+9+9+9+9+9+9+9+9+9+9+9+9h/2x1js3&#10;uzq3sjpvsTFx5zYHbGw93dbb3w0qxNHldp74wFftrcOPYTxTw/5XicnKgLI6gtcg/T373wkXUhte&#10;45AH5t+P9j74SLqQ2vccgD82/H+x9/PB/wCE6Xfe6v5Q/wDN4+UH8pn5P5CHAYXujfUfWOBzuVLY&#10;7Fnu/r+bKVnSu5cWKqUpRbd+QXXm52ShJ/eraquwaGwvb3tpeYf1/wBt/wAV/PHtpeYf1/23/Ffz&#10;x7+j9797iST/AOP++/1v+K+4kk/+P++/1v8Aivv3v3uFJUf4/wC+/wB9/sPcKSo/x/33++/2Hv3v&#10;3uBLU/Xn/fc/77/ifcCWp+vP++5/33/E+/e/e26Wqtfn/fc+26Wqtfn/AH3Pv3v3trmq7fQ/6x9t&#10;c1Xb6H/WPv3v3tqnrPrzf/fH/be2qes+vN/98f8Abe/e/e2aorvr6v8Aff4e2aorvr6v99/h7979&#10;7Y6nIWvY/wDFfr/tvx7Y6nIWvY/8V+v+2/Hv3v3thqcja/q/r+f8D+f9h7YanI2v6v6/n/A/n/Ye&#10;/e/e0/VZP6jV/vr/APG/afqsn9Rq/wB9f/jfv3v3tN1eU+vq/wAbX/w/339fabq8p9fV/ja/+H++&#10;/r79797TFXlvrZv9sf8AW+p9piry31s3+2P+t9T79797S1ZmAL+r/YA/4f7f8f4e0tWZgC/q/wBg&#10;D/h/t/x/h79797SlbmDzd7Afi/8AiPxxb2lK3MHm72A/F/8AEfji3v3v3tIVuaA1Wb/efr9f99+f&#10;aQrc0Bqs3+8/X6/778+/e/e0bX50DV6/955/H+PtG1+dA1ev/eefx/j79797ROQz5Or16R/r/wCv&#10;+eLf7x7ROQz5Or16R/r/AOv+eLf7x79797Q2Q3ABq9f+P1/1voByfaGyG4ANXr/x+v8ArfQDk+/e&#10;/e0Jkdw21EyW+vJPP5/HI+v+v7QmR3DbUTJb68k8/n8cj6/6/v3v3tAZLclgx8n+xLcn6fkkf8R7&#10;QGS3JYMfJ/sS3J+n5JH/ABHv3v3sPcluW2r9z+v5+l/8OLX/ANh/sfYe5LcttX7n9fz9L/4cWv8A&#10;7D/Y+/e/ew6ym5wA37vPNufzYHj63PH9PYdZTc4Ab93nm3P5sDx9bnj+nv3v3sNsrun9X7n+H1+v&#10;J+nP/FfYbZXdP6v3P8Pr9eT9Of8Aivv3v3sNMtuqwb93+o4P+sf6i3+3H+t7DTLbqsG/d/qOD/rH&#10;+ot/tx/re/e/ewwy+7Lav3bc/TVza/P+t9f8PYYZfdltX7tufpq5tfn/AFvr/h79797C3MbusGHl&#10;+t+Lj/Ug/wC82/ofYW5jd1gw8v1vxcf6kH/ebf0Pv3v3sPTlM1uLIRYjb+NymdytW2mmxmGoavJ5&#10;CpIa2mCjoYp6mc+ocKrew9OUzW4shFiNv43KZ3K1baabGYahq8nkKkhraYKOhinqZz6hwqt7Ydy7&#10;q2xszD1e4d4bjwO09v0C667OblzGPwWHo0sTqq8nlKiloqdbKeXcDj2wZ/dm1tqUxrd0blwG26MA&#10;savPZjHYemCrfUxnyFRTxBVsbm9hb2NO3/gv83uwVWTD/HbsDAU01N95T5Ds1MP01i6mia4FbS5X&#10;t3LbHxlRQllI8yTGPVxe/Hswex/5enz/AO45kg2P8WO2VM9OtVTT70xFL1bR1VHJwlXSV/Z9fs6g&#10;qaN2FhLHKYy3F78eyP5n+aT8BqDJy4La/wAjts92bip67+F1W1/i1tzf3y73ZR5UiNhia3avxd2l&#10;29uGiyzLKpFLLTJOVYEJb2XPdnzZ+M20HmgrOzaDL1cSMy021sZmtzJOVCnxw5LEY+qwoc6hbXVI&#10;D/Xg2GDBfyju78qqVPYvdvRnXVOwby4rG5LeXZe6kcMP81Bs3ac2yXiW51Fs/ESbFA63ZTodf/8A&#10;CeD51b7ip6/fm7+mOp8dMdM9DX7izu7N2UzF7a/4TgcAu3pIEs2s/wAYR76SiuDqDW/zd7p3kijo&#10;r+XP8wt8wSTRIm6u3F6V+LWzIIZBIVmrsX3V2th+9I2bSCEp9iVWgX8pibQrlS3l/Na64xcbrsnq&#10;rfO56hCw/wB/FkMJs+ie2oB4p6GTd9WyMRxrp0a31APsZdvfyl/jNhmV+wu3e/e1HWPXJT7Nwuwe&#10;jqJ6ooSYVqs4e+qyehjlFjIYKeaZBcLAzeg9/W3/AAmC6eppY5O7vlD2hvWPwrJJT9Y7X2v1qn3T&#10;ICaZpNzr2m81JDJ6TKPFLMguBCW9PKWp/msdgMwosZ8C/i1QTyAQz5XJd8/NXcdNRFwDLVYnHUfw&#10;g2/SZiSC58MeSyNLTTEDy1SLeQnm+/5rvyJyjVcGytk9cbKo5Qy089XRZrdWdoyRYMtdVZXG4WZl&#10;1X9eNIJA4tcEatvfDP4c7Ejpzt/4rbGz+UpZvKNx9rbn7H7OylSq+QJDXYHIbtxvWNTFplu3+/dU&#10;syg3AGn3YR1d/Ia/lk9aRY6eq6D/ANJGdoJxNNnezd5by3WuSVTJpp8htapzkexpICsnq04tGZhe&#10;4FgOR+GfyF3sxm7r/mPfKLM008Ijrdl9CbX6F+NWwndjA80tDldu9Xbv+QWNYvDaPR2ExjR2F2Y6&#10;gR/sP5nfMjfqSQ5nvvfeNgZiVh2ZUUPXypHcsIfNsah29VTR6AFPkd2dbhi1zccMLmdw7Epqqh6x&#10;pdsdO4+rTxzY/pTY2y+m6NofE0DQmHrLAbV1rPTnRMWLPUKT5i5JJsk6w+Ofx/6TgnpenekuqOq6&#10;WpjEU9J17sDa2z6SRPCadwaXAYugpwZ4WIlIUGa93LHn3IpP5WXwTqK2iy3YvRy/IvOULCWLOfLn&#10;sPtP5f5I1QlFStYH+TW9u1aammp6sCamWCKGKikC/bJCEQKSLduM3BurIz5bc+YzW48rUMTNlM9k&#10;q3L5CYlhdpa3IT1FS7Mbnljz7DHP4vLZupeszVfkcvWONLVmTrKmvqmFxw09XJNIbm/59jHFFFDG&#10;kUMccUUahUjiRY40UfRURAFVR/QD2drZmwtjdcYSDbXXmy9p7D25S2+2wGzNuYfa+Ep7KEHgxWDo&#10;6GhisqgemMcD2GVfsj6/tXBN/wBP+BP+8E+0JWbTHP7XB/qtv6n/AFri/vn7VntFV+xvqPDcAkcr&#10;/iLX454X2lazaH6rRXH0/Tf8j+n+C/09+9+9i18Z/ixSd4dpUmK3G9Xi+tNpUUm9u1s5SKoqaDZW&#10;IqaWKoxuNkdgo3Du/J1tNh8aLNora5JWUxRSkDj8UfiXWfJPuvb2xWjqKXaVEw3D2Bl6fSkmO2hj&#10;p4fvoaaZ2GjJ5uonjoaUqsjRS1AmKNHFJYGfkJ3fsz449N7/AO59/VzUO2diYCqzFWYo2mqqyoBS&#10;mxmKoIbeObK5rK1EFHRxyNHHNWVEURdPID7Jz82vkNurofqvE4bqHD43d3ya753dRdIfGDY+UkYY&#10;3M9tbnxmWyX969zpEjzr1z0/s7CZXeW6JF0t/AcDUxRMKmanV7R940M28dwVOYbFUeGoI6bHYfb+&#10;3cVCYsNtXauAx9Nhdr7VwsA0/b4jbmCoKejp1tfxwgtdixO31g8JiNtYXEbcwGOpMPgsBi6DC4XE&#10;0EKU1Di8Ti6WKhx2PoqeMCOCkoqOBI40UAKigD6e/mTfKjc/Yfy++QHZXyH7SvUbr7Gz0mSNCs01&#10;XQ7cwVJBFjds7TxUtQPuWxW2cDR09FCz/uzCEyylpZJHYRPi38eNs/Fno/ZnTO2svlt1T4NcxnN6&#10;9g7kMcm7+1e0N65vIbx7S7Z3pURllqd3dlb+zmQzFeVJijnqzFEFhjjRU4uyB+Yj/wAkk/8AE3Ht&#10;09gKnSCn/lDB+n0jLfX+vAI9mC9nF+PXya7Z6Fakw0FVJvDYMbIkmzs5VTsuPp1fWy7ZybCoqMCb&#10;s1oQk1Hd3bweRvIGrK4XHZqDwV9OslgfFMvoqIGI/VDKBqXnmxuptyD7ON152BkY9h4ro/5B7Ipv&#10;kV0Hh456fa21dz5WsxHYnTgqiXmyPx97Zhp6/cPWEgqgJ5MNLDldo5CUFq7DVMhEikD7j+CWJynY&#10;mZ+RfxW7CyHxH+UmZkgq91b72XgaPcHVHe0lGoigxnyk6KqKvEbY7jp2pL08WegqcJvrGwhUx+fp&#10;YVaGS6rp/v8A667pxq1G18oafMwwpJk9sZZUo87jmLlCXpfJJHV019Np6d5oLuqlw91ASZrZuRxG&#10;uem1V9Ct28san7iBQLn7iFb+hRe7rdbC50/T2z74+D2Uotv5vtn4q7oyffvUOBpKjN7r2xUYdMN8&#10;humcNB+5UVPaPWVDPXxZ3bGKhLNLuva8+Vwawx+av/hUj/aoy9efObLbH3rtron55dfY34vd0boy&#10;UG3evewqPPzbj+JnyHzcixpTUnTPdGTosO23N7ZeZrRbG3nS4LdLzao8amZp4/vnG32nIn+n++4/&#10;I/2HsFtm5y4iGu30/P04H5+osvHP5Puxb3725Rv/ALH+v+I/r7NNtHN38QLfW35A5/I5uDzYf7D3&#10;73724Rv9D/sD/rf19mZ2rmP8167nj8/1/wAPryef9a3v3v3ufG3+3H0/1vZjNsZb/N2e30/P9R9f&#10;8eOf6+/e/e5sbfj8H6f6/swe3MrfRzxxcf7bi34P0Hv3v3ubG/5/2B9jvt/JX0er6W/I5/r/ALc/&#10;7179797lo1jb8H/e/wDjfsa8FkeEGr+hH/Ivr/j79797lIbi35H+9exewtf+j1f0/P8AvvoPfvfv&#10;b/ixdJXP5ZV/5JBJ/wChh7sm+ItGzYHd2aKFhU5HHYyJja2rH0s9XMiH8E/xOPV+OB7+ex/wtG3h&#10;lu1flJ/Lb+Im16iGXcbbU39vCmw6zTK9Tlu9+xNl9Y7PqK+IL4TCK7qyuipnBZ1MlQLAEave3MCw&#10;A/p/vv8Ab+zdU0CUtPBTR30QRRwqT9SI1CgsfyzWuT+T73+9hbMwnXGxtl9ebag+125sPae3NmYC&#10;mso+3wm18PR4PFQWQKo8VDQxrwAOPfvffvN7Vnv3v3v3v3v3v3v3v3v3v3v3v3v3v3v3v3v3v3v3&#10;vSk/4V0fyu8p2J1htH+aZ8faGuxXcvxqhwuE73m2u1Xj8/mOpKTLJU7M7Sx9Zi3jrYdzdL7pqlE1&#10;TGFnGEr2qHnjiw8SN72msj/k8xH0VxrT6/Qn1C/4s34H4t7TWR/yeYj6K41p9foT6hf8Wb8D8W93&#10;dfyGP5l8f80D+X31723uishfvnrGqPTHyLpI4YqUVXZO1MZjamn3tR00bADG9kbWyNDmSUjip4Mj&#10;UVlHECtJc+9sstTxwf8AfW9sstTxwf8AfW93Q+/e26Wp+vP++5/33/E+26Wp+vP++5/33/E+/e/e&#10;2yas+tj/ALH/AH3+v7bJqz62P+x/33+v79797aZq21+f9if99/X20zVtr8/7E/77+vv3v3tnqK61&#10;/V/xX6H/AIp7Z6iutf1f8V+h/wCKe/e/e2OoyH19X/Ff9f8AoPbHUZD6+r/iv+v/AEHv3v3thqcj&#10;9fV/vP1+v5/5GfbDU5H6+r/efr9fz/yM+/e/e0/VZMC/q/3n/e/x/vvp7T9VkwL+r/ef97/H+++n&#10;v3v3tOVeU+t2/wBhf/X/ANj/AL17TlXlPrdv9hf/AF/9j/vXv3v3tMVeW+tmt/rHn8fn6D6e0xV5&#10;b62a3+sefx+foPp79797S1ZmAL3f+vAPH5H+uf8AefaWrMwBe7/14B4/I/1z/vPv3v3tJ1uZPPrs&#10;Ofz/AL7/AH349pOtzJ59dhz+f99/vvx79797SVbmguqzf1/PP5/1rf7x7SVbmguqzf1/PP5/1rf7&#10;x79797RlfnQA15Ofxzz/AMT/AL78+0ZX50ANeTn8c8/8T/vvz79797ROQz59VnsP63/xI/r/AMV9&#10;onIZ8+qz2H9b/wCJH9f+K+/e/e0NkM+AG9f9eSePoD/Uf8R7Q2Qz4Ab1/wBeSePoD/Uf8R79797Q&#10;uS3DbV+5/vP45vYfgH/Ye0Lktw21fuf7z+Ob2H4B/wBh79797QOS3GAG/c/ryT/h9fz/AMT/AK/t&#10;A5LcYAb9z+vJP+H1/P8AxP8Ar+/e/ew9ym5bav3Przcn/H/Xsfr/AFPsPcpuW2r9z683J/x/17H6&#10;/wBT79797DrKbnA1fu8/8G/w/wBhbkf4ew6ym5wNX7vP/Bv8P9hbkf4e/e/ew3y26f1Dyf14v/j/&#10;ALx/thz7DfLbp/UPJ/Xi/wDj/vH+2HPv3v3tJ0Sbq3jX/wAK2jt7cG6sm2nTjtt4fJZyvbyXVNNH&#10;jKaqqDrK8ek3I9pOiTdW8a/+FbR29uDdWTfTpx228Pks5Xv5LqmmixlNVVDa2Xiym5HtB9hdp9Y9&#10;SYRty9rdj7D6y24nk1Z/sLd+39mYRfCqvNqyu48jjaEeJWBa8npBF/bJltzbcwIBzefw2IuLqMnk&#10;6KhZh/tC1M0bOT+LA39jHhvg/wDMTeLOYemM/taBBG1RP2Nktv8AW0lPHLZldsbvjLYLMztb6xwU&#10;803+0ex52r8AfnB2SznB/H/eeIgj8ZqZ98PidgvTJL6leTH7xyOGzExA+scNPNKP9R7Jaf5qHwjz&#10;QKdQ9nbm+UVS009LTx/Dzpzub5a46oqqdwkkUu6/j3sHsPZGIhBNzU5DJ0dGq+ppQvPsKM38jOp8&#10;KJFGfny88RINPhsZX1WuxteOrmhpsc4/1pvx/iLjDgf5UnaeRkppOwe6es9pUdSgaaDaWP3b2Bna&#10;C6KzJU0tTi9l7flexKgQZaUal5sCG9mn2X/Iz+TO5paKXsHtHq7YGNrI1eYYb+8O+M7jrorGOtxk&#10;lDtHGNJY6QIMjKNYs2ker3j/ANm++U++YZG6T/ls99GLUy0W5fk92p0J8b9oZEDyhHjxm39896d3&#10;45bKjN9/sajIWQBQzrIiAvuD5n4qlOnbmwcvkgePLm8rR4YoeRfwUEGdElj+PIl/68cjVt/+Vb8d&#10;sQVl3lvXuTsaqhkGiOiqNq9Z4OqUEajXYuDG7/zXjcXtHT5WBkax8rAFSb3Yv8gjoeg0T9ndzdpb&#10;4q4JQVp9uU+3tjYOtQEahXUUtFujMxpICbJT5KJkYA+RhdTyOA/mpdhRyx5Tsb4N/FyiqIz5KbY/&#10;X3dXzA3VTEspEOI3tvXdfxH2vSVCfmqrNnZGN1BX7RS4kjATc3zE7kyKTRYWm2vtiNmvDUUeJmyO&#10;QiW9wrzZerrcfKR9CftVv/T2O+2vh58VdiPTzbb+OPW1XVU4UtXb/gz3a01bKh1CauxnY2a3JtVm&#10;tYFIcZBAw+sZJJJ2uu/5T/wE63lo6qg+PW19011Mq+ep7Iq8x2RBkZ1+lRWYfemQzWBU/S8cNLDA&#10;bcoSSTyf4Kdhb11Sd7/zAPm12VHUwtFV7Z663v1/8T9n0okhMcseBrviz1z1V3JQwmRjIj1u9MlW&#10;RsQBUaVVQXPdfb/eO6HkbKdnbvKSKUlpsTlZdvUUiE8o9Bt8YyhdLDkGM+xtoDlNt4yfB7Sal2Tg&#10;alg0+A2Ji8XsfAyhCuhZMJtKiw2LaOPQNKmHSpHAHs7uzesuueu8TJgdg7C2dsrCSuskmH2rtvD4&#10;DFsyaTHegxdHS0umLSNA02W3AHt827/LB+AeCzGP3PlPi71r2lvPEsXxnYPyGp8x8nOy8fMxcvUU&#10;fZXyJy/aG/Kaqk8rBpUyIkYMQWIJHsvGT2/UVc0tTVmapqJjqmnqHeaaViANUk0hZ3Y3+pPtFV+E&#10;mqpZJ6hpKieU6pJZneSWRrWLO8hZ3bn6k+1x7PBh8Nh9vYyjwuAxWNweGx0Ip8ficPQ0uMxlBTqS&#10;wgo6CiigpaWEMxIVEVbn6e0nV7WU3tHb/YXH1J/P+t7TdTt0c2Qg3/p/if6f63v3ty9pes2nfV+2&#10;L/TgW/AFjwRbn2wVO3Tz+2D/ALD/AFh9R/r+/e/e0rW7SHN4rf8AIP8ArsOeQfaeqtujm8RH+wv/&#10;AFPv3v3tKVu0Abgxf1AOn/WBIte3+29p2q20rXBjB+oHHP4BI/I9+9+9pKt2ePV+1cfX9P8AgTz9&#10;TwT7TVXtYc/tn/bf65/3i/v3v3tI1uzfr+1cfQ+kH8gfT6fRfaZq9rEXtHqH9Lf42/3oe/e/e0lV&#10;bIeZ1ihpnlllZY44o0aR3kf0oqIoLSSO7gAAEk8e01UbSeV1jjpnkkkZY4440Z3d39KKiqCXd3cA&#10;AAkn30SACSQAASSTYADkkk8AAe8NRUU9HTz1dXPDS0tLDLUVNTUSpBT09PAjSzTzzSsscMMMalmZ&#10;iFVQSTb3bHsnpWDpDrHH9WQwIu7c3V0O8e4K2IASPuoUksWC2MZYrpJj+usbXSxSLdlbMVdawLIs&#10;OnYq+GXxypPjz1TT0dfSxpv7ebUm4N81FomlpanwMMVtlJYtStTbbpah0azyI1ZLUSI2h1A1af5y&#10;XyKru7980Xx12fXM/X/WmTGS3nLTmpjjz2/lhkghxU6s6q1Ns6lnkWVGjjYZOomjlV2o4HFYfw9p&#10;ar5a907r/mM7spJh19WYHO9LfAnA18amHH/HQ5ylq98fJGGmmiE1LuL5cbqwFJXY6b0snXmF29pW&#10;GauySzSl2f8A82v+Tb/T+hH59m790fr0+vB+0v8A46Cfp/Qhfr7tC9512f8A82v+Tb/7yOffvctO&#10;nlFv8kHH+0BrG9/1CzX9+95hs5R9YV/5JB/3ng+/e5S9QD/lVH+uUuP9uDf3725YrC5LCZCky2Fq&#10;qzFZSgmWeiyOOqJqOtpJlBAlp6mnkjmhexIupBsSPfvaq2psvcmydwYrdmzctmtrbnwVWlfhdw7e&#10;yFZic1iqxFZFqqDJ0EtNW0cwRiuqN1JUkHgkFG9hddbB7a2VuTrbtLZW1exuvt4Y2XD7r2RvfAYv&#10;dG1Nx4uZkkkoM1gczS1mMyVKZYkcJLEwV0VhZlBFhXT3ywydOtJgO14DUxqEhg3fj6XTMq6m9Wbx&#10;lMgDgBrealjBsqgwklpPaQzWz6DJF6il00NabsXjX/J53PJ88K2szH6utjckkN7FPe3TXS3ydaav&#10;7Lx1B0R3rVeaVO+evdrJHsDfeUlkNS0/enUm3oqaCmyVbOGWXcu06elrdczVFfjMrLeQVznpD5V/&#10;B5DkPiPkc18qvjVj1DVXwz7i7AJ7g65xUYggWm+KPyM33V1EuYxONgDSQbI7IyFRRlVEGN3JhaZI&#10;qInzxeVxuaoafJ4mupcjj6uMS01ZRzx1FPNGSV1RzRM8bgMpU2PDAj6g+w0rcZXYmbw1sLR3LeOQ&#10;eqGZR9TFIPS1gQbGzC4uB7I72p8d+5vjPnMXjOz9uxxYTcIqp9kdibar6fc/WfYeNoZvC+V2RvbF&#10;mXD5mONWR6ilZoclQGVI6ymppj4wbL43fLno75UYzcL9X7jyFJvTYdZTYjtbprf+ByvXveXTW4aq&#10;JpYdv9r9Tbqp8dvHZtZVpG70VTPTHG5anX7rHVNXSPHO7h79E/8Avv8AD297TzXEZ18cXBJ44Fx/&#10;UWHH+x9mY9+9uEbf7x/vI9mU2vmLiMav6cX/ANa4/ofVx/sPfvfvc6Nvx/sR7MRtnK3EY1/0/P8A&#10;viATz/S3v3v3uZG30P8AsD/xX2Pu3cpxH6v6fnm3+9EgD37373NQ34/p/vX/ABr2OeByP6Of6ED/&#10;AHsf8Rx79797lI35/I+v+P8AyP2MuEyFwh1f0/P5v/xX/evfvfvasx6aKVD+XLSH/Ymw/wBuoHu5&#10;r4xYRsP09t6eWMx1GfnyGfmUixK1dSaWikvc3E2MooHH+De/nMfMOuf+YV/wsP6F6qxFQuc2j8Zu&#10;1+jNrLL4zU0K4X4qbVqvk52hha6NofHBSp2JFuDEyhyVkmawN5FX373N9mB9/Rn9+9+9+9+9+9+9&#10;+9+9+9+9+9+9+9+9+9+9+9+9+9+9+9+9+9pXfWyNq9mbI3j1xvrCUO5dkdgbV3DsjeO3MnCtRjdw&#10;bV3XiKzA7hwmQp3BSehyuIr5oJUPDRyEH6+/e2XPQl6IzKPVTHyH8/tGwk/1rcMf8F9suehL0RmU&#10;eqmPkP5/aNhJ/rW4Y/4L7+dt/wAJ29+Zr+VR/PO+Xn8rbtXKVWP2v3Dnt29R7Xq8v5KOLO9gdN5L&#10;O736D3eTLSpHFS9k9QZvLNRBlpzVzZqhUXcxxt72G81X9ef99/vv9j7Dear+vP8Avv8Aff7H39HP&#10;3721T1n1u3++4/HtqnrPrdv99x+PfvfvbPPXfX1f77n/AG9vbPPXfX1f77n/AG9vfvfvbHUZAC/P&#10;+88/j/Yfn2x1GQAvz/vPP4/2H59+9+9sNRkPrdv955/419f9f2w1GQ+t2/3nn/jX1/1/fvfvafqs&#10;nYH1f7z/AKx/4j2n6rJ2B9X+8/6x/wCI9+9+9pyrylr+r/D/AF/r/sT7TlXlLX9X+H+v9f8AYn37&#10;372mavLWv6v6/Q8/7fgD2mavLWv6v6/Q8/7fgD37372lqzLgX9f+wB/1/qfr+f8AD2lqzLgX9f8A&#10;sAf9f6n6/n/D37372k63MGx9Vhz/AL1/T2k63MGx9Vhz/vX9PfvfvaSrc0Bezf7G/wDj/wAb/wAf&#10;aSrc0Bezf7G/+P8Axv8Ax9+9+9o2vzoF7yf7C/P0/wCNf4e0bX50C95P9hfn6f8AGv8AD37372ic&#10;hnz6rPYc/nn6/wC8f7x7ROQz59VnsOfzz9f94/3j37372hshnwNXrv8AXm/+B/2/0/x9obIZ8DV6&#10;7/Xm/wDgf9v9P8ffvfvaFyO4blvX/UXv/j+Bzf8A3n2hcjuG5b1/1F7/AOP4HN/959+9+9oHJbj/&#10;AFfufQfUn6cH834/3j2gcluP9X7n0H1J+nB/N+P949+9+9tOLw++d7TtTbM2fuzd1QJPH4NsbdzG&#10;fm8jXZU8OKo6p9ZANha5HtpxeH3zvad6bZez92buqA/j8G2Nu5jPzeQ3YJ4cVR1ThyAeLXI9gv23&#10;8kPjv0DRjI9799dL9KY8071Yr+2+0tj9b0ZpYiokqRVbxzuGgNPGWAZ9WkXFz7bKvM4iguKzJUNO&#10;yi5SWphWU/8ABYtfkY/4AH2KmH+GPyj3Ysc6de/3eoZmCGt3ZuLbuCaIm4HlxM+TfcRA/JWifTax&#10;INgRj298HPlrvhYqij6uq8JQTsE+/wB05vA4NYWNwDNjZ8i+eCj8laNwtrEg2BKqv80P4t7jLwdL&#10;UnyC+TdZqCwSfG34t/IPtXaFSSiuhPcGL67pujcesqyIYzWbnphKrhkLIGZUnXdl7Wox+3PWV7C9&#10;0o6OW4t/tdX9pGRx9Qx9i/hP5Ym+a50bfHcO08FG0flli2dt/O7xnQkqRTFs3JsWnEum4d1eSNSL&#10;r5B9TCbY/lD9tZiSNt+dubK2tC8flkXbGJzO8pkJKkUrfxKTZsazaSQ7AyRqw9PkHvl/szPzm31J&#10;URdTfy4c5sumMkceOz/zD+T/AEv09jKyB1kDZQYb43L80N5U1OjBWSmrsfQVkitplSne4VEZHuhk&#10;1rjNvO/B8c1fWCOx/Bemp4ZSRc8gSj2M23/5aXQWKFPPubL9lb3rYmH3UFVncVtzAVMd2BVcfhcL&#10;/HYGdCOVytlIPDfX2ZHaP8n3oHGikqd67y7I3pWxuPvaNcni9v4CqjBYMkdNi8Umcp3dLWYZEhT+&#10;D75Drz+Z5v8AMo3Z8lvij8e8NOsZ/hHR3x13z3Dv6iZ0haVaPtnujtrA7GkWndZFUz9aSGYOrkRa&#10;Cjh3le3d/VYK0k2OxIBNmocekrkf0JyT16lrD6hV+vFuPY8bc+Kvxy2Y2vbvRfXMcqlDDUbiwsu/&#10;qqCRORUQVPYdXuuWCqLgMJEKtG9jHosLGv2X8CviDsN/LhehtjV0q6DFNu2iqN9z08qWP3NNUb0q&#10;c9PBU+QBxIrBo3AKFbD35f5e6brJfvr5ofPLvtJ1f7/E1HyBHxs2zV+VGWSjkwPwg2n8XUq8KC2n&#10;7OtlrEnhHjqjUq0nkC3Nbg3nmPIuR3Lm6iOUESU4yFTBSMCNJH2dO8NKARx+n2MSwVdJQx4qhkOO&#10;xcJJgxeMRMZjIWKojNFj6BaejRmRACRGCQAPx7NJiNvYHAUNPjMHhcViMdSHVS0WNoKWipadtKqX&#10;ihp4o40cqigkC5AH9Pa663/lx/A/qfMU26NmfEzotN70nj8XZO6dg4XsLtVvDPJVRfc9q9gwbo7G&#10;rPFVTPIvmyj6ZHZh6iT7DmpwmoszKSWJJJ5uSSbluCTf6+2CfEk3JXUSSbkXuTc6ifyb/X28ezoQ&#10;wxU8UUEEUcEEEaQwwwoscUMUahI4oo0CpHHGigKoAAAsPbJUYH6/t3B4+n+sP8Prb20TYcc+m/4+&#10;lz+B/sPfveT2xVGAHNkP+2v+D/Uf4+2ifDfX0/7x/h/rc/X37372w1O3hzaMH/YWP1/xH9B7Z58K&#10;P9R/sLf4/wBPoBx79797T9Ttwc2jIP8Arf4fi1/yfbNPhBY2X8f04/2Fx/U+/e/e0/U7cPJCX5P4&#10;v+T/ALH8e2Wowf19H+8f4/7H+n9B79797TtVtsG4aHn+oH+AH/E+2SowQN/Ra3H0/wBYfTn+vv3v&#10;3tOVW2UN/RY/Xkf65t7Y6jAg39H+xAsfyfqLjn37372m6vax5HjuObED8cC/thqdv/UaP8Ppf+g+&#10;ouffvfvaYq9r/W8P+P6bf1P+8X9sNTt4c/t3/wBYA88n6fj6+/e/e0xV7VHP7dx/ioP5A/3oe0/U&#10;7dtey8f0I/xt+eD9PfvfvaXrNp8G0d/rxa/4P4IueW9p+p26ef27/wCw5+n/ABU+/e/ezPfFvpiC&#10;HK1Xc2coYpaPZlaKTYdHUxJJDlewvHHUQZNoHSTyUOxaWWOva4VWr3o0uy+VQcb4XfH+Dc28j2fu&#10;GhD4DZFbH/AoJljaLJbvRUqKefQwdjDtyJ46i9k/yp4CrMEkX2U/5f8Aeb9LdWZKfCyxne+44psP&#10;tGmePyha+dNM2UkjdGhmpMHTuamRWDxvIsMEq6KkMKx/m3ksr8mOxdm/y3dhZDIUmK7V22vZXza3&#10;bgqypoK/rz4dRZOtwz9eU2UpKujnxm9Pl5uvFVOzaDxM1RBtOk3TkIvFUUNIzmZk23JPLJPOXmnm&#10;keWaaUl5ZZZGLySSyOWZ5JHJJJJJJv7t196yNR1tPXVVRXVvnq62snmqqyrqmknq6qpqJGmqKipq&#10;JC8k888rFndiWZiSST7soxOJxWAxWMwWCxmPwuEwuPosThsNiaKmx2KxOKx1NHR4/GYzH0ccNJQY&#10;+gpIUihhiRI4o0CqAoA9812sPro/5NUH/bjj3732vVq/8q/1/qlv95tb24e8g2sP+OZ/2IP/ABAt&#10;797kp1Yv5pgf+QbHn+hHFv8AYe/e8g2sBb9sf8k/8T797lJ1cotalX/X0j/WNmA9+95BtYfXxn/b&#10;H/iB797kr1evF6f/AJNBH+3Fjf373mG1wPrGf97/AN5sD797kp1cp/5RuP66Aw/r9Rzf372IGxdw&#10;bs6+rPudu10kVNJIslZiqjVPi67Tp/4EUvkUpKQtvJGUlC8arEg4aingqongqYo54XFmjkUMp/ob&#10;H6Mp5BHIPI9iNtWhy23sNmNn5DE4TevW+52gO7er984qPcew9ymnkjmpqmtwtSVbH5qhmhSSkydD&#10;JSZOjlRXgqIyPZS/kd8MuovkdksBvuvl3R1T37sSjqqTq35N9M5eLZHevXEVWWepxeO3SlHXY/du&#10;x8jI5OQ2puWizW1cpf8AyvHTMqMh4dh9uYLeCQ0dWP4LnWCIcfVSAxVUpsp/h9VpjSo1HnQQko59&#10;JC6vaAyuzpItU+JYyoCWNHIw8igm5EMrECRQD+lvVYfVj7LT2V/LmxG7TUbq+JGQrIMy5NTX/HDf&#10;uap23DHJJU6pE6j7CyLUGP3vjqaKe8eJyxpM4kFOwSbJzMPZb4/lh3z8OZU2/wDzCdvYvcXT1NIK&#10;bEfzAOldr5Om6qpKPVMlHJ8reoKep3DuX415QokUdTueiqM515NO7T1Vbt1XioALQIIBBuDyCOQQ&#10;foQfaTAeNjHIrRyISGR1KupH6lZWAKsD9QefZEaODO7WzNdtzc2Iy229w4arlx+XwWex1ZiMzia+&#10;nJSehyeLyEVPW0NZAQQ8csaSKeCB7swwmcwu5sNitxbbzGL3Bt/O4+ky2EzuEyFJlcNmMVkIEqqD&#10;J4rJ0E1RRZDH1tNKskM0LvHJGwZSQQffvc2Nv+Kj2PO2MuD47t/S/P0/qD/Q2sPbp797mxt9D/Xg&#10;+zCbcyn+bOq/0vz9T/T/AGJ/r+B79797mxt/tx/vXseNvZPhAG/oR/xB/wBv79797caWNp5o4k/3&#10;YQD/ALSv1Zj/AMFHs0HUG2st2NvHb2zcKjtV5uuigeVV1pQUSXlyOSn5H+T4+gjeVh9WC2F2IBKb&#10;85vl91n8Dfif3d8ru2K+lptr9Q7JyWdo8VPVClqd47wnQY7Y2wMQ+iRmzW+d3VdHjKY6SsT1PlkK&#10;xRyOvva3VQiqiiyqoVR/QKLAf7Ye9hLFYykwuLxuHx8fhoMTQUeMoouD4qSgp46WmjuAAdEMSj6D&#10;6e9LD/hH98Zewu+/kv8ANb+bR3XTSZHJ7lzG7+ttobiraR/Bujt7uDdNL2x3zuzFvPM88FRt2iOM&#10;ohLeVZk3HVRa9cMg9+98vc/39AH3737373737373737373737373737373737373737373737373&#10;73xdFkRo3AZHVkdSLhlYEMCPyCD74uiyI0bgMjqyOpFwysCGBH5BB9/PO/4V6dEbh+KXza+Dv807&#10;o0x7a31nchicDuHM0VNPElN3R8bs1g97dUbvy9TBUwTVuQ3BtGtGMMaPFah2pGt7sW9+9gJnEmxV&#10;dPRzhl0OTC7CwlgLHxSp+CGH9Pobj6g+wEziTYquno5wy6HJhdhYSwFj4pU/BDD+n0Nx9Qfe778J&#10;fmt0B8//AI8bJ+SXxy3xh957K3VRw0+Zo6CplbMbD3pT0VHUbk6+3jjKykx2Uwu6NtVFYqSxVNNB&#10;9xA8VXAJKWogmk97SdRkBzY/8T7SdRkBzY/8T7Np797YanI2v6v955+v+2/Hthqcja/q/wB55+v+&#10;2/Hv3v3tP1OTAv6v955/2P0t/vHtP1OTAv6v955/2P0t/vHv3v3tO1WU+vqt/sef+I/4ge07VZT6&#10;+q3+x5/4j/iB79797TNXlvqA1vz9eeR/th/vPtM1eW+oDW/P155H+2H+8+/e/e0tWZcC/r/3n6/T&#10;6n2lqzLgX9f+8/X6fU+/e/e0nW5n62aw/wBf/D/X/wCKe0nW5n62aw/1/wDD/X/4p79797SVbmgL&#10;+vn+t/8AfW9pKtzQF/Xz/W/++t79797R1fnQNV3/AN5+v1/2/wDvPtHV+dA1Xf8A3n6/X/b/AO8+&#10;/e/e0TX5/wDUQ9hzyT/rf4m3tE1+f/UQ9hzyT/rf4m3v3v3vBjNtb+3cGba2zd17ijClmnw+BymQ&#10;po0Ab1y1VNTSQQxi36mZV/x94MZtrf279TbW2buvcSAEtPh8DlMhTRqA3rlqqamkgij4/UzKv+Ps&#10;s/cnzQ+IXx4q4sd3t8ofj/1Dl6mojo6LAdidu7D2nuTJVs0kcMNBidt5nO0mdy2QmllVUgpqeWZi&#10;wsp9xpKyli/XPECPwGDN/wAkrdv949iRifiN8hNyNE022sdtqmqFLxVe5M/jYIwOD+7R4mXLZSA2&#10;PHkp0Lfi/sT8L8PPkZuhoWfalFtulqV1xVm5M7jqeID0n9ylxcuVycBsePJToW/F/YCv/Mt6f3Gi&#10;jo3pX5lfJWR5o4YavqT4mdxYTZlWZg5STHdvd5bf6b6Sy0ICXd6Tcs4iDoZNIdCzfNnaKL9ImmP+&#10;0R6R/sTKYyP9t7FHC/y8dw1Y8m7+0MZj3UjyUu2tv1eZSf8A1SxZLK12CaBOfSzUjk2/QL8C9gf5&#10;bW7K8eTePaOHxTqR5KTbuDrM0s/+rEOSyNbhTAgv6Wekcm36BfjI/en8xLfTvH1t8CuvepqCZmEe&#10;X+XHy32rgtw42An0TybC+K2wPlVgs1XBbBqQbvoIbkkVZ0gOz1G55hcU9Eo/1LzSM1/9eNFS3/JX&#10;sYcF8A+i8U0Mub/vlvKQeqpizW4f4bQTtYjTFBtmjwtfBD9DpNVI1x+qxsB123/Lj6GxbwS7iq96&#10;b0kFmqoMrnRi6GZ7EaYk23S4eugg+hsaiR7j9QBsPHpb+Y7v5/Jv75wdQ9L4yphCnB/Fj4nY6Tde&#10;IZjA76Ozvk32b3ztncFVGVkVZzsLHQlGW9LqUszDVbgzktxHPHTA3uIIUFh/waYTOD/rEexs298e&#10;Ok9pIq4HqnYtPLHKstPXV23qLOZamZLFPtszno8pmIbEfVZwxvyT7MHtf4vfHzZyIuE6j2QJopVm&#10;gr8nhKTOZamdLFPtszmkr8rDpI+qzBjfkn3xH8tzrfc8q1PenyH+bnyOmNO9PV0PYfyu7N692Vl/&#10;K0hlbPdRfGKu+P3S+ejkjkKfb1m3ZqRVsViDAMEtWtkawFamtrJ1Y30S1Erx/Tm0ZYoBz+B7FF6e&#10;TxxxKzLDFF4IYY/RDFCORDHEmmOKEH+woC/4exygpKWlSOOmpqenjhiEEKQQxxJFApusMaxqqxxA&#10;/RRYexo6i+DXwx6CySZ3pf4qfHvrTcy1CVku8No9RbFxO+K6vQqyZLLb3gwg3bmMoCi/5VV1k1RZ&#10;QNdgLMEuM/On8n8f1/5F7b5KD6+n/X4/3gfT+nuR7NR7bZcZ/tPNiPp7gyUH14t/sOLf0uf6+/e/&#10;e22XGX/s/i/0/wB9/T3Alx97+kc/4fj+vv3v3tsmxQ59P0+nH9f+Ke2+XHDn0/njj+nB9+9+9tc2&#10;JHPpv/sPqeT+fbdLjf8Aaf7X+93Pv3v3tqmxH1uv+BNv9hb8j8e22XGfjTxyPp79797aJ8MOfR+D&#10;fj6fX+n+v7bZcZ+dP4P4/p/yP373720T4X62X/YWv+frb6AWHtsmxQ/1P0F7Wv8An/jXv3v3tlnw&#10;Y5sn/EX/AN4t9T7a5sSOfT9OT/iT/t/6+/e/e2WowY59P5P1H+P4H+w/p7apsQOfT/rm30/wH154&#10;9+9+9sdRgb3/AG+R+bf4AC5H+v8A09tM2HB40f7xwOB9Tzf37372xVGABv6P8eRf+p/1/bRPhgb+&#10;j/ePxyf9YD37372w1O3gbgx3/wAQP9YfT8e2efCjm6f8a+g/x59+9+9p6p24OfRb/YW/qf8AifbL&#10;PhPr6Pz/AE5+hP8Aifz79797YKrbh5/bDA/1X8fT8fW4HtlnwX+0XFz+P99/T+vv3v3tN1W2lN/2&#10;rf6w/wAD/rflvbHUYLg+i97/AIv/AL76/wBffvfvfe2ur8hvXcuJ2zh0jFZlasQeWb009HTRh567&#10;I1T8aKPHUMMk8pFyI4zYE2HvNtvrrIbx3HidtYmIfeZarSnWRgRFTQDVLVVs/IPgoqWN5XAuxVCF&#10;BNgYeQrYMbRVNdUukcFLDJNI8jiONVjUszSykFYYlAu8jeiNAWYhQT7BH5H997K+MXSe/wDvHfy5&#10;KrwOxsTDNSYDA0rZHdO992ZrI0e3didcbLxMYM2a312RvbL4/BYShT11mVyEEIsXuLCjtXFYvHYf&#10;bO34Xh23tegGKwscihJp08slTXZasQBV/iObyE0lVObcNJoHpRQLgNnbUxGx9s4famDh8ONw1ItN&#10;DcL5J5WZpqqsqCoVWqq6rleaUgAGRzYAce6U++83ke5N/Vuem80mEx/kxm2qeWMx+PGxyMzVslO9&#10;zHVZSa8zhizxR+ODUyQp7BP4N/H/AHt1F1/uvsvvb+E1/wAsvk5upO5/kzlsPVnKYfCburcRQ4Xa&#10;PTOzcq7M1V1r8ftg47H7Twjp448h/D6jLPElXk6sviXbyj/dY+v4P/Ec3PtS+wZXrsf8q4/5It9f&#10;8CLE+zte8g26p/sW/wBcf74e/e5CdeAf8o9v+QbfT+vFj7975jboH9gf7e3/ABr373IXr3/mx/yb&#10;b/b8W9+95f7ur/qLf8g/8U9+95168/5sf8m2/wB5HHv3vkNvqP8AdY/5Jt/vNvfvchevP+bH/Jtv&#10;95At797yjbyn+x/vF/8AevfveZevh/xxH4+q/wDEj373zG31H+6wf+QP+Jt797kL18P+OI/2wP0/&#10;oR+ffveVcBYhghBBuCv1BHIIIsQR797kR9f6SrLHpZSGVh9VYG4KstmDA/T3jmhiqIpYJ4o54J43&#10;hmhmRZIpopFKSRSxuGSSORGIZSCCDY+xj2j2Bm8IIqHMifL45dKLNI2rI0qD/Uyu1qtAP7Mh1fSz&#10;gC3tryOHosmv78emZRZKiOyzLb6Atazp/tLXHPFjz7kdkdM9b/IHEU2E732xU5zKUFJDj9vdt7ce&#10;mx/bW1aWnfXT0b5yeGWm3tgINbgY3MpUpEJWNPLTvZhWTnvhB2F8cs3l+zP5bW8ts9PPk8lW7h3t&#10;8NOxIslP8Mu18pkKiSrzFftfE4Gnqty/FLsbMSzSSfx7ZcM2AqatjPmNs5iYiaMfsXl8fmKZarH1&#10;KTxmwYC6yRMb+iWJwskb+k8MBcC449oLIYOtxpLEfcUwN1qI1NlF/wDdqcmI/wCxK/4+6tu7PhD2&#10;38f6ep3fiZYe1+oIXDJ2RtGhq0bBxPI6RQ7/ANrSPU5fY9aSgLPK0+OYuix1cjNpAxdAfN/Y3bO9&#10;j0T2htHdHxj+WFBi6rK5T42dwz4eDcm4sTi4onzG8+kN6Yatrdi/IPrOiaVWkzO16yrlxqSRR5ik&#10;xNY5pFcvcGNvz+Dwf8D7CXbGW/zfq445vzbj/YGw5/2Ps7Hv3t5oaKqrDaCMlVNmkb0xr/rtbk2P&#10;0Fz/AIez2/HrovtjvatMGwNtzVWLo50gym6Mk5xu2MRIyo7R1mUlRxNUrHIrGnpUqKvQwYRFbn3W&#10;1/ML/m0/Bj+WHtOmzvyq7fpcPu7NY2bJ7K6Y2XSDeHdG/KeF5olm2/smkqaf+HYmeoppYVy+aqcT&#10;gxURmFq1ZbIfe1rQY+OiUm/klb9clrAD/UoObD+v9fd/Pxv+Mu3egcTUVBrf7x73zFNHT5rcb04p&#10;4IaZZPN/CsJTMZJaPHmUK0rM5kqXjVn0hUjTQy7/APkt/Ma/4VjfKrZfx56B60yXRnwm6q3dFnK9&#10;65snmth9ZxVlHJRT9s9+bxoYMdid49nT4VKyLbW3aNYmhWqmpaTUsmRyj+9uPsz3v6KXwy+IvTvw&#10;T+M3U3xW6Jw8mK666m23HhqGprfBJnNz5qqnmye6N67oqqeGnhrd0by3FWVORrpEjjiE9QUhjihS&#10;ONPe/e/ezQe/e/e/e/e/e/e/e/e/e/e/e/e/e/e/e/e/e/e/e/e/e/e/e/e/e/e/eyy/Lb4d/HD5&#10;zdMbi6D+UPVm2e0+u9wQ1DwUuboKd81tPOS0FZjaTeWwtxCM5fZW9sRTV8y0mUx8sFVEsrx6mikk&#10;jf3tE78wv8VwdRPAl67Go9XTkAaniQaqmC/1OuJdSj8uo9onfmF/iuDqJ4EvXY1Hq6cgDU8SDVUw&#10;X+p1xLqUfl1Hv58v8urenY3/AAnQ/n17v+BXa+785kPid8j90bX66G483ekxW4dp9h1Esnxm75ko&#10;4DBh4M5tnceT/u7uOrj0UlDHPmwNQpYgPeyo1WSAv6v6/m5/I9lRqskBf1f1/Nz+R7+lp797TlVl&#10;PqdVh/r/AOt/xX2nKrKfU6rD/X/1v+K+/e/e0zV5W1/V/vPP+2/HtM1eVtf1f7zz/tvx79797S9Z&#10;lwNR12/P1ufx7S9ZlwNR12/P1ufx79797SdZmfr6rD/X+v1/17/7z7SdZmfr6rD/AF/r9f8AXv8A&#10;7z79797zUe09+Z+xw20dx16OQBUx4qsWjDNYqGrZoo6NC31GqQXHvNR7T35n7HDbR3HXo5AFTHiq&#10;xaMM1ioatmijo0LfUapBceyc9lfzC/gx1DlE272B8tOgcPu+dpko9gUXZu1ty9lZJ6ZhHUrietdr&#10;ZDNb8y7U0hCSClx0xR2VWszKD1qX+o/3v/eva3xvxk7jzUgWroMPt2Nl1+XM5iGQBDz+jCJmJFkI&#10;P6WCkH6259rjG/GPuXNyBarH4jbqMuvy5nMQyAIf9owiZdxIQf0MFYH6259hn/w4phd3wyN8fviL&#10;87vkTJqaKkqML8bc18eNuV8n7qLPj96/N/M/FjaGWxJlit97QVtZTuhDRNKCL4zKo/DH/G3H+3v7&#10;EDE/CqrnEMu5d+6LsPuKHCYgalXjU0OTrqt1LAjgGk5H5H09iFiPhNV1Ahl3Lv4RXYfcUOExF2Ve&#10;NTRZOtq3QsCOAaTkfUj6e8knZ/8AMz3+KhNkfFL409BYyRWNJn/kP8ltx9ib0pmLjwir6h6E6oyW&#10;zqpfECZTH2ZEY30qglUl1xNO/wDZRf8AYkn/AKN9ifhfh703i2DZKiz253FmVs5m6mEawb6miwQw&#10;sUiBvojqy2Fm1c3FXB/DbpnFsHydJnt0sLMDm83UwjyDnU0eCGGhkjDfRHVhbhtXN+Mvxw+eXYAY&#10;9qfzEv8ARxSVcYWrwvw2+LXVnWDU8MkYWXHw7q+T+W+ZuZlk0ko9fTRYyodiZaeOiYokUV5qg8a9&#10;N/6KF/2xsT/vPsXsD1J1rtcQnA7E2rjp4CClbDhaBsiSttPkyU0EldLpIuA0hAP0+p9jLt/qDq7a&#10;whbA7C2rj54CClbHhqF8iStiplyMsMlbLpIuA0hAN7fU+/P/ACxfjlufwzd47p+THydrEv8AcRfI&#10;D5T977t2VXavL5PueksDvjanx+TyiUiTw7Ti8iqitcIgWFKjyfrZ2/4MxYf72QPa6aEXJsAWtfix&#10;IW+m5H10349iKqIpJVFUtbUVUAtp4W5AubX49mY6d+LPxl+PFKtF0H8eOj+lKVdZMXVHVOxevvI8&#10;sZhmmnfamCxUlTUVEbESySFpJdR1Ekm8Rqa9+P8Aff77/D3haD/D/Y2v/vViPfL2PHuM9N/h+f8A&#10;ff1/3r3ganH9P8eP98D79797jPSj+n+B/r/xJ9x2pv8AD6/1HP8AxHv3v3uK9ID+P94/3oD8+47U&#10;3+Fr3/31uL+/e/e4j0f9B/vv9f8AHuM9KP6f61+P9jzwPfvfvcKSi/2n/eP96/N+fcV6T/D/AFv9&#10;99ePfvfvcOShH+p+n+F/9ifp7ivSf7T/AMb/ANh9ffvfvcCTHj/U/wBRf+t/9t9PcN6MG9x/r/71&#10;/gPfvfvbfLjRz6fx/vP1HuHJQ/4f7xwP9b+p9+9+9t0uM+vp+tvx/rD3CkoP9p/rb373723S4z6+&#10;n83+n9f+R+4MlB/h/vH1P+9+/e/e2yXFj/U8XI/4p/vXuBJjh/qfp/T/AH349+9+9tkuKB/s8m/4&#10;/wB4/wBjf23S40c8c2IP/Ef7379797a5sT9fTz9fp9B/sfzx7bpcZ9fT+L/7b/jQ9+9+9tM2IBv6&#10;OfwP+K/1+vtulxn19P0t+P8AWHv3v3tonwwN/R+f6fX6n/WsfbbNixzdP7X9PxyffvfvbPPhPqCt&#10;/wCtx/rD6+2ubFA8FeTcfT+lhx/r+/e/e2Wowf1un+8X/qfobni/trmxP+0/63H0HP8AvIv79797&#10;ZajBfX0X/wACPx/je/8AT20zYgc+jj6fS1/9e/1+nv3v3tiqMAOSIzz/AEH/ABS/5Ptpmw/19P8A&#10;vH+9fj6n37372xVG3xzZPz+V/wAf6j/Ae2ifC/U6P94/4n/Ye/e/ezU9Q9brtLbk2cqqcx7h3dSo&#10;ial/cxu1i6yxQj0ho587PGs0nJ/yZIhxrcezh9B9bxbYxMm6a+nC5rPwKtKHA10WELLLEoGm6S5K&#10;RVmfk/trEPSdQ9lr743HPU0H90cbIwauS+TkS/ooCSrQ3DBlkrnUqeAft1YepJ/dWuOUfOf5pSbg&#10;kMOT+J/8vjfVditrqjvLie5vnlTYv7Lce5GGqSgzmzfiHtjOS4iiZQY/9I+VyJbTWbYhIEoYUf6j&#10;/b2/3o3I9mG9lGXZI/EV/wDCx/H+B5Hu0r3zGEB/s/7YA/8AEe/e8o2WB/ug/wC2J/3g/T373zGE&#10;H4T/AHi3/E+/e8i7KX/jl/yaP96I9+98hhB/qP8Aev8AeiT797zrspP+OP8AyaP96IsT797yDDDj&#10;0D/ef+I4v797zrspfxEB/rqB/wARb373zGFH+oP+2t/vfv3vINmAf7pX/YAD373z/go/1AH+wH/E&#10;D373lXZi/wDHH/eCP95HHv3vsYYD+wP99/rAe/e5C7MX/jj/ALwR/vI49+95Bh/p6P8Ak3/iffve&#10;YbNX/jnY/wCt/wAU9+9yItvzTG0VNJKb8CONnN/8PGp59+9zqXYFbWELSY+qqyTYLTUs07E/0Aij&#10;Yk+wb7V+Rfx96JoZ8n3f3r0303jaanerqch2r2dsnryhp6WNFkepnq93ZzEU8VOkbhi7MFAIN+fb&#10;/jttbgoJlq6CGopZl41B449Q+umSOVwJEP8ARlI9+IvweQeCD+fa5wPWO/sPUDIYfG1tDMUaKTUa&#10;WNKiFx66erpKuQR1VPID6o5UZD+R7pc+Vf8AOE/4T591YB+pPkX8w+hOxcbjcpSbgwWR2qvaG48t&#10;srdWJqdeJ3p1p2509tyrzPX++MNUxa6LNbfzNDk6b9UU6qx1CJjc1UNLHQ5alkpa1tKo4RvDOTcX&#10;HLFCSP6spN+fx7TlftymqD5KW1LISC6qP2X55IQf5trf6nj/AA/Psn/dP8ujrftLNQ5LZlFF0P2P&#10;W1lPJkMdjcZLP1tuqOWoIq6iDBQPr2llWj5R6Etj3aMhoFeQyq0bV/mObn+PXxa7Q+U/UXde2v5t&#10;XwG6m2nu3KVXcey95bIxvy+6ArNr7bjy1DtTvvDSLtDavc+16ZKiletzUdNtvf8AicXLHVVeH3LJ&#10;JLXhS+3aNPAYKOmTRDHHrke30UGyqPw0szAknmwB/JHuyDbW34+uKrYPSPVO24tv7I2xt5MzuXPP&#10;Sq0VJio6mWjxeIopCkcWT3fvTL01VUV1W6yGCmp55HAnqaZ11V/5HP8AK4yv8/v5F/JT+ZF/Mq3r&#10;vLsjrLCdpJt3I7XxmdzG3z232pVYbH7kq9iNuChqhmNmdS9TbHzOGgp8Vh6qjqlp6+hp6eop6emk&#10;Wb3ub7Hj39G7pLojpj429cbf6h6C6v2P0/1ltenWnwmyuv8AbuN21gqVvFFFPXTUmNgh/iGYyHhV&#10;6yuqTNW1s15Z5ZJGZz737372LHv3v3v3v3v3v3v3v3v3v3v3v3v3v3v3v3v3v3v3v3v3v3v3v3v3&#10;v3v3v3v3v3v3v3v3v3v3vTE/4WU/A4dtfEvqj54bHwU0/YHxX3VT7H7Mr8dE33NT0T2dkY6ahyWR&#10;eGCapnXYPahxwpAGiip4Nx5CZ2Nlt72XN+k6jIZ/NSVOR/hmB+7aTFrSolTVVENQomMdncLSx0bP&#10;4gXDs5QkACzEub9J1GQz+akqcj/DMD920mLWlRKmqqIahRMY7O4Wljo2fxAuHZyhIAFmJPx/wskp&#10;+tfhT8Q9p9c9H1XyG+bFT1jidsfIjI9gV+b2lsfbe+Nn1J2bT5mGHB4mfIdkbi7ap8Sm4GgxdTQ0&#10;WNXJpC0z1Ky0cHvfT/HbGSSgvujJ+DUdaLRUomKWFlWcysiMDfnxkH+n9en+O2MklBfdGT8Go60W&#10;ipRMUsLKs5lZEYG/PjIP9P6hLUf8LWvltJRVO3KL+Xt1ND2FPqxGNeo3/wBl1lFDuSjMrZCKp2XD&#10;t6jzdf4o6invQx5OCohIYtKwkUR+9jBi9h7NwzJJjttYeCeMKFqmoYJ6tdP5FVUJLOpJ5NmFz9fY&#10;wYvYezcMySY7bWHgnjChapqGCerXT+RVVCSzqSeTZhc/X2BXSP8ALv8A+FOP84jryLsTuD5VdtdL&#10;dH7yy+RNPg/kl3D2x0xhNzYpzHLNmcN0B17terqsnt+SOdosTPksTR0lUmo00327mZve3vJ4bEZu&#10;lNFmMXj8rRsLGmyFHT1kH45EdRHIisLCxABBHt7yeGxGbpTRZjF4/K0bCxpshR09ZB+ORHURyIrC&#10;wsQAQR7ETsH/AISjfzYPg5gh318AfmlS9hdx4KGOvzO1uoNyb3+M/Z+QSJJHnptmbnqN4Pt7eDRN&#10;NLrpcpksN9zAzqiSyOKd/e27E7P2ngXEmF21g8VIAP3cfi6KllJFvW8sMKSPJYfqJLW/PtuxOz9p&#10;4FxJhdtYPFSAD93H4uipZSRb1vLDCkjyWH6iS1vz7Kv8eP5z5+M++cj0X/PK/l9dxfLPfO28h4s7&#10;nPkN258gt29jYijM9VIYdxfF/wCVO/d49BbhoKuouKZMJQ7OxL06lzDVPI8z9EA/Ue1CFVRpVVUf&#10;WwAA/wBsOPaiVVUWVQo+tlAA5+vA97HXSv8Awqq/kQdT7ImoOp+oO3vj7i46VKhOuNl/FnrvZDVE&#10;sdCk8dDDRdY7xqtlrVJIftlMlakIlUnyeG0h4lB+OP8Aeffiin/D/W99+yyfID/hbn8dcEami+L3&#10;wq7h7Mk1PBBne8N+7P6coYmVLCujwOyabumuylK0wOiGSsx0rxEMxia8Y9oH+P8AvH/FPfWgf4/7&#10;x/xT372UVP8AhTl/P773Zf8AZaf5Ye1q7EZLwyYup2h8Uvlt3TnXjkknq6f7TLYPe9HgK2OpoKZl&#10;JGKJdY5JEKf2OjGh+o5/rfk+/aF/33++t797b8n/ADqv+FX3VFCnZvYfwA3bPsSip2zmUo92/ALu&#10;al2vjMSiR18rbqqNq1+B3XtfH01MfHK9ZXUUsQJV3EouMTQ25BNv96943iA5/H9Rxb/iPfvd+v8A&#10;JV/4UldF/wA0fcv+y8dubMofjV8vYqGqrtv7IOfnzXX3c1FiqaWqzk3WOdyVHQZDHbqw1PBJUVW2&#10;sh5awUKmoo6qvSGt+zwmL/Af7Dj/AIp7xGP+h/2B9+97MnvE0Q/5GP8AifeMxf4f7b/inv3v3vE0&#10;P+++o/2x594zH/yIj37373haAf0/P+t/vB494jD/AIf7bn/eDz79797wNTj+n5/I/wCJ5HvC0P8A&#10;vvof9t9PfvfvcdqW/wCLn/b/APFf+I94Wg+vH+H0/wCJHHv3vHNNFTxSzzyxwQQRvNNNM6xxQxRq&#10;XkllkcqkccaKSzEgAC598Djp2FxDIf8AHQef9b8n/b++BoZSLiJ7fghTz/xr/Ye/e69N4/zcP5XW&#10;wN01eyt4fzCPh5gt0Y6oWjyeHqfkH1lLPiawytC1Hl5KXcU9NiqyB1/diqHikhFmkCqQTBloypKs&#10;hUj8MpBH+wI9xJKUgkMtiPwRYj/YcH/ePfvZ1euO0Os+49o4zf8A1F2JsXtTYeaVnw+9uuN3YDfG&#10;0csiBS7Yzcm2MhlMNXqocXMUzgXH9fcN6Mf0/wB99fr9B7jPSj+n+8X/AORD/Ye/e117iPRf4f7x&#10;x/xU+4rUn+H+vb6/8SffvfvcKSi+vp/4r/sfwB7ivSfXj/E8f8U/4n37373CkoAb8cH68f7YD+vu&#10;K9J/h/xNh/vQ9+9+9wJMcD/Z/N7f77+t/cN6IH8f63/FefqffvfvbfJjQebfk/7Y+4clD/h/tx9f&#10;97449+9+9tsuM/GnmxHuDJQfX02/qR9P6W/N/fvfvbdLjPr6f7P9P6XPuDJj734/3j6D6+/e/e2y&#10;bFjn0/jj/Y2B9t8uOvf0/X6fn6W/Pv3v3tsmxQ59P+8fmxNzb23y40fgfU3+n+v79797apsR9fTc&#10;fQ8fX/ifx7bpcZ/tPAJH0/339PfvfvbTNhxz6b/14v8A7Af7f22y4z/afqCPp/vv6+/e/e2ifCjm&#10;y8/X/WH+xHH09tkuLH4X8X/4r/vA9+9+9qbYPXkO484stfBqwuK0VmSBuv3PJ+1xwYAsGrZlIb6E&#10;RK5BuB7VGw9hx7jzkZq4tWKxpjqq+4ss5veCiJH/ACsup1fT9tW5Bt7a8vXrj6Kac6iQhsqEhzfg&#10;KhBBV5GIUEcrfVYhT7Iv86O8t/7C2jsXon4+5DH03yw+V+5K3qroqqr6WPJ0fXWOpMeuU7d+Re4c&#10;VIHjrNp/Hzr+SbM+KZftcpuGXD4Z2WTLQ3NFLQGoleaRQWc3IUAIoFgqIqgBURQAAOABb2bsAAAA&#10;AACwA4AA+gA/AHst1dhp8lWVFdVAPUVMhkdtNlH0CRxqAQkUSAKijhVAA4HsxHQHR2wvjX0z110V&#10;1jRVlHsnrXbdLt/EyZSuqMtncvUCSWtze6N0ZuseSu3BvDeGfrKrK5jJVDvU5HKVk9TMzSyux4fw&#10;sf6gf7b337wjbC/8c7/7z/vQHsYPff8ADf8Aaf8AePfvfMbYX/jnb/kG/wDxv3732MaPyv8AvF/+&#10;JHv3vKu2V/CX/wANI/H+BFx797yLjF/Cg/7D/iDcj373zG2h/wAc+P8Agv8AyL3727Um2mnUPKwg&#10;jPKjTqdh/ULdQoP4J/23v3tW4frRq5FqKuRaOnaxQePyTyqedSozKsaMPoSST/S3PvVL/mwf8Krv&#10;i18BOxdyfHn48bAb5e9+7PqqzC7/AKrG7xg2h0x1huWlkqKWs2zmN50uJ3JlN6bywNZCFyOLxVJH&#10;SUrlqabJw1sU9NC5DbeKHoM8pkbgfuwg3H+pTx3/AN79+9qROt9qLaF62pad/So+6o0bVz/m4hTk&#10;kn+h1e6Tc7/wqD/n75fb2U7z2v8Ay4evcF8e9jUr7k3Vu5vih8ss/sTHbWYUyS12+e2JOyaTbmJx&#10;sMkchirov4XEvltJ5NI9tdRt2SGbTEjTxnlHVQLC5GlwbgMP9sffvaar+u6ilqjFSRPWQMNUUyrb&#10;g3GiYX0JItv9Yjkf0G2P/JV/nKdSfzgPj/md54fAU/Vvf/VNZjMF3r0q2ZGaXBVOVgmk29vvZ2Tl&#10;go6zLdd71+xqRSNPClXj62kqaKfyiKCsrHCj23Fw9Xcf82UsCf8Ag7re1/6D/b+/e3vD9a0xtPmN&#10;Si91o4WUEgfmeVdQAP8AqV5/qR9PdFf81r/hU/vrbvemU+EH8orrGl747qp91VHXWS7ubauV7Noc&#10;nvuCY0dbtT4+dX4BZJ+xstjcnHJTHM1y1OLnmp5RSUFdTNFXF/hx9DT28VLAhH0bxqz/APJbBnP+&#10;39+9iDR7ewePAFHiqGEggiT7eN5rj6XnlDzG3+Le6+cB/J7/AOFRv8yqBd2/Lv5bbw6H2duenSap&#10;2f3Z8hdybWpqjEZGEPK1F8d/jtjszs7b1ZKoVJ6DK0WBqRp0youkL7me/e3gAAAAWA4AHAAH0AHs&#10;x3V3/CICCoq6fMd//wAxDI5OWqmkqM5geruhEp6uoqJmSaeen7B3r2jk2mmmmeTU023SzGzkkkqP&#10;e/e/e7N9if8ACOb+UftXDpQbmyfyq7MyZWIz5zdXcWAw9R5lDmYUlDsLrvaGOgpZHf0pLHPIiIoM&#10;jNqZ/e/e/W/P5+l/9e1/9vb3pYfOjr3uT+RN8xP5g/wM2jmdybn+Ovyl6MymxsPT7gyzQHe/SvYU&#10;sW6+nN/V/wBlQ0uHyHYHVe6MTUYStrkoKdalqfNU1OtNBXkr737373uo/wDCOTC1WL/lE5SuqKOO&#10;mi3J8tO6M1RTI1OWyNLBtfq7br1kwgdpFkSswE1OBMFk0QKQPGUJ9797972svfvfvfvfvfvfvfvf&#10;vfvfvfvfvfvfvfvfvfvfvfvfvfvfvfvfvfvfvfvfvfvfvfvfvfvfvfvfvfvfvfvaX3vsnZ/ZWzt0&#10;9edg7Zwe9Ni742/l9qbw2jubG0mZ27ubbWfoZ8ZmsFm8TXRTUeRxeUx9TJDPDKjJJG5BFj797979&#10;7pQ+Iv8AwnJ/lcfCn5Qp8tOmurd8VPY2CyFZlussFvzsbL7v2F05la+HIUc+T2BgquCnyFVkIsfk&#10;pIKabcFdnZKGyS0xhqUWYe9+9+93r+/e/e/e/e/e/e/e/e/e/e/ewN7y+Mfxx+Tm3k2p8jehene9&#10;tuQrMKTEdudb7Q7Co8dJMtmqcSm6cRlGxFchs0dRSmKeKQB0dWUEe9+9+91pZb/hPD/JbzWZTO1n&#10;8v8A6ghrY5IpVgxOW7HwGGLQztUIH27gt8Y3b8sZkchkalKPHZGBQBR737372c7oT+XH8Bvi7VU+&#10;T+Pnw3+NvU+fpVjSLdu0uoNk0e+GSFQsSz76lw8+8KpYuSolrnAZmYepmJ979797Oj7979797979&#10;79797+fJ/wAKrv5adZ8Ru1uo/wCcb8LYG6j3Eva224O8Z9gwwYSXaPd9LXJuHqvv7CUVHTfY0tdu&#10;nLYmah3BKypFPmEoJ3jnnyNbJ7xlP6H3wKD/ABHv3vck/lh/ODan8xT4NfH75Ybbmx8eU7B2XR0n&#10;ZWBx90j2f29tn/cB2ftUUsk89VSUeO3dQVMmP85ElRipqWp/RMhPEof6X/1vfEofxz/vHv3s+/vx&#10;hU/8aFv+J99+O/1P+8f8b9+9/Pr3p/wuA3jQbqz2P2l/Lx2XU7ex2UrcfjK6u+T+Xys2TpqKokpk&#10;yi1lD0biaU0+SWLzRosR8aOF1yW1niYAf7XH+Iv/AMT74mFT+bf6w/43797ftu/8Lladnx8G7P5Z&#10;80UfhK5XKbd+XaVDmoWncrLj8BkvjXTKsM1UFUxyZItFGxbXIVCtwNNf6Ef7yP8Aio98DAfwQf8A&#10;XFv+K+/ezW7B/wCFtfwVyNPA3aHxH+Wez6to71MGwZunuyKeGX7WnfRBVbh7A6qkqI/vGlj1NDEf&#10;EiSadTmOPlFTrGdTWZvxx9P8f8T75Rwqh1EAt+LXsP8AWv8An373Tx/Nm/nzds/zxd7fH/8Al3/y&#10;39o92dSda92b4xWx96YffVTh9rb07u3bvHM0eD25t7e8PW25t8Y/C9L7Qo5JMll4pMhV0093qq2M&#10;Q46ImT7z+/e7depP+ES/wsoet8bS97/LD5Q7p7ekxMbZjOdSTdUbB63o87LSXmixu1t49Y9k7nyO&#10;Joa9tKyS5ilmqoU1FKdn0x4ZoI510yLf+jD9Sn+oPvHLEkq6XUH+htyp/qD797p8+QHwd/mtf8Jb&#10;O+h8p/iB2Nmu+fhhma7GRbwzzYLJzddZrHTVECf3D+UnUeOy9TFtfJLPelxO7cdVRqVmQ0mQx9XV&#10;S45WOooGiJNrqT6WH5/wP5B/2PtomozGfpqW/DD6f4Xv9D7973Qf5Sv88L4h/wA2TYlLD17moerv&#10;klg8KmQ7K+Mu88tSNvPCmmSGPKbh2JkfHRU/ZnXqVklkydDFHVUqPEMjR0EksUbwHpv8Pz/vv6f7&#10;37htAP6f488f7YG49+93O+4z0v8Ahxf+n/Ih7wNT/wCHH++/1x79797ivSD+n9f99yB7jtTX/F/9&#10;b/fG3v3v3vo4epkTyJTyMh5BCnkfW4X9b/7AW98TjJ3TWsLlTYg6bkj8EAepuP6e/e64uxv5vv8A&#10;LA6i7nqPj52X86vjds3tvH10uKzm2c12RhoKPauap69sXV4Deu7Ekk2ZsjcVBXIUqMfl8hRVtOBq&#10;liRfV7a5aEgkFSGHBBFm/wBYi3p9t70ZBIKkH6W/I/rcf1/1/fvdgu39w4DduDxO59q5zD7m21n8&#10;fS5bBbh2/k6LM4PNYquhWoosnictjZ6mgyWPrIHV4poZHjkQgqSDf3Ckoh/T/in/ABNz7ivSf4f6&#10;3H++Hv3t49wZKAHjT/rcc8/X+vuI9GPyv/E3/wBj9ffvfvcCXHDn0/i30/PJ9w3ohzx/vv6AfUe/&#10;e/e26XG/Xj+n+929wpKH/aR+fr9B/r/6/v3v3tulxn19P5v/ALf/AI2fcGSg/wBpP+HH5/r/AE/P&#10;v3v3ttlxn+08XItb/ff09wZMf+dINv8AYc/n37373AGFkqZYqeGFpJppFjjjUeqSRyERADxdmNvc&#10;L+EvPIkMUTPLKyxRoouXeQhUVf8AEs1vfibC5/Htj3Pubbuyttbh3lu7N4vbO09pYPLbm3PuPOVt&#10;PjcLt/buBoKjK5rN5jI1bxUuPxeKxtLLPUTysscUUbMxABPsxm39tQbfxNPjIlRpATUV0qg/5RXS&#10;KBI4awvFEoEcfA9K3tcn2YHbmDg2/i4aGIKZT+9Vyr/u6qkCiRgbAlEChF4HpUX5v7SmWheukCEf&#10;txm9r8F7ED6XuIwSB/iWI+vuu34M7a3D3nvLfv8AMa7UwWSwm4/kBgaXZHxc2XuGkNDm+nvhJicq&#10;md2BTZPEywxzYLsL5GZ5Bv8A3XC7NVU8FTgsLVEvt+Oz2tAW/Sn+x+g/25A9v3ttjwLSn0xkj8n6&#10;KP8AkIm3tS/N3+ap8Bf5duMWo+WXyP2T15uOqoRkMP1nj2r96dtZ6mkIjpajGdZ7No85u9MbWTsI&#10;0yFTS02MRrmSpRVdlkDFj+04H+tc/wDFPfvc9NsDjXLGn/BVLkf7cJz71re4v+FtXw225VZCl6L+&#10;IHyJ7XWlaaKjyHYe5uvumsbk5I1AjmgOHqe4MpT0NRLfS01Ik4jszQhiUXMmNhUgsWe344UH/Xt6&#10;v959+9zItt0KEGVnm/2niNT/ALBbvb/Y+69N8f8ACsL+bP8AMyHKde/y8PgVjdl7iz1VLicZntjb&#10;M7F+XPZu25pSssBwkdNtLAdfNmqeKeEvJldsZCk8bFmplDKyZWoaVhxHp/xUm/8AvNx797lSYLGS&#10;LYU/jP8Aqo2YN/tnLL/tx79H8yv+Fj3welwvYPcXRnaXf+zM3S0OWbaW5OhOqPkBgaenljjqUO63&#10;+Jhp+zdgMYP2qinrcriXhdisiJNa3aUNMhB0aiPpr5/3iwHv3v0GCx0DB/EZWU3XzEMAR+dKqqn/&#10;AGIPtP8AYXzz/wCFYv8ANIxtR0j1v8UezvjDs/e6vg9yZ3qn4+b++MO3qvFVFOKLJUdZ378idyZT&#10;LbbpVVXlqlw+4qKukDtFZ43WBpTKrDSwDKfqDyD/AIEfQj3726vGkilJFDIfqp/Sw/oy/Rl/wPHu&#10;/b+Rv/wm06h/luw0HyG+ULbN+QPzVyEKTYvJLQLnurugI5THM8HVse4cVTZDLdhTyalrd11EFPUR&#10;wn7XHQ0kTVc+R6VEQWRVUf0VQo/3gD3730kMUXEUUcY+noRU/wChQPe0Jkcdj8vj67E5aho8pi8p&#10;R1OOyWNyNNDW4/I4+themrKGuo6lJaero6unlaOWKRWSRGKsCCR75e/e8nv59HyO/wCEwv8AM6+M&#10;/wAtu6uxP5SXfGA2J8ee9TuHEHbWI7y3h0bvzaPWu9MrHms/0tuyTF4x6fcmwMDVqlNi6unr6uul&#10;o6eF5oI6qMySe9+9+932/wAgv+Qxgf5R20Oyt7dxZjrPuH5Y9l5x8cO0Nm4nKzYrYHU+PpII8bsX&#10;ZOR3bi8bnqKo3DlpKqvz1TDT0Qr/APIqZ1kSgjlk9797972Nvfvfvfvfvfvfvfvfvfvfvfvekp/w&#10;s2+Aud7Y6D6F+ePXe3Zsvnvj1mpene4VxdG9TlZure0s5j/9HucqBFC80uN2f2lM2OSNGL/cbvDB&#10;Cquye9+9+97Bn8kH4XZ74DfywPiv8d9743+Fdn0Wz8j2J21Qyf8AA3G9jdsbhyvYed23kiEjhbIb&#10;Gh3DBt+Qxgxt/CgQ0l/K/vfvfvdr/v3v3v3v3v3v3v3v3v3v3v3v3v3v3v3v3v3v3v3v3v3v3v3v&#10;3v3v3v3v3v3v3v3v3v3v3v3v3v3v3v3v3v3v3v3v3v3v3v3v3v3v3v3v3v3v3v3v3v3v3v3v3v3v&#10;3v3v3v3v3v3v3v3v3v3v3v3v3v3v3v3v3v3sv/yq+N3XHzB+OPdHxi7boPv+ve7ev8/sPcGiKKWs&#10;xf8AFqU/wncuI84aKHcG0s3FTZTHSkfsV9HDJ9V9+9+9+9/NI/lbfzW+yv8AhN58g/nn8JvlN1Tv&#10;TtvbGN3fUQUGxNn5fG4BMd3lszIUeDx2/sVXbi/YoOv+4eq6inq56+Onrauenx+FaKnaNpXX3v3v&#10;3uwXtL/hbF3j2Lhcpsf4ufy8cDtDs7cDV+I2TubePded7rljqaqOaDF19P1btXp/rmoyWagus60n&#10;8YqYPIuhhMgOr3v3v3uxn/hIt/LF+S3ws6k+SnyK+T/X25On898mJOrMD1t1fvbHz4DfmP2P1wN7&#10;5LI7u3htauijy+2JN05fekUFBQ18dLkI4cbLNLAIqmndurAfge+rD62F/fve2fuHpjp7dyV0W6+q&#10;Otdzx5OqauyUe4di7XzSZCteo+7esrkyWLqVq6pqo+UySanMnqvfn33779+9lK3x/Ki/lidjzvWb&#10;0/l7fDDNZGSoSqmzDfGrqGgzlTJGk6KtVnMZtKiy9VT2qXJiknaJnsxUsqke9+9+9i70B8Ivhx8U&#10;5qur+NPxY+PvRGTyFLLQ5POdU9R7F2RuPL0UtSatqPM7lwGDos9mKVZiCkdVUyoiqqqAqKB73737&#10;2aL3737372z7h29gN3YHM7W3Xg8PufbG48XX4PcO3Nw4yizWBz2FylNJRZPD5nEZKCpx+UxeRo5n&#10;inp543imicq6lSR76IBBBFweCD9CPfRAIIIuD9R7970Nv5w3/CZHdPx3zeb/AJhn8nTce6Oq90dU&#10;SZTtrcXx82pubNYTdGy5tvQVWcy28vjJvCmr1zdHUUFNFNN/dOWYuY9cWKmINPii3T0yqboLKf8A&#10;H6H8gfi1vcKWAKbrcA/7EA/0/r797uF/4TXfzm90/wA0j47b56++Ru4tq1fzB+POSx1Put8NjaTb&#10;dT2j1Ll6Ggptr9tPgaaZMec8u5Ia7G7hXFU1PjqSo+xmEVP/ABGGEdQ0iuxZx6Qfp9Cx/wASPqPf&#10;GKmVjqYXUfQC4uf9h+B797Bv/hSX/PZ3h/Lzwe0vh98OMlQ1XzU7nxMGYy+56XG0W66zojr7LVUm&#10;MwVXj9vVMOQoK7tbsPIo8eEpaqmqko6GCSrlpy1RjmkltS07qVMMY/xVQrf64ZbH3KangYEGJP6X&#10;CgMP9ZhY+/e9dbenVX/CrD+W11Vtr+Y7vP5BfIneGzfssdv/ALV673l31uj5ASdc4HJxUcpi77+P&#10;vYFbl8HiMYuMkWmrpcTBVT7YgBWWoxbwK0XOXyqq+FUYg2KN6QVsf0kEAEH3yk8igeJVYg2Knji3&#10;4NwAR797JP8AyHP5M0X84bsP5IR99nv7rzr7C9Zy7y2b8n9p0lHPtuXu2s39i8a+0dwJu/blfi+x&#10;juTCVuar6uChyWPr6SfEBnqFExV4s8EdXDJ5acJKEYKWClg2m6lXHLKD7jywx1UT+SHTIFZVZgNS&#10;m1wVYfVb+/ezJ5fYH8wT/hMz/Mq+KHRL/L/cW8/jD2x2V1h2TmdvbEze8sB1T2f1NWdtU+zexcVv&#10;bqfc8mS2ptXsZ8JjqgTy0E+Uko4KyllTIOXaNUk9L9eP9b/jX/Ivaben/wCNX/3m1/8Aivv3v6l3&#10;uK9IOeP94/2PP59x3pv8P9t/vd/+N+/e/e4j0f8Ahf8A2HP+wH49xnpR/Tj/ABFr/wC9D37373Dk&#10;ov8Aaf8Aff1v+fcV6T/D/H+v/GvfvfvcKShB/H1/w+v+t/gPcV6T/D/H+n/G/fvfvcGTHg/2R9bn&#10;8f73/X3EejB/s8/630/1rfn37372s9obcWGT+L1EYDWdaFW+q6rpJUFfwdN1T/Ak2+h9qnbOEEUn&#10;8TmUX0stIp5Pqusk5H4JHpX/AFyf6H30wuLXt/vuD/sP9796XH/Ci/8An+9J/Hnsrb/8vvZXX1R8&#10;iW25u3a27PmztCPc67H2bn9qY6kot5bT+MtZvFMLuqor6Te2Wkxlbv8Ap4cZNTTbXjk275hU5avl&#10;wwgiNB+Af9gPa394Fpol503/ANjx/thb3WPuH+ff/wAKF/5oVFH1N/L8+HeS6cwu56Wmxk2/+h+q&#10;t4bkzmOosxDH4Zsj392nMeqOs8TV0gtS5QU+FqKfyl4q9X8Tpk/wHH+t+Pfvee1hYcD8Wtx/rC1v&#10;ZtvgD/wkCz+/NxzfIb+cF3nujsbf+7Mo26s/0j11v7LZ7NZ7M5B/usjU94fIPJNV7h3HmK6aV1ra&#10;fbsiSeVRLHnZgzIPW/1/fvftI/Nz/rm/+2H0HvbM6S/lU/y1/jrjcZjunfgx8Xdpy4iGOCk3FN05&#10;svc++pEip3pUbI9i7vxWf37mZhBK6mSsyU8h8jksS7k+9+99+z44/HY/E0VPjcVQ0eMx9HGIaSgx&#10;9NDR0VLECSIqelpkjggjBJOlVA59+9+9+9zPfvfvfvfvfvfvfvfvfvfvfvfvfvfvfvfvfvfvfvfv&#10;fvfvfvfvfvfvfvfvfvfvfvfvfvfvfvbXmcHhdx46bD7hw+Lz2JqJKWaoxeZx9JlMdPLQ1cGQoZZq&#10;KuhnppZKOvpYp4mZSY5o1dbMoI979797dPfvfvfvfvfvfvfvfvfvfvfvfvfvfvfvfvfvfvfvfvfv&#10;fvfvfvfvfvfvfvfvfvfvfvfvfvfvfvfvfvfvfvfvfvfvfvfvfvfvfvfvfvfvfvfvfvfvfvfvfvfv&#10;fvfvfvfvfvfvfvfvfvfvfvfvfvfvfvfvfvfvfvfvfvfvfvfvfvfvfvfvdYfc38mv+W38h/l3R/OL&#10;vD4xbS7S+QNNjMHjqrKb1ym5s9sTPSbYw6bd23lN1dT1+Zm603VlcHgYYqWnkyGLqFVKeByhmp4J&#10;I/e/e/e7Btn9adcdewLS7A2BsnY9MsMtOtPs/auC2zAtPPUtWzwLFhaCijEM1YxmdbaWlJYjVz79&#10;79797W3v3v3v3v3v3v3v3v3v3v3v3v3v3v3v3v3v3v3v3v3v3v3v3v3vogHggEf48+/e/e9D759/&#10;8Jcfl91T8rd1/Mn+Sz8gKPpOq3XmM7uRepcb2RuroXfXWWR3UZJt0bb6l7F2lGuEyXW+bqZ5gmFy&#10;U+Hhx9DIKHVWU6jT4AAWAsPfrW+nHv3sMf5Bv8nT5j95/wAyTuT+YX/Np2n2VLv74ydhUeIwFH3n&#10;TzVO6O2Pkvt7B4Om21v+KvqEmx+6uvemtn02Oq8Nk6B3xldk5cVLjqmaHH1Mfvv373739AuaGKoi&#10;lgnijngnjeGaGZFkimikUpJFLG4ZJI5EYhlIIINj7979797j4/HY/E0VPjcVQ0eMx9HGIaSgx9ND&#10;R0VLECSIqelpkjggjBJOlVA59+9+9+96cH/CvL+Wz3/8oepvjv8AMT407N3Fv/dHxSXf+H7V2tsa&#10;hqslv9Ot92VO1c/hOwNt43Fqc5k6TrXcG26t8hFRJUVNPS5U1wSOno6uVcTwQyfrjRr/AJIF/wDb&#10;ix98Gijf9SKf8bC/+3+vv3srvxp/4W09e0uwcDhPl98OOxz2ZhMHQ47cW9Oit3bRy2A3ruCjiggr&#10;s6ux96psmfYkeSkWSV6KPKZdYJBpR9DBY4cmMp3vp1Jf8A6l/wBs3P8AvPuK9BC36dSf6xuP9sef&#10;959+9vXZf/C4Xp/HrUR9Pfy/eyd3OzTx0tV2X3rtfrtYkIlFNV1GP2v172gahlbQ0lOtTGCCyiYW&#10;DHAcPCfrK/8AySv+9G/vF/DIj9Xb/YAD372XGP8A4WffNDcevLbL/lv9dVe3KiRlx8se7+1tzW8N&#10;oaiN83ids4ygrZEqUcHRTxaP0kEgkw6nDFFLxN5ALkqVswH5I5YNa34t7iT4soC0bawLkrps1v8A&#10;AA+q3+39+92Xfy2f+Ffnxq+VvaG0Oi/lv0xVfEjem+Mtj9s7S7Nx2+B2F0tmNzZaspKDEY/dFZWb&#10;c2vuLrBcrXVggiqKlMti4Svlq66ljYlGR6X/AA/r/t/8fr7ampv8P9f/AI39Pfve4n750mI+8mCk&#10;FYlIMri3C3/Sv1Gtrce+VNjfuZQpBWNbGRh+Fv8ApFx+prce/e6Zv52383brX+Ur8VMnv2aTEbm+&#10;SHZ1Jmtr/GnqutZ513Bu+ClhWs3tumkppoKuHrnrwV8NXk3V4WrZnp8fFLFLVrNEukRY0WNFCoih&#10;EUfRVUWUD/WA9q5VVFVEAVVUKqj6BQLAD/WHv3vXa/4Stfyseweyt79hfzlfm7hX3fvTuTI7vrvj&#10;ovYdBBXZ/c+d3rnqzIdpfJvI46eCOChl3DXvU4rbkrxqainqclWxwpTyYuqm5e+Xv3ve+9+9+9+9&#10;+9+9+9+9+9+9+9+9+9+9+9+9+9+9+9+9+9+9+9+9+9+9+9+9+9+9+9+9+9+9+9+9+9+9+9+9+9+9&#10;+9+9+9+9+9+9+9+9+9+9+9+9+9+9+9+9+9+9+9+9+9+9+9+9+9+9+9+9+9+9+9+9+9+9+9+9+9+9&#10;+9+9+9+9+9+9+9+9+9+9+9+9+9+9+9+9+9+9+9+9+9+9+9+9+9+9+9+9+9+9+9+9+9+9+9+9+9+9&#10;+9+9+9+9+9+9+9+9+9+9+9+9+9+9+9+9+9+9+9+9+9+9+9+9+9+9+9+9+9+9+9+9+9+9+9+9+9+9&#10;+9+9+9+9+9+9+9+9+9+9+9+9+9+9+9+9+9+9+9+9+9+9+9+9+9+9+9+9+9+9+9+9+9+9+9+9+9+9&#10;+9+9+9+9+9+9lT7T+CPwf7zzdRuXuz4a/FPuLcdXUGrqtwdp/HjqLsHN1NUzTu1TUZXdu0MvXzVD&#10;PVSku0hYmRjf1G/vfvfvbp118LPhz0/JFL1J8TPjP1bLBHFFDL110R1bsiSGKAVCwxRPtnauMaOO&#10;FauUKoICiV7fqN/e/e/ezMe/e/e/e9Wf/hSb/I/2l8+vjnuP5M/HHrXE0fze6QxtZuqL+6OBpqbc&#10;HyM6+x9NJUbm62z0eMjgqdzb6x9HF99teplWqrHqqd8XGNOQV4G6WhV5A6hdJYFlP459Vh9CD/Tj&#10;3Ckowz6lsFLAsp+n1ubD839+91Ufyyf+FRWwdj/yoe8esfl32Blsd8zviz1Dl9n/AB4ystFV5Tcf&#10;yMpazCvtbp1hkKmlr6I9hdd7nqqOk3HNkFvLg6aLLt97MuSEU5ESNdKKEUfhQAL/APEn3LVFQaUU&#10;Kv8AQAAf8j9+9ke/kwfyffkF/Pd7Ib+Yz/Mp787I7H6D2d2BHsiHHbzzu4cv2L39WbCjxuZr9lYP&#10;L5JYsZsbovF1uZWhrajDnyT1IyFDQpRVUc1bBz98vfvf0uNvbewO0cBg9qbWw2L25tjbGHxm3tub&#10;ewdBTYvC4HA4WigxuIw2HxlFHDR47F4vH00cFPBEiRQxIqKAoA9+9+9+9vH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5hv8+/F/yD67+aKtTid9fJLa+46Lf1E/zuwvxE6o6l&#10;351DuTcH3VdNvGn2Zufd/c3XB2T3sa2njpt1zY7EbgwgqquSpeL+OUmSpK33v3v3v6JXwg/2Vb/Z&#10;Sfj/AP7JD/c//ZUP9G+D/wBB/wDcX7r+7/8Ac3TLo1fxH/c3/eD+J/cfxn+J/wC5f+MfdfxD/LfP&#10;7979797NR7979797979797979797979797979797979797979797979797979797979797979797&#10;9797979797979797979797979797979797979797979797979797979797979797979797979797&#10;9797979797979797979797979797979797//2VBLAwQUAAYACAAAACEAlGihdOEAAAALAQAADwAA&#10;AGRycy9kb3ducmV2LnhtbEyPwWqDQBCG74W+wzKB3pLVSmM0riGEtqdQaFIovW10ohJ3VtyNmrfv&#10;9NTcZpiPf74/20ymFQP2rrGkIFwEIJAKWzZUKfg6vs1XIJzXVOrWEiq4oYNN/viQ6bS0I33icPCV&#10;4BByqVZQe9+lUrqiRqPdwnZIfDvb3mjPa1/Jstcjh5tWPgfBUhrdEH+odYe7GovL4WoUvI963Ebh&#10;67C/nHe3n+PLx/c+RKWeZtN2DcLj5P9h+NNndcjZ6WSvVDrRKpgv4yRilqc4iUEwEoUJtzkxu4pB&#10;5pm875D/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27Zk+hwMA&#10;AG4KAAAOAAAAAAAAAAAAAAAAADwCAABkcnMvZTJvRG9jLnhtbFBLAQItAAoAAAAAAAAAIQCPSF+n&#10;2PMJANjzCQAVAAAAAAAAAAAAAAAAAO8FAABkcnMvbWVkaWEvaW1hZ2UxLmpwZWdQSwECLQAUAAYA&#10;CAAAACEAlGihdOEAAAALAQAADwAAAAAAAAAAAAAAAAD6+QkAZHJzL2Rvd25yZXYueG1sUEsBAi0A&#10;FAAGAAgAAAAhAFhgsxu6AAAAIgEAABkAAAAAAAAAAAAAAAAACPsJAGRycy9fcmVscy9lMm9Eb2Mu&#10;eG1sLnJlbHNQSwUGAAAAAAYABgB9AQAA+fsJAAAA&#10;">
                    <v:line id="Rechte verbindingslijn 7" o:spid="_x0000_s1027" style="position:absolute;flip:x;visibility:visible;mso-wrap-style:square" from="0,3261" to="42189,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6owwAAANoAAAAPAAAAZHJzL2Rvd25yZXYueG1sRI9BawIx&#10;FITvBf9DeIK3mrWI2tUoUlRsQaS2F2+PzXN3dfOyJHFd/31TEDwOM/MNM1u0phINOV9aVjDoJyCI&#10;M6tLzhX8/qxfJyB8QNZYWSYFd/KwmHdeZphqe+Nvag4hFxHCPkUFRQh1KqXPCjLo+7Ymjt7JOoMh&#10;SpdL7fAW4aaSb0kykgZLjgsF1vRRUHY5XI2C4X5X6a/zvmnq8v3zNDxu3IqNUr1uu5yCCNSGZ/jR&#10;3moFY/i/Em+AnP8BAAD//wMAUEsBAi0AFAAGAAgAAAAhANvh9svuAAAAhQEAABMAAAAAAAAAAAAA&#10;AAAAAAAAAFtDb250ZW50X1R5cGVzXS54bWxQSwECLQAUAAYACAAAACEAWvQsW78AAAAVAQAACwAA&#10;AAAAAAAAAAAAAAAfAQAAX3JlbHMvLnJlbHNQSwECLQAUAAYACAAAACEAGyTeqMMAAADaAAAADwAA&#10;AAAAAAAAAAAAAAAHAgAAZHJzL2Rvd25yZXYueG1sUEsFBgAAAAADAAMAtwAAAPcCAAAAAA==&#10;" strokecolor="black [3200]" strokeweight="1pt">
                      <v:stroke joinstyle="miter"/>
                      <o:lock v:ext="edit" shapetype="f"/>
                    </v:line>
                    <v:line id="Rechte verbindingslijn 8" o:spid="_x0000_s1028" style="position:absolute;flip:x;visibility:visible;mso-wrap-style:square" from="55773,855" to="6558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rawQAAANoAAAAPAAAAZHJzL2Rvd25yZXYueG1sRE/Pa8Iw&#10;FL4P/B/CE3Zb00kRrUYZY445ELHbxdujebbdmpeSZG39781h4PHj+73ejqYVPTnfWFbwnKQgiEur&#10;G64UfH/tnhYgfEDW2FomBVfysN1MHtaYazvwifoiVCKGsM9RQR1Cl0vpy5oM+sR2xJG7WGcwROgq&#10;qR0OMdy0cpamc2mw4dhQY0evNZW/xZ9RkB0Prf78OfZ91yz3l+z87t7YKPU4HV9WIAKN4S7+d39o&#10;BXFrvBJvgNzcAAAA//8DAFBLAQItABQABgAIAAAAIQDb4fbL7gAAAIUBAAATAAAAAAAAAAAAAAAA&#10;AAAAAABbQ29udGVudF9UeXBlc10ueG1sUEsBAi0AFAAGAAgAAAAhAFr0LFu/AAAAFQEAAAsAAAAA&#10;AAAAAAAAAAAAHwEAAF9yZWxzLy5yZWxzUEsBAi0AFAAGAAgAAAAhAGq7StrBAAAA2gAAAA8AAAAA&#10;AAAAAAAAAAAABwIAAGRycy9kb3ducmV2LnhtbFBLBQYAAAAAAwADALcAAAD1AgAAAAA=&#10;" strokecolor="black [3200]" strokeweight="1pt">
                      <v:stroke joinstyle="miter"/>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9" o:spid="_x0000_s1029" type="#_x0000_t75" style="position:absolute;left:42137;width:13741;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ixQAAANoAAAAPAAAAZHJzL2Rvd25yZXYueG1sRI9PawIx&#10;FMTvBb9DeII3zSq21K1RRBEVLK1/Lr09Ns/dxc3LkkTd+ulNQehxmJnfMONpYypxJedLywr6vQQE&#10;cWZ1ybmC42HZfQfhA7LGyjIp+CUP00nrZYyptjfe0XUfchEh7FNUUIRQp1L6rCCDvmdr4uidrDMY&#10;onS51A5vEW4qOUiSN2mw5LhQYE3zgrLz/mIUDN3PdnX5roafg91XswnHw+vovlCq025mHyACNeE/&#10;/GyvtYIR/F2JN0BOHgAAAP//AwBQSwECLQAUAAYACAAAACEA2+H2y+4AAACFAQAAEwAAAAAAAAAA&#10;AAAAAAAAAAAAW0NvbnRlbnRfVHlwZXNdLnhtbFBLAQItABQABgAIAAAAIQBa9CxbvwAAABUBAAAL&#10;AAAAAAAAAAAAAAAAAB8BAABfcmVscy8ucmVsc1BLAQItABQABgAIAAAAIQBVZ/EixQAAANoAAAAP&#10;AAAAAAAAAAAAAAAAAAcCAABkcnMvZG93bnJldi54bWxQSwUGAAAAAAMAAwC3AAAA+QIAAAAA&#10;">
                      <v:imagedata r:id="rId2" o:title="" chromakey="#fefefe"/>
                    </v:shape>
                  </v:group>
                </w:pict>
              </mc:Fallback>
            </mc:AlternateContent>
          </w:r>
        </w:p>
      </w:tc>
    </w:tr>
    <w:tr w:rsidR="00FB6C20" w:rsidRPr="001E557F" w14:paraId="740E27E7" w14:textId="77777777" w:rsidTr="004408DB">
      <w:trPr>
        <w:trHeight w:val="340"/>
      </w:trPr>
      <w:tc>
        <w:tcPr>
          <w:tcW w:w="6750" w:type="dxa"/>
          <w:tcBorders>
            <w:bottom w:val="nil"/>
          </w:tcBorders>
          <w:shd w:val="clear" w:color="auto" w:fill="auto"/>
          <w:vAlign w:val="bottom"/>
        </w:tcPr>
        <w:p w14:paraId="134A6EB1" w14:textId="1D9D9DDD" w:rsidR="00FB6C20" w:rsidRPr="00FE076E" w:rsidRDefault="00FE076E" w:rsidP="00967FDC">
          <w:pPr>
            <w:pStyle w:val="Geenafstand"/>
            <w:rPr>
              <w:rFonts w:ascii="Calibri Light" w:hAnsi="Calibri Light"/>
              <w:sz w:val="20"/>
            </w:rPr>
          </w:pPr>
          <w:r>
            <w:rPr>
              <w:rFonts w:ascii="Calibri Light" w:hAnsi="Calibri Light"/>
              <w:sz w:val="20"/>
            </w:rPr>
            <w:t>A</w:t>
          </w:r>
          <w:r w:rsidR="00FB6C20" w:rsidRPr="00FE076E">
            <w:rPr>
              <w:rFonts w:ascii="Calibri Light" w:hAnsi="Calibri Light"/>
              <w:sz w:val="20"/>
            </w:rPr>
            <w:t>anvraagformulier financiële ondersteuning</w:t>
          </w:r>
          <w:r w:rsidR="007B33FF" w:rsidRPr="00FE076E">
            <w:rPr>
              <w:rFonts w:ascii="Calibri Light" w:hAnsi="Calibri Light"/>
              <w:sz w:val="20"/>
            </w:rPr>
            <w:t xml:space="preserve"> | toelichting en voorwaarden</w:t>
          </w:r>
        </w:p>
      </w:tc>
      <w:tc>
        <w:tcPr>
          <w:tcW w:w="3342" w:type="dxa"/>
          <w:vMerge/>
          <w:tcBorders>
            <w:bottom w:val="single" w:sz="4" w:space="0" w:color="auto"/>
          </w:tcBorders>
          <w:shd w:val="clear" w:color="auto" w:fill="auto"/>
          <w:vAlign w:val="center"/>
        </w:tcPr>
        <w:p w14:paraId="298525F6" w14:textId="77777777" w:rsidR="00FB6C20" w:rsidRPr="001E557F" w:rsidRDefault="00FB6C20" w:rsidP="00967FDC">
          <w:pPr>
            <w:pStyle w:val="Geenafstand"/>
            <w:rPr>
              <w:rFonts w:ascii="Calibri Light" w:hAnsi="Calibri Light"/>
            </w:rPr>
          </w:pPr>
        </w:p>
      </w:tc>
    </w:tr>
    <w:tr w:rsidR="00FB6C20" w:rsidRPr="001E557F" w14:paraId="3C60EB91" w14:textId="77777777" w:rsidTr="00A129DC">
      <w:trPr>
        <w:trHeight w:val="170"/>
      </w:trPr>
      <w:tc>
        <w:tcPr>
          <w:tcW w:w="6750" w:type="dxa"/>
          <w:tcBorders>
            <w:bottom w:val="nil"/>
          </w:tcBorders>
          <w:shd w:val="clear" w:color="auto" w:fill="auto"/>
          <w:vAlign w:val="center"/>
        </w:tcPr>
        <w:p w14:paraId="5E1DCB71" w14:textId="4267476D" w:rsidR="00FB6C20" w:rsidRPr="00FE076E" w:rsidRDefault="00FE076E" w:rsidP="00FE076E">
          <w:pPr>
            <w:pStyle w:val="Geenafstand"/>
            <w:rPr>
              <w:rFonts w:ascii="Calibri Light" w:hAnsi="Calibri Light"/>
              <w:sz w:val="20"/>
            </w:rPr>
          </w:pPr>
          <w:r w:rsidRPr="00FE076E">
            <w:rPr>
              <w:rFonts w:ascii="Calibri Light" w:hAnsi="Calibri Light"/>
              <w:sz w:val="20"/>
            </w:rPr>
            <w:t>V</w:t>
          </w:r>
          <w:r w:rsidR="00FB6C20" w:rsidRPr="00FE076E">
            <w:rPr>
              <w:rFonts w:ascii="Calibri Light" w:hAnsi="Calibri Light"/>
              <w:sz w:val="20"/>
            </w:rPr>
            <w:t xml:space="preserve">ersie </w:t>
          </w:r>
          <w:r w:rsidR="00CD77D2">
            <w:rPr>
              <w:rFonts w:ascii="Calibri Light" w:hAnsi="Calibri Light"/>
              <w:sz w:val="20"/>
            </w:rPr>
            <w:t>03-2024</w:t>
          </w:r>
        </w:p>
      </w:tc>
      <w:tc>
        <w:tcPr>
          <w:tcW w:w="3342" w:type="dxa"/>
          <w:vMerge/>
          <w:tcBorders>
            <w:bottom w:val="nil"/>
          </w:tcBorders>
          <w:shd w:val="clear" w:color="auto" w:fill="auto"/>
          <w:vAlign w:val="center"/>
        </w:tcPr>
        <w:p w14:paraId="38129813" w14:textId="77777777" w:rsidR="00FB6C20" w:rsidRPr="001E557F" w:rsidRDefault="00FB6C20" w:rsidP="00967FDC">
          <w:pPr>
            <w:pStyle w:val="Geenafstand"/>
            <w:rPr>
              <w:rFonts w:ascii="Calibri Light" w:hAnsi="Calibri Light"/>
            </w:rPr>
          </w:pPr>
        </w:p>
      </w:tc>
    </w:tr>
  </w:tbl>
  <w:p w14:paraId="6D39EB45" w14:textId="77777777" w:rsidR="00FB6C20" w:rsidRDefault="00FB6C2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0890"/>
    <w:multiLevelType w:val="hybridMultilevel"/>
    <w:tmpl w:val="883038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4A60727"/>
    <w:multiLevelType w:val="hybridMultilevel"/>
    <w:tmpl w:val="084CB7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7450E84"/>
    <w:multiLevelType w:val="hybridMultilevel"/>
    <w:tmpl w:val="3F5066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45E1543"/>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4">
    <w:nsid w:val="1A892FC4"/>
    <w:multiLevelType w:val="hybridMultilevel"/>
    <w:tmpl w:val="4BD470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0E76CE1"/>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6">
    <w:nsid w:val="223C220F"/>
    <w:multiLevelType w:val="hybridMultilevel"/>
    <w:tmpl w:val="1D967C90"/>
    <w:lvl w:ilvl="0" w:tplc="75EA05F6">
      <w:start w:val="27"/>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5D470D1"/>
    <w:multiLevelType w:val="hybridMultilevel"/>
    <w:tmpl w:val="883038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7B654C3"/>
    <w:multiLevelType w:val="hybridMultilevel"/>
    <w:tmpl w:val="FBE63198"/>
    <w:lvl w:ilvl="0" w:tplc="7096874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173602C"/>
    <w:multiLevelType w:val="multilevel"/>
    <w:tmpl w:val="0413001D"/>
    <w:lvl w:ilvl="0">
      <w:start w:val="1"/>
      <w:numFmt w:val="decimal"/>
      <w:lvlText w:val="%1)"/>
      <w:lvlJc w:val="left"/>
      <w:pPr>
        <w:tabs>
          <w:tab w:val="num" w:pos="2160"/>
        </w:tabs>
        <w:ind w:left="2160" w:hanging="360"/>
      </w:pPr>
    </w:lvl>
    <w:lvl w:ilvl="1">
      <w:start w:val="1"/>
      <w:numFmt w:val="lowerLetter"/>
      <w:lvlText w:val="%2)"/>
      <w:lvlJc w:val="left"/>
      <w:pPr>
        <w:tabs>
          <w:tab w:val="num" w:pos="2520"/>
        </w:tabs>
        <w:ind w:left="2520" w:hanging="360"/>
      </w:pPr>
    </w:lvl>
    <w:lvl w:ilvl="2">
      <w:start w:val="1"/>
      <w:numFmt w:val="lowerRoman"/>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lowerLetter"/>
      <w:lvlText w:val="%8."/>
      <w:lvlJc w:val="left"/>
      <w:pPr>
        <w:tabs>
          <w:tab w:val="num" w:pos="4680"/>
        </w:tabs>
        <w:ind w:left="4680" w:hanging="360"/>
      </w:pPr>
    </w:lvl>
    <w:lvl w:ilvl="8">
      <w:start w:val="1"/>
      <w:numFmt w:val="lowerRoman"/>
      <w:lvlText w:val="%9."/>
      <w:lvlJc w:val="left"/>
      <w:pPr>
        <w:tabs>
          <w:tab w:val="num" w:pos="5040"/>
        </w:tabs>
        <w:ind w:left="5040" w:hanging="360"/>
      </w:pPr>
    </w:lvl>
  </w:abstractNum>
  <w:abstractNum w:abstractNumId="10">
    <w:nsid w:val="650D6F3F"/>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11">
    <w:nsid w:val="6B2A7028"/>
    <w:multiLevelType w:val="singleLevel"/>
    <w:tmpl w:val="0413000F"/>
    <w:lvl w:ilvl="0">
      <w:start w:val="1"/>
      <w:numFmt w:val="decimal"/>
      <w:lvlText w:val="%1."/>
      <w:lvlJc w:val="left"/>
      <w:pPr>
        <w:tabs>
          <w:tab w:val="num" w:pos="360"/>
        </w:tabs>
        <w:ind w:left="360" w:hanging="360"/>
      </w:pPr>
    </w:lvl>
  </w:abstractNum>
  <w:abstractNum w:abstractNumId="12">
    <w:nsid w:val="77B10F90"/>
    <w:multiLevelType w:val="hybridMultilevel"/>
    <w:tmpl w:val="7E3C3E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B3C0585"/>
    <w:multiLevelType w:val="hybridMultilevel"/>
    <w:tmpl w:val="92925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C6D3B99"/>
    <w:multiLevelType w:val="hybridMultilevel"/>
    <w:tmpl w:val="478AEF86"/>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8"/>
  </w:num>
  <w:num w:numId="5">
    <w:abstractNumId w:val="0"/>
  </w:num>
  <w:num w:numId="6">
    <w:abstractNumId w:val="7"/>
  </w:num>
  <w:num w:numId="7">
    <w:abstractNumId w:val="9"/>
  </w:num>
  <w:num w:numId="8">
    <w:abstractNumId w:val="11"/>
  </w:num>
  <w:num w:numId="9">
    <w:abstractNumId w:val="3"/>
  </w:num>
  <w:num w:numId="10">
    <w:abstractNumId w:val="10"/>
  </w:num>
  <w:num w:numId="11">
    <w:abstractNumId w:val="5"/>
  </w:num>
  <w:num w:numId="12">
    <w:abstractNumId w:val="13"/>
  </w:num>
  <w:num w:numId="13">
    <w:abstractNumId w:val="14"/>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2F4"/>
    <w:rsid w:val="00006B41"/>
    <w:rsid w:val="00033864"/>
    <w:rsid w:val="00045489"/>
    <w:rsid w:val="00064B2D"/>
    <w:rsid w:val="00066239"/>
    <w:rsid w:val="000674D4"/>
    <w:rsid w:val="00072E31"/>
    <w:rsid w:val="00084AD1"/>
    <w:rsid w:val="00090177"/>
    <w:rsid w:val="000D70D2"/>
    <w:rsid w:val="000F19AB"/>
    <w:rsid w:val="001012DE"/>
    <w:rsid w:val="00104DF8"/>
    <w:rsid w:val="00112C33"/>
    <w:rsid w:val="00120167"/>
    <w:rsid w:val="001212E3"/>
    <w:rsid w:val="00133765"/>
    <w:rsid w:val="00173F8E"/>
    <w:rsid w:val="001A7F52"/>
    <w:rsid w:val="001B6071"/>
    <w:rsid w:val="001C6276"/>
    <w:rsid w:val="001D5408"/>
    <w:rsid w:val="001D6A2A"/>
    <w:rsid w:val="001E7A9E"/>
    <w:rsid w:val="001F1DA9"/>
    <w:rsid w:val="00201F03"/>
    <w:rsid w:val="0021089F"/>
    <w:rsid w:val="00233C86"/>
    <w:rsid w:val="00265E77"/>
    <w:rsid w:val="002A592C"/>
    <w:rsid w:val="002B509A"/>
    <w:rsid w:val="002B6054"/>
    <w:rsid w:val="002E24C5"/>
    <w:rsid w:val="002E6D73"/>
    <w:rsid w:val="002F7C7B"/>
    <w:rsid w:val="00306748"/>
    <w:rsid w:val="00315C32"/>
    <w:rsid w:val="003351D6"/>
    <w:rsid w:val="00360C6F"/>
    <w:rsid w:val="003628A8"/>
    <w:rsid w:val="003827F7"/>
    <w:rsid w:val="003854C8"/>
    <w:rsid w:val="003942E7"/>
    <w:rsid w:val="003A59C5"/>
    <w:rsid w:val="003A703F"/>
    <w:rsid w:val="003C0D1D"/>
    <w:rsid w:val="003C1388"/>
    <w:rsid w:val="003C7044"/>
    <w:rsid w:val="003E0692"/>
    <w:rsid w:val="00401E1C"/>
    <w:rsid w:val="00435D21"/>
    <w:rsid w:val="00436306"/>
    <w:rsid w:val="00436357"/>
    <w:rsid w:val="00437E6C"/>
    <w:rsid w:val="004408DB"/>
    <w:rsid w:val="00442601"/>
    <w:rsid w:val="00450388"/>
    <w:rsid w:val="004669D8"/>
    <w:rsid w:val="004767A8"/>
    <w:rsid w:val="00477044"/>
    <w:rsid w:val="0048255C"/>
    <w:rsid w:val="00482A0E"/>
    <w:rsid w:val="004A43D1"/>
    <w:rsid w:val="004B33E7"/>
    <w:rsid w:val="004D3E8F"/>
    <w:rsid w:val="004E0E95"/>
    <w:rsid w:val="004E3A1B"/>
    <w:rsid w:val="004F0C2F"/>
    <w:rsid w:val="00507527"/>
    <w:rsid w:val="0053359B"/>
    <w:rsid w:val="0054191B"/>
    <w:rsid w:val="005451E0"/>
    <w:rsid w:val="005502AD"/>
    <w:rsid w:val="005634AB"/>
    <w:rsid w:val="005730D1"/>
    <w:rsid w:val="0058209B"/>
    <w:rsid w:val="005870B0"/>
    <w:rsid w:val="00592EFF"/>
    <w:rsid w:val="005A69A8"/>
    <w:rsid w:val="005C5C12"/>
    <w:rsid w:val="005D5C9B"/>
    <w:rsid w:val="005E0B5C"/>
    <w:rsid w:val="005E72EC"/>
    <w:rsid w:val="005F1A95"/>
    <w:rsid w:val="005F2977"/>
    <w:rsid w:val="005F2CCE"/>
    <w:rsid w:val="00606388"/>
    <w:rsid w:val="00624CC6"/>
    <w:rsid w:val="00637E0F"/>
    <w:rsid w:val="006417E7"/>
    <w:rsid w:val="00642FE7"/>
    <w:rsid w:val="00643692"/>
    <w:rsid w:val="00654E75"/>
    <w:rsid w:val="00665983"/>
    <w:rsid w:val="00691EB3"/>
    <w:rsid w:val="00693CEB"/>
    <w:rsid w:val="006A25FA"/>
    <w:rsid w:val="006A30F6"/>
    <w:rsid w:val="006D4CD3"/>
    <w:rsid w:val="006D6C15"/>
    <w:rsid w:val="006E09DB"/>
    <w:rsid w:val="0072701A"/>
    <w:rsid w:val="00730790"/>
    <w:rsid w:val="0074341C"/>
    <w:rsid w:val="00743A26"/>
    <w:rsid w:val="00751E77"/>
    <w:rsid w:val="00781F27"/>
    <w:rsid w:val="00783B1D"/>
    <w:rsid w:val="00792BE0"/>
    <w:rsid w:val="007A12F3"/>
    <w:rsid w:val="007B33FF"/>
    <w:rsid w:val="007C7D75"/>
    <w:rsid w:val="007E11ED"/>
    <w:rsid w:val="007F4796"/>
    <w:rsid w:val="008063C7"/>
    <w:rsid w:val="008068C0"/>
    <w:rsid w:val="00814CDA"/>
    <w:rsid w:val="00815F07"/>
    <w:rsid w:val="00841FCC"/>
    <w:rsid w:val="00891DBD"/>
    <w:rsid w:val="00896C6D"/>
    <w:rsid w:val="008A2A9E"/>
    <w:rsid w:val="008A4326"/>
    <w:rsid w:val="008C0377"/>
    <w:rsid w:val="008D2446"/>
    <w:rsid w:val="0090416C"/>
    <w:rsid w:val="00904BDE"/>
    <w:rsid w:val="00906474"/>
    <w:rsid w:val="0090738E"/>
    <w:rsid w:val="00923B80"/>
    <w:rsid w:val="00924874"/>
    <w:rsid w:val="00925111"/>
    <w:rsid w:val="00927BB5"/>
    <w:rsid w:val="00957EFD"/>
    <w:rsid w:val="00962DAC"/>
    <w:rsid w:val="00966F8E"/>
    <w:rsid w:val="00967FA1"/>
    <w:rsid w:val="00967FDC"/>
    <w:rsid w:val="009732C5"/>
    <w:rsid w:val="009802F4"/>
    <w:rsid w:val="0098103F"/>
    <w:rsid w:val="00983671"/>
    <w:rsid w:val="00986F4A"/>
    <w:rsid w:val="009A4B94"/>
    <w:rsid w:val="009A5F90"/>
    <w:rsid w:val="009C2669"/>
    <w:rsid w:val="009C3786"/>
    <w:rsid w:val="009D72C8"/>
    <w:rsid w:val="009F16ED"/>
    <w:rsid w:val="009F3044"/>
    <w:rsid w:val="009F75D7"/>
    <w:rsid w:val="00A003A2"/>
    <w:rsid w:val="00A129DC"/>
    <w:rsid w:val="00A323B1"/>
    <w:rsid w:val="00A70CAE"/>
    <w:rsid w:val="00A90CDD"/>
    <w:rsid w:val="00A91623"/>
    <w:rsid w:val="00AA6EA4"/>
    <w:rsid w:val="00AE234C"/>
    <w:rsid w:val="00AF514A"/>
    <w:rsid w:val="00B00714"/>
    <w:rsid w:val="00B052E1"/>
    <w:rsid w:val="00B10F28"/>
    <w:rsid w:val="00B24D5F"/>
    <w:rsid w:val="00B44AED"/>
    <w:rsid w:val="00B5090D"/>
    <w:rsid w:val="00B6112B"/>
    <w:rsid w:val="00BC5E42"/>
    <w:rsid w:val="00BF4CA8"/>
    <w:rsid w:val="00BF520C"/>
    <w:rsid w:val="00C350A4"/>
    <w:rsid w:val="00C42347"/>
    <w:rsid w:val="00C54B05"/>
    <w:rsid w:val="00C579A9"/>
    <w:rsid w:val="00C62E03"/>
    <w:rsid w:val="00C70827"/>
    <w:rsid w:val="00C7098F"/>
    <w:rsid w:val="00C85E9F"/>
    <w:rsid w:val="00C94F3C"/>
    <w:rsid w:val="00CA1A02"/>
    <w:rsid w:val="00CB3942"/>
    <w:rsid w:val="00CD77D2"/>
    <w:rsid w:val="00CE3851"/>
    <w:rsid w:val="00CF0C35"/>
    <w:rsid w:val="00CF3E42"/>
    <w:rsid w:val="00CF5391"/>
    <w:rsid w:val="00D265CD"/>
    <w:rsid w:val="00D45013"/>
    <w:rsid w:val="00D50688"/>
    <w:rsid w:val="00D70D8D"/>
    <w:rsid w:val="00D727A6"/>
    <w:rsid w:val="00D74C86"/>
    <w:rsid w:val="00D82F66"/>
    <w:rsid w:val="00DA190B"/>
    <w:rsid w:val="00DB3E8E"/>
    <w:rsid w:val="00DE3AB6"/>
    <w:rsid w:val="00E61765"/>
    <w:rsid w:val="00E76CBD"/>
    <w:rsid w:val="00E82D63"/>
    <w:rsid w:val="00E876AF"/>
    <w:rsid w:val="00E90FEE"/>
    <w:rsid w:val="00EB4744"/>
    <w:rsid w:val="00EC211E"/>
    <w:rsid w:val="00EE2A9F"/>
    <w:rsid w:val="00F24ADA"/>
    <w:rsid w:val="00F32E4B"/>
    <w:rsid w:val="00F372AD"/>
    <w:rsid w:val="00F648B3"/>
    <w:rsid w:val="00F84B95"/>
    <w:rsid w:val="00F87887"/>
    <w:rsid w:val="00FB339B"/>
    <w:rsid w:val="00FB6C20"/>
    <w:rsid w:val="00FD3BAC"/>
    <w:rsid w:val="00FE076E"/>
    <w:rsid w:val="00FE23F9"/>
    <w:rsid w:val="00FE59E3"/>
    <w:rsid w:val="00FE5B68"/>
    <w:rsid w:val="00FF5B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92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94F3C"/>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802F4"/>
    <w:pPr>
      <w:spacing w:after="0" w:line="240" w:lineRule="auto"/>
    </w:pPr>
  </w:style>
  <w:style w:type="paragraph" w:styleId="Koptekst">
    <w:name w:val="header"/>
    <w:basedOn w:val="Standaard"/>
    <w:link w:val="KoptekstChar"/>
    <w:uiPriority w:val="99"/>
    <w:unhideWhenUsed/>
    <w:rsid w:val="009802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02F4"/>
  </w:style>
  <w:style w:type="paragraph" w:styleId="Voettekst">
    <w:name w:val="footer"/>
    <w:basedOn w:val="Standaard"/>
    <w:link w:val="VoettekstChar"/>
    <w:uiPriority w:val="99"/>
    <w:unhideWhenUsed/>
    <w:rsid w:val="009802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02F4"/>
  </w:style>
  <w:style w:type="character" w:styleId="Hyperlink">
    <w:name w:val="Hyperlink"/>
    <w:basedOn w:val="Standaardalinea-lettertype"/>
    <w:uiPriority w:val="99"/>
    <w:unhideWhenUsed/>
    <w:rsid w:val="009802F4"/>
    <w:rPr>
      <w:color w:val="0563C1" w:themeColor="hyperlink"/>
      <w:u w:val="single"/>
    </w:rPr>
  </w:style>
  <w:style w:type="character" w:customStyle="1" w:styleId="UnresolvedMention">
    <w:name w:val="Unresolved Mention"/>
    <w:basedOn w:val="Standaardalinea-lettertype"/>
    <w:uiPriority w:val="99"/>
    <w:semiHidden/>
    <w:unhideWhenUsed/>
    <w:rsid w:val="00201F03"/>
    <w:rPr>
      <w:color w:val="605E5C"/>
      <w:shd w:val="clear" w:color="auto" w:fill="E1DFDD"/>
    </w:rPr>
  </w:style>
  <w:style w:type="character" w:customStyle="1" w:styleId="GeenafstandChar">
    <w:name w:val="Geen afstand Char"/>
    <w:basedOn w:val="Standaardalinea-lettertype"/>
    <w:link w:val="Geenafstand"/>
    <w:uiPriority w:val="1"/>
    <w:rsid w:val="00967FA1"/>
  </w:style>
  <w:style w:type="table" w:styleId="Tabelraster">
    <w:name w:val="Table Grid"/>
    <w:basedOn w:val="Standaardtabel"/>
    <w:uiPriority w:val="39"/>
    <w:rsid w:val="00967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73079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30790"/>
  </w:style>
  <w:style w:type="character" w:customStyle="1" w:styleId="eop">
    <w:name w:val="eop"/>
    <w:basedOn w:val="Standaardalinea-lettertype"/>
    <w:rsid w:val="00730790"/>
  </w:style>
  <w:style w:type="character" w:customStyle="1" w:styleId="contentcontrolboundarysink">
    <w:name w:val="contentcontrolboundarysink"/>
    <w:basedOn w:val="Standaardalinea-lettertype"/>
    <w:rsid w:val="00730790"/>
  </w:style>
  <w:style w:type="character" w:customStyle="1" w:styleId="spellingerror">
    <w:name w:val="spellingerror"/>
    <w:basedOn w:val="Standaardalinea-lettertype"/>
    <w:rsid w:val="00730790"/>
  </w:style>
  <w:style w:type="character" w:styleId="Tekstvantijdelijkeaanduiding">
    <w:name w:val="Placeholder Text"/>
    <w:basedOn w:val="Standaardalinea-lettertype"/>
    <w:uiPriority w:val="99"/>
    <w:semiHidden/>
    <w:rsid w:val="00436357"/>
    <w:rPr>
      <w:color w:val="808080"/>
    </w:rPr>
  </w:style>
  <w:style w:type="character" w:styleId="GevolgdeHyperlink">
    <w:name w:val="FollowedHyperlink"/>
    <w:basedOn w:val="Standaardalinea-lettertype"/>
    <w:uiPriority w:val="99"/>
    <w:semiHidden/>
    <w:unhideWhenUsed/>
    <w:rsid w:val="003C0D1D"/>
    <w:rPr>
      <w:color w:val="954F72" w:themeColor="followedHyperlink"/>
      <w:u w:val="single"/>
    </w:rPr>
  </w:style>
  <w:style w:type="paragraph" w:styleId="Ballontekst">
    <w:name w:val="Balloon Text"/>
    <w:basedOn w:val="Standaard"/>
    <w:link w:val="BallontekstChar"/>
    <w:uiPriority w:val="99"/>
    <w:semiHidden/>
    <w:unhideWhenUsed/>
    <w:rsid w:val="007270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70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94F3C"/>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802F4"/>
    <w:pPr>
      <w:spacing w:after="0" w:line="240" w:lineRule="auto"/>
    </w:pPr>
  </w:style>
  <w:style w:type="paragraph" w:styleId="Koptekst">
    <w:name w:val="header"/>
    <w:basedOn w:val="Standaard"/>
    <w:link w:val="KoptekstChar"/>
    <w:uiPriority w:val="99"/>
    <w:unhideWhenUsed/>
    <w:rsid w:val="009802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02F4"/>
  </w:style>
  <w:style w:type="paragraph" w:styleId="Voettekst">
    <w:name w:val="footer"/>
    <w:basedOn w:val="Standaard"/>
    <w:link w:val="VoettekstChar"/>
    <w:uiPriority w:val="99"/>
    <w:unhideWhenUsed/>
    <w:rsid w:val="009802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02F4"/>
  </w:style>
  <w:style w:type="character" w:styleId="Hyperlink">
    <w:name w:val="Hyperlink"/>
    <w:basedOn w:val="Standaardalinea-lettertype"/>
    <w:uiPriority w:val="99"/>
    <w:unhideWhenUsed/>
    <w:rsid w:val="009802F4"/>
    <w:rPr>
      <w:color w:val="0563C1" w:themeColor="hyperlink"/>
      <w:u w:val="single"/>
    </w:rPr>
  </w:style>
  <w:style w:type="character" w:customStyle="1" w:styleId="UnresolvedMention">
    <w:name w:val="Unresolved Mention"/>
    <w:basedOn w:val="Standaardalinea-lettertype"/>
    <w:uiPriority w:val="99"/>
    <w:semiHidden/>
    <w:unhideWhenUsed/>
    <w:rsid w:val="00201F03"/>
    <w:rPr>
      <w:color w:val="605E5C"/>
      <w:shd w:val="clear" w:color="auto" w:fill="E1DFDD"/>
    </w:rPr>
  </w:style>
  <w:style w:type="character" w:customStyle="1" w:styleId="GeenafstandChar">
    <w:name w:val="Geen afstand Char"/>
    <w:basedOn w:val="Standaardalinea-lettertype"/>
    <w:link w:val="Geenafstand"/>
    <w:uiPriority w:val="1"/>
    <w:rsid w:val="00967FA1"/>
  </w:style>
  <w:style w:type="table" w:styleId="Tabelraster">
    <w:name w:val="Table Grid"/>
    <w:basedOn w:val="Standaardtabel"/>
    <w:uiPriority w:val="39"/>
    <w:rsid w:val="00967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73079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30790"/>
  </w:style>
  <w:style w:type="character" w:customStyle="1" w:styleId="eop">
    <w:name w:val="eop"/>
    <w:basedOn w:val="Standaardalinea-lettertype"/>
    <w:rsid w:val="00730790"/>
  </w:style>
  <w:style w:type="character" w:customStyle="1" w:styleId="contentcontrolboundarysink">
    <w:name w:val="contentcontrolboundarysink"/>
    <w:basedOn w:val="Standaardalinea-lettertype"/>
    <w:rsid w:val="00730790"/>
  </w:style>
  <w:style w:type="character" w:customStyle="1" w:styleId="spellingerror">
    <w:name w:val="spellingerror"/>
    <w:basedOn w:val="Standaardalinea-lettertype"/>
    <w:rsid w:val="00730790"/>
  </w:style>
  <w:style w:type="character" w:styleId="Tekstvantijdelijkeaanduiding">
    <w:name w:val="Placeholder Text"/>
    <w:basedOn w:val="Standaardalinea-lettertype"/>
    <w:uiPriority w:val="99"/>
    <w:semiHidden/>
    <w:rsid w:val="00436357"/>
    <w:rPr>
      <w:color w:val="808080"/>
    </w:rPr>
  </w:style>
  <w:style w:type="character" w:styleId="GevolgdeHyperlink">
    <w:name w:val="FollowedHyperlink"/>
    <w:basedOn w:val="Standaardalinea-lettertype"/>
    <w:uiPriority w:val="99"/>
    <w:semiHidden/>
    <w:unhideWhenUsed/>
    <w:rsid w:val="003C0D1D"/>
    <w:rPr>
      <w:color w:val="954F72" w:themeColor="followedHyperlink"/>
      <w:u w:val="single"/>
    </w:rPr>
  </w:style>
  <w:style w:type="paragraph" w:styleId="Ballontekst">
    <w:name w:val="Balloon Text"/>
    <w:basedOn w:val="Standaard"/>
    <w:link w:val="BallontekstChar"/>
    <w:uiPriority w:val="99"/>
    <w:semiHidden/>
    <w:unhideWhenUsed/>
    <w:rsid w:val="007270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70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758110">
      <w:bodyDiv w:val="1"/>
      <w:marLeft w:val="0"/>
      <w:marRight w:val="0"/>
      <w:marTop w:val="0"/>
      <w:marBottom w:val="0"/>
      <w:divBdr>
        <w:top w:val="none" w:sz="0" w:space="0" w:color="auto"/>
        <w:left w:val="none" w:sz="0" w:space="0" w:color="auto"/>
        <w:bottom w:val="none" w:sz="0" w:space="0" w:color="auto"/>
        <w:right w:val="none" w:sz="0" w:space="0" w:color="auto"/>
      </w:divBdr>
      <w:divsChild>
        <w:div w:id="1168055759">
          <w:marLeft w:val="0"/>
          <w:marRight w:val="0"/>
          <w:marTop w:val="0"/>
          <w:marBottom w:val="0"/>
          <w:divBdr>
            <w:top w:val="none" w:sz="0" w:space="0" w:color="auto"/>
            <w:left w:val="none" w:sz="0" w:space="0" w:color="auto"/>
            <w:bottom w:val="none" w:sz="0" w:space="0" w:color="auto"/>
            <w:right w:val="none" w:sz="0" w:space="0" w:color="auto"/>
          </w:divBdr>
          <w:divsChild>
            <w:div w:id="783235104">
              <w:marLeft w:val="0"/>
              <w:marRight w:val="0"/>
              <w:marTop w:val="0"/>
              <w:marBottom w:val="0"/>
              <w:divBdr>
                <w:top w:val="none" w:sz="0" w:space="0" w:color="auto"/>
                <w:left w:val="none" w:sz="0" w:space="0" w:color="auto"/>
                <w:bottom w:val="none" w:sz="0" w:space="0" w:color="auto"/>
                <w:right w:val="none" w:sz="0" w:space="0" w:color="auto"/>
              </w:divBdr>
            </w:div>
          </w:divsChild>
        </w:div>
        <w:div w:id="2014450988">
          <w:marLeft w:val="0"/>
          <w:marRight w:val="0"/>
          <w:marTop w:val="0"/>
          <w:marBottom w:val="0"/>
          <w:divBdr>
            <w:top w:val="none" w:sz="0" w:space="0" w:color="auto"/>
            <w:left w:val="none" w:sz="0" w:space="0" w:color="auto"/>
            <w:bottom w:val="none" w:sz="0" w:space="0" w:color="auto"/>
            <w:right w:val="none" w:sz="0" w:space="0" w:color="auto"/>
          </w:divBdr>
          <w:divsChild>
            <w:div w:id="334067567">
              <w:marLeft w:val="0"/>
              <w:marRight w:val="0"/>
              <w:marTop w:val="0"/>
              <w:marBottom w:val="0"/>
              <w:divBdr>
                <w:top w:val="none" w:sz="0" w:space="0" w:color="auto"/>
                <w:left w:val="none" w:sz="0" w:space="0" w:color="auto"/>
                <w:bottom w:val="none" w:sz="0" w:space="0" w:color="auto"/>
                <w:right w:val="none" w:sz="0" w:space="0" w:color="auto"/>
              </w:divBdr>
            </w:div>
          </w:divsChild>
        </w:div>
        <w:div w:id="444618161">
          <w:marLeft w:val="0"/>
          <w:marRight w:val="0"/>
          <w:marTop w:val="0"/>
          <w:marBottom w:val="0"/>
          <w:divBdr>
            <w:top w:val="none" w:sz="0" w:space="0" w:color="auto"/>
            <w:left w:val="none" w:sz="0" w:space="0" w:color="auto"/>
            <w:bottom w:val="none" w:sz="0" w:space="0" w:color="auto"/>
            <w:right w:val="none" w:sz="0" w:space="0" w:color="auto"/>
          </w:divBdr>
          <w:divsChild>
            <w:div w:id="1152481783">
              <w:marLeft w:val="0"/>
              <w:marRight w:val="0"/>
              <w:marTop w:val="0"/>
              <w:marBottom w:val="0"/>
              <w:divBdr>
                <w:top w:val="none" w:sz="0" w:space="0" w:color="auto"/>
                <w:left w:val="none" w:sz="0" w:space="0" w:color="auto"/>
                <w:bottom w:val="none" w:sz="0" w:space="0" w:color="auto"/>
                <w:right w:val="none" w:sz="0" w:space="0" w:color="auto"/>
              </w:divBdr>
            </w:div>
          </w:divsChild>
        </w:div>
        <w:div w:id="684862183">
          <w:marLeft w:val="0"/>
          <w:marRight w:val="0"/>
          <w:marTop w:val="0"/>
          <w:marBottom w:val="0"/>
          <w:divBdr>
            <w:top w:val="none" w:sz="0" w:space="0" w:color="auto"/>
            <w:left w:val="none" w:sz="0" w:space="0" w:color="auto"/>
            <w:bottom w:val="none" w:sz="0" w:space="0" w:color="auto"/>
            <w:right w:val="none" w:sz="0" w:space="0" w:color="auto"/>
          </w:divBdr>
          <w:divsChild>
            <w:div w:id="23478998">
              <w:marLeft w:val="0"/>
              <w:marRight w:val="0"/>
              <w:marTop w:val="0"/>
              <w:marBottom w:val="0"/>
              <w:divBdr>
                <w:top w:val="none" w:sz="0" w:space="0" w:color="auto"/>
                <w:left w:val="none" w:sz="0" w:space="0" w:color="auto"/>
                <w:bottom w:val="none" w:sz="0" w:space="0" w:color="auto"/>
                <w:right w:val="none" w:sz="0" w:space="0" w:color="auto"/>
              </w:divBdr>
            </w:div>
          </w:divsChild>
        </w:div>
        <w:div w:id="1752117097">
          <w:marLeft w:val="0"/>
          <w:marRight w:val="0"/>
          <w:marTop w:val="0"/>
          <w:marBottom w:val="0"/>
          <w:divBdr>
            <w:top w:val="none" w:sz="0" w:space="0" w:color="auto"/>
            <w:left w:val="none" w:sz="0" w:space="0" w:color="auto"/>
            <w:bottom w:val="none" w:sz="0" w:space="0" w:color="auto"/>
            <w:right w:val="none" w:sz="0" w:space="0" w:color="auto"/>
          </w:divBdr>
          <w:divsChild>
            <w:div w:id="102774290">
              <w:marLeft w:val="0"/>
              <w:marRight w:val="0"/>
              <w:marTop w:val="0"/>
              <w:marBottom w:val="0"/>
              <w:divBdr>
                <w:top w:val="none" w:sz="0" w:space="0" w:color="auto"/>
                <w:left w:val="none" w:sz="0" w:space="0" w:color="auto"/>
                <w:bottom w:val="none" w:sz="0" w:space="0" w:color="auto"/>
                <w:right w:val="none" w:sz="0" w:space="0" w:color="auto"/>
              </w:divBdr>
            </w:div>
          </w:divsChild>
        </w:div>
        <w:div w:id="2136681456">
          <w:marLeft w:val="0"/>
          <w:marRight w:val="0"/>
          <w:marTop w:val="0"/>
          <w:marBottom w:val="0"/>
          <w:divBdr>
            <w:top w:val="none" w:sz="0" w:space="0" w:color="auto"/>
            <w:left w:val="none" w:sz="0" w:space="0" w:color="auto"/>
            <w:bottom w:val="none" w:sz="0" w:space="0" w:color="auto"/>
            <w:right w:val="none" w:sz="0" w:space="0" w:color="auto"/>
          </w:divBdr>
          <w:divsChild>
            <w:div w:id="1991323371">
              <w:marLeft w:val="0"/>
              <w:marRight w:val="0"/>
              <w:marTop w:val="0"/>
              <w:marBottom w:val="0"/>
              <w:divBdr>
                <w:top w:val="none" w:sz="0" w:space="0" w:color="auto"/>
                <w:left w:val="none" w:sz="0" w:space="0" w:color="auto"/>
                <w:bottom w:val="none" w:sz="0" w:space="0" w:color="auto"/>
                <w:right w:val="none" w:sz="0" w:space="0" w:color="auto"/>
              </w:divBdr>
            </w:div>
          </w:divsChild>
        </w:div>
        <w:div w:id="421683043">
          <w:marLeft w:val="0"/>
          <w:marRight w:val="0"/>
          <w:marTop w:val="0"/>
          <w:marBottom w:val="0"/>
          <w:divBdr>
            <w:top w:val="none" w:sz="0" w:space="0" w:color="auto"/>
            <w:left w:val="none" w:sz="0" w:space="0" w:color="auto"/>
            <w:bottom w:val="none" w:sz="0" w:space="0" w:color="auto"/>
            <w:right w:val="none" w:sz="0" w:space="0" w:color="auto"/>
          </w:divBdr>
          <w:divsChild>
            <w:div w:id="685404842">
              <w:marLeft w:val="0"/>
              <w:marRight w:val="0"/>
              <w:marTop w:val="0"/>
              <w:marBottom w:val="0"/>
              <w:divBdr>
                <w:top w:val="none" w:sz="0" w:space="0" w:color="auto"/>
                <w:left w:val="none" w:sz="0" w:space="0" w:color="auto"/>
                <w:bottom w:val="none" w:sz="0" w:space="0" w:color="auto"/>
                <w:right w:val="none" w:sz="0" w:space="0" w:color="auto"/>
              </w:divBdr>
            </w:div>
          </w:divsChild>
        </w:div>
        <w:div w:id="181169108">
          <w:marLeft w:val="0"/>
          <w:marRight w:val="0"/>
          <w:marTop w:val="0"/>
          <w:marBottom w:val="0"/>
          <w:divBdr>
            <w:top w:val="none" w:sz="0" w:space="0" w:color="auto"/>
            <w:left w:val="none" w:sz="0" w:space="0" w:color="auto"/>
            <w:bottom w:val="none" w:sz="0" w:space="0" w:color="auto"/>
            <w:right w:val="none" w:sz="0" w:space="0" w:color="auto"/>
          </w:divBdr>
          <w:divsChild>
            <w:div w:id="1847670691">
              <w:marLeft w:val="0"/>
              <w:marRight w:val="0"/>
              <w:marTop w:val="0"/>
              <w:marBottom w:val="0"/>
              <w:divBdr>
                <w:top w:val="none" w:sz="0" w:space="0" w:color="auto"/>
                <w:left w:val="none" w:sz="0" w:space="0" w:color="auto"/>
                <w:bottom w:val="none" w:sz="0" w:space="0" w:color="auto"/>
                <w:right w:val="none" w:sz="0" w:space="0" w:color="auto"/>
              </w:divBdr>
            </w:div>
          </w:divsChild>
        </w:div>
        <w:div w:id="1822885516">
          <w:marLeft w:val="0"/>
          <w:marRight w:val="0"/>
          <w:marTop w:val="0"/>
          <w:marBottom w:val="0"/>
          <w:divBdr>
            <w:top w:val="none" w:sz="0" w:space="0" w:color="auto"/>
            <w:left w:val="none" w:sz="0" w:space="0" w:color="auto"/>
            <w:bottom w:val="none" w:sz="0" w:space="0" w:color="auto"/>
            <w:right w:val="none" w:sz="0" w:space="0" w:color="auto"/>
          </w:divBdr>
          <w:divsChild>
            <w:div w:id="1125008348">
              <w:marLeft w:val="0"/>
              <w:marRight w:val="0"/>
              <w:marTop w:val="0"/>
              <w:marBottom w:val="0"/>
              <w:divBdr>
                <w:top w:val="none" w:sz="0" w:space="0" w:color="auto"/>
                <w:left w:val="none" w:sz="0" w:space="0" w:color="auto"/>
                <w:bottom w:val="none" w:sz="0" w:space="0" w:color="auto"/>
                <w:right w:val="none" w:sz="0" w:space="0" w:color="auto"/>
              </w:divBdr>
            </w:div>
          </w:divsChild>
        </w:div>
        <w:div w:id="349911228">
          <w:marLeft w:val="0"/>
          <w:marRight w:val="0"/>
          <w:marTop w:val="0"/>
          <w:marBottom w:val="0"/>
          <w:divBdr>
            <w:top w:val="none" w:sz="0" w:space="0" w:color="auto"/>
            <w:left w:val="none" w:sz="0" w:space="0" w:color="auto"/>
            <w:bottom w:val="none" w:sz="0" w:space="0" w:color="auto"/>
            <w:right w:val="none" w:sz="0" w:space="0" w:color="auto"/>
          </w:divBdr>
          <w:divsChild>
            <w:div w:id="571889010">
              <w:marLeft w:val="0"/>
              <w:marRight w:val="0"/>
              <w:marTop w:val="0"/>
              <w:marBottom w:val="0"/>
              <w:divBdr>
                <w:top w:val="none" w:sz="0" w:space="0" w:color="auto"/>
                <w:left w:val="none" w:sz="0" w:space="0" w:color="auto"/>
                <w:bottom w:val="none" w:sz="0" w:space="0" w:color="auto"/>
                <w:right w:val="none" w:sz="0" w:space="0" w:color="auto"/>
              </w:divBdr>
            </w:div>
          </w:divsChild>
        </w:div>
        <w:div w:id="947466622">
          <w:marLeft w:val="0"/>
          <w:marRight w:val="0"/>
          <w:marTop w:val="0"/>
          <w:marBottom w:val="0"/>
          <w:divBdr>
            <w:top w:val="none" w:sz="0" w:space="0" w:color="auto"/>
            <w:left w:val="none" w:sz="0" w:space="0" w:color="auto"/>
            <w:bottom w:val="none" w:sz="0" w:space="0" w:color="auto"/>
            <w:right w:val="none" w:sz="0" w:space="0" w:color="auto"/>
          </w:divBdr>
          <w:divsChild>
            <w:div w:id="418714093">
              <w:marLeft w:val="0"/>
              <w:marRight w:val="0"/>
              <w:marTop w:val="0"/>
              <w:marBottom w:val="0"/>
              <w:divBdr>
                <w:top w:val="none" w:sz="0" w:space="0" w:color="auto"/>
                <w:left w:val="none" w:sz="0" w:space="0" w:color="auto"/>
                <w:bottom w:val="none" w:sz="0" w:space="0" w:color="auto"/>
                <w:right w:val="none" w:sz="0" w:space="0" w:color="auto"/>
              </w:divBdr>
            </w:div>
          </w:divsChild>
        </w:div>
        <w:div w:id="1782067785">
          <w:marLeft w:val="0"/>
          <w:marRight w:val="0"/>
          <w:marTop w:val="0"/>
          <w:marBottom w:val="0"/>
          <w:divBdr>
            <w:top w:val="none" w:sz="0" w:space="0" w:color="auto"/>
            <w:left w:val="none" w:sz="0" w:space="0" w:color="auto"/>
            <w:bottom w:val="none" w:sz="0" w:space="0" w:color="auto"/>
            <w:right w:val="none" w:sz="0" w:space="0" w:color="auto"/>
          </w:divBdr>
          <w:divsChild>
            <w:div w:id="865169692">
              <w:marLeft w:val="0"/>
              <w:marRight w:val="0"/>
              <w:marTop w:val="0"/>
              <w:marBottom w:val="0"/>
              <w:divBdr>
                <w:top w:val="none" w:sz="0" w:space="0" w:color="auto"/>
                <w:left w:val="none" w:sz="0" w:space="0" w:color="auto"/>
                <w:bottom w:val="none" w:sz="0" w:space="0" w:color="auto"/>
                <w:right w:val="none" w:sz="0" w:space="0" w:color="auto"/>
              </w:divBdr>
            </w:div>
          </w:divsChild>
        </w:div>
        <w:div w:id="963462794">
          <w:marLeft w:val="0"/>
          <w:marRight w:val="0"/>
          <w:marTop w:val="0"/>
          <w:marBottom w:val="0"/>
          <w:divBdr>
            <w:top w:val="none" w:sz="0" w:space="0" w:color="auto"/>
            <w:left w:val="none" w:sz="0" w:space="0" w:color="auto"/>
            <w:bottom w:val="none" w:sz="0" w:space="0" w:color="auto"/>
            <w:right w:val="none" w:sz="0" w:space="0" w:color="auto"/>
          </w:divBdr>
          <w:divsChild>
            <w:div w:id="1035618207">
              <w:marLeft w:val="0"/>
              <w:marRight w:val="0"/>
              <w:marTop w:val="0"/>
              <w:marBottom w:val="0"/>
              <w:divBdr>
                <w:top w:val="none" w:sz="0" w:space="0" w:color="auto"/>
                <w:left w:val="none" w:sz="0" w:space="0" w:color="auto"/>
                <w:bottom w:val="none" w:sz="0" w:space="0" w:color="auto"/>
                <w:right w:val="none" w:sz="0" w:space="0" w:color="auto"/>
              </w:divBdr>
            </w:div>
          </w:divsChild>
        </w:div>
        <w:div w:id="313022776">
          <w:marLeft w:val="0"/>
          <w:marRight w:val="0"/>
          <w:marTop w:val="0"/>
          <w:marBottom w:val="0"/>
          <w:divBdr>
            <w:top w:val="none" w:sz="0" w:space="0" w:color="auto"/>
            <w:left w:val="none" w:sz="0" w:space="0" w:color="auto"/>
            <w:bottom w:val="none" w:sz="0" w:space="0" w:color="auto"/>
            <w:right w:val="none" w:sz="0" w:space="0" w:color="auto"/>
          </w:divBdr>
          <w:divsChild>
            <w:div w:id="688725418">
              <w:marLeft w:val="0"/>
              <w:marRight w:val="0"/>
              <w:marTop w:val="0"/>
              <w:marBottom w:val="0"/>
              <w:divBdr>
                <w:top w:val="none" w:sz="0" w:space="0" w:color="auto"/>
                <w:left w:val="none" w:sz="0" w:space="0" w:color="auto"/>
                <w:bottom w:val="none" w:sz="0" w:space="0" w:color="auto"/>
                <w:right w:val="none" w:sz="0" w:space="0" w:color="auto"/>
              </w:divBdr>
            </w:div>
          </w:divsChild>
        </w:div>
        <w:div w:id="1607035806">
          <w:marLeft w:val="0"/>
          <w:marRight w:val="0"/>
          <w:marTop w:val="0"/>
          <w:marBottom w:val="0"/>
          <w:divBdr>
            <w:top w:val="none" w:sz="0" w:space="0" w:color="auto"/>
            <w:left w:val="none" w:sz="0" w:space="0" w:color="auto"/>
            <w:bottom w:val="none" w:sz="0" w:space="0" w:color="auto"/>
            <w:right w:val="none" w:sz="0" w:space="0" w:color="auto"/>
          </w:divBdr>
          <w:divsChild>
            <w:div w:id="1501698769">
              <w:marLeft w:val="0"/>
              <w:marRight w:val="0"/>
              <w:marTop w:val="0"/>
              <w:marBottom w:val="0"/>
              <w:divBdr>
                <w:top w:val="none" w:sz="0" w:space="0" w:color="auto"/>
                <w:left w:val="none" w:sz="0" w:space="0" w:color="auto"/>
                <w:bottom w:val="none" w:sz="0" w:space="0" w:color="auto"/>
                <w:right w:val="none" w:sz="0" w:space="0" w:color="auto"/>
              </w:divBdr>
            </w:div>
          </w:divsChild>
        </w:div>
        <w:div w:id="413866144">
          <w:marLeft w:val="0"/>
          <w:marRight w:val="0"/>
          <w:marTop w:val="0"/>
          <w:marBottom w:val="0"/>
          <w:divBdr>
            <w:top w:val="none" w:sz="0" w:space="0" w:color="auto"/>
            <w:left w:val="none" w:sz="0" w:space="0" w:color="auto"/>
            <w:bottom w:val="none" w:sz="0" w:space="0" w:color="auto"/>
            <w:right w:val="none" w:sz="0" w:space="0" w:color="auto"/>
          </w:divBdr>
          <w:divsChild>
            <w:div w:id="573469261">
              <w:marLeft w:val="0"/>
              <w:marRight w:val="0"/>
              <w:marTop w:val="0"/>
              <w:marBottom w:val="0"/>
              <w:divBdr>
                <w:top w:val="none" w:sz="0" w:space="0" w:color="auto"/>
                <w:left w:val="none" w:sz="0" w:space="0" w:color="auto"/>
                <w:bottom w:val="none" w:sz="0" w:space="0" w:color="auto"/>
                <w:right w:val="none" w:sz="0" w:space="0" w:color="auto"/>
              </w:divBdr>
            </w:div>
          </w:divsChild>
        </w:div>
        <w:div w:id="676888535">
          <w:marLeft w:val="0"/>
          <w:marRight w:val="0"/>
          <w:marTop w:val="0"/>
          <w:marBottom w:val="0"/>
          <w:divBdr>
            <w:top w:val="none" w:sz="0" w:space="0" w:color="auto"/>
            <w:left w:val="none" w:sz="0" w:space="0" w:color="auto"/>
            <w:bottom w:val="none" w:sz="0" w:space="0" w:color="auto"/>
            <w:right w:val="none" w:sz="0" w:space="0" w:color="auto"/>
          </w:divBdr>
          <w:divsChild>
            <w:div w:id="1018695031">
              <w:marLeft w:val="0"/>
              <w:marRight w:val="0"/>
              <w:marTop w:val="0"/>
              <w:marBottom w:val="0"/>
              <w:divBdr>
                <w:top w:val="none" w:sz="0" w:space="0" w:color="auto"/>
                <w:left w:val="none" w:sz="0" w:space="0" w:color="auto"/>
                <w:bottom w:val="none" w:sz="0" w:space="0" w:color="auto"/>
                <w:right w:val="none" w:sz="0" w:space="0" w:color="auto"/>
              </w:divBdr>
            </w:div>
          </w:divsChild>
        </w:div>
        <w:div w:id="1145195777">
          <w:marLeft w:val="0"/>
          <w:marRight w:val="0"/>
          <w:marTop w:val="0"/>
          <w:marBottom w:val="0"/>
          <w:divBdr>
            <w:top w:val="none" w:sz="0" w:space="0" w:color="auto"/>
            <w:left w:val="none" w:sz="0" w:space="0" w:color="auto"/>
            <w:bottom w:val="none" w:sz="0" w:space="0" w:color="auto"/>
            <w:right w:val="none" w:sz="0" w:space="0" w:color="auto"/>
          </w:divBdr>
          <w:divsChild>
            <w:div w:id="2117558137">
              <w:marLeft w:val="0"/>
              <w:marRight w:val="0"/>
              <w:marTop w:val="0"/>
              <w:marBottom w:val="0"/>
              <w:divBdr>
                <w:top w:val="none" w:sz="0" w:space="0" w:color="auto"/>
                <w:left w:val="none" w:sz="0" w:space="0" w:color="auto"/>
                <w:bottom w:val="none" w:sz="0" w:space="0" w:color="auto"/>
                <w:right w:val="none" w:sz="0" w:space="0" w:color="auto"/>
              </w:divBdr>
            </w:div>
          </w:divsChild>
        </w:div>
        <w:div w:id="1687094535">
          <w:marLeft w:val="0"/>
          <w:marRight w:val="0"/>
          <w:marTop w:val="0"/>
          <w:marBottom w:val="0"/>
          <w:divBdr>
            <w:top w:val="none" w:sz="0" w:space="0" w:color="auto"/>
            <w:left w:val="none" w:sz="0" w:space="0" w:color="auto"/>
            <w:bottom w:val="none" w:sz="0" w:space="0" w:color="auto"/>
            <w:right w:val="none" w:sz="0" w:space="0" w:color="auto"/>
          </w:divBdr>
          <w:divsChild>
            <w:div w:id="1019428140">
              <w:marLeft w:val="0"/>
              <w:marRight w:val="0"/>
              <w:marTop w:val="0"/>
              <w:marBottom w:val="0"/>
              <w:divBdr>
                <w:top w:val="none" w:sz="0" w:space="0" w:color="auto"/>
                <w:left w:val="none" w:sz="0" w:space="0" w:color="auto"/>
                <w:bottom w:val="none" w:sz="0" w:space="0" w:color="auto"/>
                <w:right w:val="none" w:sz="0" w:space="0" w:color="auto"/>
              </w:divBdr>
            </w:div>
          </w:divsChild>
        </w:div>
        <w:div w:id="556664653">
          <w:marLeft w:val="0"/>
          <w:marRight w:val="0"/>
          <w:marTop w:val="0"/>
          <w:marBottom w:val="0"/>
          <w:divBdr>
            <w:top w:val="none" w:sz="0" w:space="0" w:color="auto"/>
            <w:left w:val="none" w:sz="0" w:space="0" w:color="auto"/>
            <w:bottom w:val="none" w:sz="0" w:space="0" w:color="auto"/>
            <w:right w:val="none" w:sz="0" w:space="0" w:color="auto"/>
          </w:divBdr>
          <w:divsChild>
            <w:div w:id="1823813706">
              <w:marLeft w:val="0"/>
              <w:marRight w:val="0"/>
              <w:marTop w:val="0"/>
              <w:marBottom w:val="0"/>
              <w:divBdr>
                <w:top w:val="none" w:sz="0" w:space="0" w:color="auto"/>
                <w:left w:val="none" w:sz="0" w:space="0" w:color="auto"/>
                <w:bottom w:val="none" w:sz="0" w:space="0" w:color="auto"/>
                <w:right w:val="none" w:sz="0" w:space="0" w:color="auto"/>
              </w:divBdr>
            </w:div>
          </w:divsChild>
        </w:div>
        <w:div w:id="463473801">
          <w:marLeft w:val="0"/>
          <w:marRight w:val="0"/>
          <w:marTop w:val="0"/>
          <w:marBottom w:val="0"/>
          <w:divBdr>
            <w:top w:val="none" w:sz="0" w:space="0" w:color="auto"/>
            <w:left w:val="none" w:sz="0" w:space="0" w:color="auto"/>
            <w:bottom w:val="none" w:sz="0" w:space="0" w:color="auto"/>
            <w:right w:val="none" w:sz="0" w:space="0" w:color="auto"/>
          </w:divBdr>
          <w:divsChild>
            <w:div w:id="648554072">
              <w:marLeft w:val="0"/>
              <w:marRight w:val="0"/>
              <w:marTop w:val="0"/>
              <w:marBottom w:val="0"/>
              <w:divBdr>
                <w:top w:val="none" w:sz="0" w:space="0" w:color="auto"/>
                <w:left w:val="none" w:sz="0" w:space="0" w:color="auto"/>
                <w:bottom w:val="none" w:sz="0" w:space="0" w:color="auto"/>
                <w:right w:val="none" w:sz="0" w:space="0" w:color="auto"/>
              </w:divBdr>
            </w:div>
          </w:divsChild>
        </w:div>
        <w:div w:id="164171757">
          <w:marLeft w:val="0"/>
          <w:marRight w:val="0"/>
          <w:marTop w:val="0"/>
          <w:marBottom w:val="0"/>
          <w:divBdr>
            <w:top w:val="none" w:sz="0" w:space="0" w:color="auto"/>
            <w:left w:val="none" w:sz="0" w:space="0" w:color="auto"/>
            <w:bottom w:val="none" w:sz="0" w:space="0" w:color="auto"/>
            <w:right w:val="none" w:sz="0" w:space="0" w:color="auto"/>
          </w:divBdr>
          <w:divsChild>
            <w:div w:id="1843349009">
              <w:marLeft w:val="0"/>
              <w:marRight w:val="0"/>
              <w:marTop w:val="0"/>
              <w:marBottom w:val="0"/>
              <w:divBdr>
                <w:top w:val="none" w:sz="0" w:space="0" w:color="auto"/>
                <w:left w:val="none" w:sz="0" w:space="0" w:color="auto"/>
                <w:bottom w:val="none" w:sz="0" w:space="0" w:color="auto"/>
                <w:right w:val="none" w:sz="0" w:space="0" w:color="auto"/>
              </w:divBdr>
            </w:div>
          </w:divsChild>
        </w:div>
        <w:div w:id="675302639">
          <w:marLeft w:val="0"/>
          <w:marRight w:val="0"/>
          <w:marTop w:val="0"/>
          <w:marBottom w:val="0"/>
          <w:divBdr>
            <w:top w:val="none" w:sz="0" w:space="0" w:color="auto"/>
            <w:left w:val="none" w:sz="0" w:space="0" w:color="auto"/>
            <w:bottom w:val="none" w:sz="0" w:space="0" w:color="auto"/>
            <w:right w:val="none" w:sz="0" w:space="0" w:color="auto"/>
          </w:divBdr>
          <w:divsChild>
            <w:div w:id="172454154">
              <w:marLeft w:val="0"/>
              <w:marRight w:val="0"/>
              <w:marTop w:val="0"/>
              <w:marBottom w:val="0"/>
              <w:divBdr>
                <w:top w:val="none" w:sz="0" w:space="0" w:color="auto"/>
                <w:left w:val="none" w:sz="0" w:space="0" w:color="auto"/>
                <w:bottom w:val="none" w:sz="0" w:space="0" w:color="auto"/>
                <w:right w:val="none" w:sz="0" w:space="0" w:color="auto"/>
              </w:divBdr>
            </w:div>
          </w:divsChild>
        </w:div>
        <w:div w:id="1301305571">
          <w:marLeft w:val="0"/>
          <w:marRight w:val="0"/>
          <w:marTop w:val="0"/>
          <w:marBottom w:val="0"/>
          <w:divBdr>
            <w:top w:val="none" w:sz="0" w:space="0" w:color="auto"/>
            <w:left w:val="none" w:sz="0" w:space="0" w:color="auto"/>
            <w:bottom w:val="none" w:sz="0" w:space="0" w:color="auto"/>
            <w:right w:val="none" w:sz="0" w:space="0" w:color="auto"/>
          </w:divBdr>
          <w:divsChild>
            <w:div w:id="457450514">
              <w:marLeft w:val="0"/>
              <w:marRight w:val="0"/>
              <w:marTop w:val="0"/>
              <w:marBottom w:val="0"/>
              <w:divBdr>
                <w:top w:val="none" w:sz="0" w:space="0" w:color="auto"/>
                <w:left w:val="none" w:sz="0" w:space="0" w:color="auto"/>
                <w:bottom w:val="none" w:sz="0" w:space="0" w:color="auto"/>
                <w:right w:val="none" w:sz="0" w:space="0" w:color="auto"/>
              </w:divBdr>
            </w:div>
          </w:divsChild>
        </w:div>
        <w:div w:id="196434398">
          <w:marLeft w:val="0"/>
          <w:marRight w:val="0"/>
          <w:marTop w:val="0"/>
          <w:marBottom w:val="0"/>
          <w:divBdr>
            <w:top w:val="none" w:sz="0" w:space="0" w:color="auto"/>
            <w:left w:val="none" w:sz="0" w:space="0" w:color="auto"/>
            <w:bottom w:val="none" w:sz="0" w:space="0" w:color="auto"/>
            <w:right w:val="none" w:sz="0" w:space="0" w:color="auto"/>
          </w:divBdr>
          <w:divsChild>
            <w:div w:id="705176021">
              <w:marLeft w:val="0"/>
              <w:marRight w:val="0"/>
              <w:marTop w:val="0"/>
              <w:marBottom w:val="0"/>
              <w:divBdr>
                <w:top w:val="none" w:sz="0" w:space="0" w:color="auto"/>
                <w:left w:val="none" w:sz="0" w:space="0" w:color="auto"/>
                <w:bottom w:val="none" w:sz="0" w:space="0" w:color="auto"/>
                <w:right w:val="none" w:sz="0" w:space="0" w:color="auto"/>
              </w:divBdr>
            </w:div>
          </w:divsChild>
        </w:div>
        <w:div w:id="2048023235">
          <w:marLeft w:val="0"/>
          <w:marRight w:val="0"/>
          <w:marTop w:val="0"/>
          <w:marBottom w:val="0"/>
          <w:divBdr>
            <w:top w:val="none" w:sz="0" w:space="0" w:color="auto"/>
            <w:left w:val="none" w:sz="0" w:space="0" w:color="auto"/>
            <w:bottom w:val="none" w:sz="0" w:space="0" w:color="auto"/>
            <w:right w:val="none" w:sz="0" w:space="0" w:color="auto"/>
          </w:divBdr>
          <w:divsChild>
            <w:div w:id="987901014">
              <w:marLeft w:val="0"/>
              <w:marRight w:val="0"/>
              <w:marTop w:val="0"/>
              <w:marBottom w:val="0"/>
              <w:divBdr>
                <w:top w:val="none" w:sz="0" w:space="0" w:color="auto"/>
                <w:left w:val="none" w:sz="0" w:space="0" w:color="auto"/>
                <w:bottom w:val="none" w:sz="0" w:space="0" w:color="auto"/>
                <w:right w:val="none" w:sz="0" w:space="0" w:color="auto"/>
              </w:divBdr>
            </w:div>
          </w:divsChild>
        </w:div>
        <w:div w:id="576479898">
          <w:marLeft w:val="0"/>
          <w:marRight w:val="0"/>
          <w:marTop w:val="0"/>
          <w:marBottom w:val="0"/>
          <w:divBdr>
            <w:top w:val="none" w:sz="0" w:space="0" w:color="auto"/>
            <w:left w:val="none" w:sz="0" w:space="0" w:color="auto"/>
            <w:bottom w:val="none" w:sz="0" w:space="0" w:color="auto"/>
            <w:right w:val="none" w:sz="0" w:space="0" w:color="auto"/>
          </w:divBdr>
          <w:divsChild>
            <w:div w:id="232281141">
              <w:marLeft w:val="0"/>
              <w:marRight w:val="0"/>
              <w:marTop w:val="0"/>
              <w:marBottom w:val="0"/>
              <w:divBdr>
                <w:top w:val="none" w:sz="0" w:space="0" w:color="auto"/>
                <w:left w:val="none" w:sz="0" w:space="0" w:color="auto"/>
                <w:bottom w:val="none" w:sz="0" w:space="0" w:color="auto"/>
                <w:right w:val="none" w:sz="0" w:space="0" w:color="auto"/>
              </w:divBdr>
            </w:div>
          </w:divsChild>
        </w:div>
        <w:div w:id="975184796">
          <w:marLeft w:val="0"/>
          <w:marRight w:val="0"/>
          <w:marTop w:val="0"/>
          <w:marBottom w:val="0"/>
          <w:divBdr>
            <w:top w:val="none" w:sz="0" w:space="0" w:color="auto"/>
            <w:left w:val="none" w:sz="0" w:space="0" w:color="auto"/>
            <w:bottom w:val="none" w:sz="0" w:space="0" w:color="auto"/>
            <w:right w:val="none" w:sz="0" w:space="0" w:color="auto"/>
          </w:divBdr>
          <w:divsChild>
            <w:div w:id="1666743887">
              <w:marLeft w:val="0"/>
              <w:marRight w:val="0"/>
              <w:marTop w:val="0"/>
              <w:marBottom w:val="0"/>
              <w:divBdr>
                <w:top w:val="none" w:sz="0" w:space="0" w:color="auto"/>
                <w:left w:val="none" w:sz="0" w:space="0" w:color="auto"/>
                <w:bottom w:val="none" w:sz="0" w:space="0" w:color="auto"/>
                <w:right w:val="none" w:sz="0" w:space="0" w:color="auto"/>
              </w:divBdr>
            </w:div>
          </w:divsChild>
        </w:div>
        <w:div w:id="323976889">
          <w:marLeft w:val="0"/>
          <w:marRight w:val="0"/>
          <w:marTop w:val="0"/>
          <w:marBottom w:val="0"/>
          <w:divBdr>
            <w:top w:val="none" w:sz="0" w:space="0" w:color="auto"/>
            <w:left w:val="none" w:sz="0" w:space="0" w:color="auto"/>
            <w:bottom w:val="none" w:sz="0" w:space="0" w:color="auto"/>
            <w:right w:val="none" w:sz="0" w:space="0" w:color="auto"/>
          </w:divBdr>
          <w:divsChild>
            <w:div w:id="867917261">
              <w:marLeft w:val="0"/>
              <w:marRight w:val="0"/>
              <w:marTop w:val="0"/>
              <w:marBottom w:val="0"/>
              <w:divBdr>
                <w:top w:val="none" w:sz="0" w:space="0" w:color="auto"/>
                <w:left w:val="none" w:sz="0" w:space="0" w:color="auto"/>
                <w:bottom w:val="none" w:sz="0" w:space="0" w:color="auto"/>
                <w:right w:val="none" w:sz="0" w:space="0" w:color="auto"/>
              </w:divBdr>
            </w:div>
          </w:divsChild>
        </w:div>
        <w:div w:id="347951041">
          <w:marLeft w:val="0"/>
          <w:marRight w:val="0"/>
          <w:marTop w:val="0"/>
          <w:marBottom w:val="0"/>
          <w:divBdr>
            <w:top w:val="none" w:sz="0" w:space="0" w:color="auto"/>
            <w:left w:val="none" w:sz="0" w:space="0" w:color="auto"/>
            <w:bottom w:val="none" w:sz="0" w:space="0" w:color="auto"/>
            <w:right w:val="none" w:sz="0" w:space="0" w:color="auto"/>
          </w:divBdr>
          <w:divsChild>
            <w:div w:id="538590036">
              <w:marLeft w:val="0"/>
              <w:marRight w:val="0"/>
              <w:marTop w:val="0"/>
              <w:marBottom w:val="0"/>
              <w:divBdr>
                <w:top w:val="none" w:sz="0" w:space="0" w:color="auto"/>
                <w:left w:val="none" w:sz="0" w:space="0" w:color="auto"/>
                <w:bottom w:val="none" w:sz="0" w:space="0" w:color="auto"/>
                <w:right w:val="none" w:sz="0" w:space="0" w:color="auto"/>
              </w:divBdr>
            </w:div>
          </w:divsChild>
        </w:div>
        <w:div w:id="494146415">
          <w:marLeft w:val="0"/>
          <w:marRight w:val="0"/>
          <w:marTop w:val="0"/>
          <w:marBottom w:val="0"/>
          <w:divBdr>
            <w:top w:val="none" w:sz="0" w:space="0" w:color="auto"/>
            <w:left w:val="none" w:sz="0" w:space="0" w:color="auto"/>
            <w:bottom w:val="none" w:sz="0" w:space="0" w:color="auto"/>
            <w:right w:val="none" w:sz="0" w:space="0" w:color="auto"/>
          </w:divBdr>
          <w:divsChild>
            <w:div w:id="782768864">
              <w:marLeft w:val="0"/>
              <w:marRight w:val="0"/>
              <w:marTop w:val="0"/>
              <w:marBottom w:val="0"/>
              <w:divBdr>
                <w:top w:val="none" w:sz="0" w:space="0" w:color="auto"/>
                <w:left w:val="none" w:sz="0" w:space="0" w:color="auto"/>
                <w:bottom w:val="none" w:sz="0" w:space="0" w:color="auto"/>
                <w:right w:val="none" w:sz="0" w:space="0" w:color="auto"/>
              </w:divBdr>
            </w:div>
          </w:divsChild>
        </w:div>
        <w:div w:id="1340498195">
          <w:marLeft w:val="0"/>
          <w:marRight w:val="0"/>
          <w:marTop w:val="0"/>
          <w:marBottom w:val="0"/>
          <w:divBdr>
            <w:top w:val="none" w:sz="0" w:space="0" w:color="auto"/>
            <w:left w:val="none" w:sz="0" w:space="0" w:color="auto"/>
            <w:bottom w:val="none" w:sz="0" w:space="0" w:color="auto"/>
            <w:right w:val="none" w:sz="0" w:space="0" w:color="auto"/>
          </w:divBdr>
          <w:divsChild>
            <w:div w:id="233778792">
              <w:marLeft w:val="0"/>
              <w:marRight w:val="0"/>
              <w:marTop w:val="0"/>
              <w:marBottom w:val="0"/>
              <w:divBdr>
                <w:top w:val="none" w:sz="0" w:space="0" w:color="auto"/>
                <w:left w:val="none" w:sz="0" w:space="0" w:color="auto"/>
                <w:bottom w:val="none" w:sz="0" w:space="0" w:color="auto"/>
                <w:right w:val="none" w:sz="0" w:space="0" w:color="auto"/>
              </w:divBdr>
            </w:div>
          </w:divsChild>
        </w:div>
        <w:div w:id="778064787">
          <w:marLeft w:val="0"/>
          <w:marRight w:val="0"/>
          <w:marTop w:val="0"/>
          <w:marBottom w:val="0"/>
          <w:divBdr>
            <w:top w:val="none" w:sz="0" w:space="0" w:color="auto"/>
            <w:left w:val="none" w:sz="0" w:space="0" w:color="auto"/>
            <w:bottom w:val="none" w:sz="0" w:space="0" w:color="auto"/>
            <w:right w:val="none" w:sz="0" w:space="0" w:color="auto"/>
          </w:divBdr>
          <w:divsChild>
            <w:div w:id="705760915">
              <w:marLeft w:val="0"/>
              <w:marRight w:val="0"/>
              <w:marTop w:val="0"/>
              <w:marBottom w:val="0"/>
              <w:divBdr>
                <w:top w:val="none" w:sz="0" w:space="0" w:color="auto"/>
                <w:left w:val="none" w:sz="0" w:space="0" w:color="auto"/>
                <w:bottom w:val="none" w:sz="0" w:space="0" w:color="auto"/>
                <w:right w:val="none" w:sz="0" w:space="0" w:color="auto"/>
              </w:divBdr>
            </w:div>
          </w:divsChild>
        </w:div>
        <w:div w:id="47538056">
          <w:marLeft w:val="0"/>
          <w:marRight w:val="0"/>
          <w:marTop w:val="0"/>
          <w:marBottom w:val="0"/>
          <w:divBdr>
            <w:top w:val="none" w:sz="0" w:space="0" w:color="auto"/>
            <w:left w:val="none" w:sz="0" w:space="0" w:color="auto"/>
            <w:bottom w:val="none" w:sz="0" w:space="0" w:color="auto"/>
            <w:right w:val="none" w:sz="0" w:space="0" w:color="auto"/>
          </w:divBdr>
          <w:divsChild>
            <w:div w:id="1156334076">
              <w:marLeft w:val="0"/>
              <w:marRight w:val="0"/>
              <w:marTop w:val="0"/>
              <w:marBottom w:val="0"/>
              <w:divBdr>
                <w:top w:val="none" w:sz="0" w:space="0" w:color="auto"/>
                <w:left w:val="none" w:sz="0" w:space="0" w:color="auto"/>
                <w:bottom w:val="none" w:sz="0" w:space="0" w:color="auto"/>
                <w:right w:val="none" w:sz="0" w:space="0" w:color="auto"/>
              </w:divBdr>
            </w:div>
          </w:divsChild>
        </w:div>
        <w:div w:id="1690332143">
          <w:marLeft w:val="0"/>
          <w:marRight w:val="0"/>
          <w:marTop w:val="0"/>
          <w:marBottom w:val="0"/>
          <w:divBdr>
            <w:top w:val="none" w:sz="0" w:space="0" w:color="auto"/>
            <w:left w:val="none" w:sz="0" w:space="0" w:color="auto"/>
            <w:bottom w:val="none" w:sz="0" w:space="0" w:color="auto"/>
            <w:right w:val="none" w:sz="0" w:space="0" w:color="auto"/>
          </w:divBdr>
          <w:divsChild>
            <w:div w:id="2006518344">
              <w:marLeft w:val="0"/>
              <w:marRight w:val="0"/>
              <w:marTop w:val="0"/>
              <w:marBottom w:val="0"/>
              <w:divBdr>
                <w:top w:val="none" w:sz="0" w:space="0" w:color="auto"/>
                <w:left w:val="none" w:sz="0" w:space="0" w:color="auto"/>
                <w:bottom w:val="none" w:sz="0" w:space="0" w:color="auto"/>
                <w:right w:val="none" w:sz="0" w:space="0" w:color="auto"/>
              </w:divBdr>
            </w:div>
          </w:divsChild>
        </w:div>
        <w:div w:id="1740859711">
          <w:marLeft w:val="0"/>
          <w:marRight w:val="0"/>
          <w:marTop w:val="0"/>
          <w:marBottom w:val="0"/>
          <w:divBdr>
            <w:top w:val="none" w:sz="0" w:space="0" w:color="auto"/>
            <w:left w:val="none" w:sz="0" w:space="0" w:color="auto"/>
            <w:bottom w:val="none" w:sz="0" w:space="0" w:color="auto"/>
            <w:right w:val="none" w:sz="0" w:space="0" w:color="auto"/>
          </w:divBdr>
          <w:divsChild>
            <w:div w:id="1666125014">
              <w:marLeft w:val="0"/>
              <w:marRight w:val="0"/>
              <w:marTop w:val="0"/>
              <w:marBottom w:val="0"/>
              <w:divBdr>
                <w:top w:val="none" w:sz="0" w:space="0" w:color="auto"/>
                <w:left w:val="none" w:sz="0" w:space="0" w:color="auto"/>
                <w:bottom w:val="none" w:sz="0" w:space="0" w:color="auto"/>
                <w:right w:val="none" w:sz="0" w:space="0" w:color="auto"/>
              </w:divBdr>
            </w:div>
          </w:divsChild>
        </w:div>
        <w:div w:id="507838583">
          <w:marLeft w:val="0"/>
          <w:marRight w:val="0"/>
          <w:marTop w:val="0"/>
          <w:marBottom w:val="0"/>
          <w:divBdr>
            <w:top w:val="none" w:sz="0" w:space="0" w:color="auto"/>
            <w:left w:val="none" w:sz="0" w:space="0" w:color="auto"/>
            <w:bottom w:val="none" w:sz="0" w:space="0" w:color="auto"/>
            <w:right w:val="none" w:sz="0" w:space="0" w:color="auto"/>
          </w:divBdr>
          <w:divsChild>
            <w:div w:id="884488016">
              <w:marLeft w:val="0"/>
              <w:marRight w:val="0"/>
              <w:marTop w:val="0"/>
              <w:marBottom w:val="0"/>
              <w:divBdr>
                <w:top w:val="none" w:sz="0" w:space="0" w:color="auto"/>
                <w:left w:val="none" w:sz="0" w:space="0" w:color="auto"/>
                <w:bottom w:val="none" w:sz="0" w:space="0" w:color="auto"/>
                <w:right w:val="none" w:sz="0" w:space="0" w:color="auto"/>
              </w:divBdr>
            </w:div>
          </w:divsChild>
        </w:div>
        <w:div w:id="382682663">
          <w:marLeft w:val="0"/>
          <w:marRight w:val="0"/>
          <w:marTop w:val="0"/>
          <w:marBottom w:val="0"/>
          <w:divBdr>
            <w:top w:val="none" w:sz="0" w:space="0" w:color="auto"/>
            <w:left w:val="none" w:sz="0" w:space="0" w:color="auto"/>
            <w:bottom w:val="none" w:sz="0" w:space="0" w:color="auto"/>
            <w:right w:val="none" w:sz="0" w:space="0" w:color="auto"/>
          </w:divBdr>
          <w:divsChild>
            <w:div w:id="1388186025">
              <w:marLeft w:val="0"/>
              <w:marRight w:val="0"/>
              <w:marTop w:val="0"/>
              <w:marBottom w:val="0"/>
              <w:divBdr>
                <w:top w:val="none" w:sz="0" w:space="0" w:color="auto"/>
                <w:left w:val="none" w:sz="0" w:space="0" w:color="auto"/>
                <w:bottom w:val="none" w:sz="0" w:space="0" w:color="auto"/>
                <w:right w:val="none" w:sz="0" w:space="0" w:color="auto"/>
              </w:divBdr>
            </w:div>
          </w:divsChild>
        </w:div>
        <w:div w:id="1860120145">
          <w:marLeft w:val="0"/>
          <w:marRight w:val="0"/>
          <w:marTop w:val="0"/>
          <w:marBottom w:val="0"/>
          <w:divBdr>
            <w:top w:val="none" w:sz="0" w:space="0" w:color="auto"/>
            <w:left w:val="none" w:sz="0" w:space="0" w:color="auto"/>
            <w:bottom w:val="none" w:sz="0" w:space="0" w:color="auto"/>
            <w:right w:val="none" w:sz="0" w:space="0" w:color="auto"/>
          </w:divBdr>
          <w:divsChild>
            <w:div w:id="1849297276">
              <w:marLeft w:val="0"/>
              <w:marRight w:val="0"/>
              <w:marTop w:val="0"/>
              <w:marBottom w:val="0"/>
              <w:divBdr>
                <w:top w:val="none" w:sz="0" w:space="0" w:color="auto"/>
                <w:left w:val="none" w:sz="0" w:space="0" w:color="auto"/>
                <w:bottom w:val="none" w:sz="0" w:space="0" w:color="auto"/>
                <w:right w:val="none" w:sz="0" w:space="0" w:color="auto"/>
              </w:divBdr>
            </w:div>
          </w:divsChild>
        </w:div>
        <w:div w:id="1926719365">
          <w:marLeft w:val="0"/>
          <w:marRight w:val="0"/>
          <w:marTop w:val="0"/>
          <w:marBottom w:val="0"/>
          <w:divBdr>
            <w:top w:val="none" w:sz="0" w:space="0" w:color="auto"/>
            <w:left w:val="none" w:sz="0" w:space="0" w:color="auto"/>
            <w:bottom w:val="none" w:sz="0" w:space="0" w:color="auto"/>
            <w:right w:val="none" w:sz="0" w:space="0" w:color="auto"/>
          </w:divBdr>
          <w:divsChild>
            <w:div w:id="2010985438">
              <w:marLeft w:val="0"/>
              <w:marRight w:val="0"/>
              <w:marTop w:val="0"/>
              <w:marBottom w:val="0"/>
              <w:divBdr>
                <w:top w:val="none" w:sz="0" w:space="0" w:color="auto"/>
                <w:left w:val="none" w:sz="0" w:space="0" w:color="auto"/>
                <w:bottom w:val="none" w:sz="0" w:space="0" w:color="auto"/>
                <w:right w:val="none" w:sz="0" w:space="0" w:color="auto"/>
              </w:divBdr>
            </w:div>
          </w:divsChild>
        </w:div>
        <w:div w:id="230042554">
          <w:marLeft w:val="0"/>
          <w:marRight w:val="0"/>
          <w:marTop w:val="0"/>
          <w:marBottom w:val="0"/>
          <w:divBdr>
            <w:top w:val="none" w:sz="0" w:space="0" w:color="auto"/>
            <w:left w:val="none" w:sz="0" w:space="0" w:color="auto"/>
            <w:bottom w:val="none" w:sz="0" w:space="0" w:color="auto"/>
            <w:right w:val="none" w:sz="0" w:space="0" w:color="auto"/>
          </w:divBdr>
          <w:divsChild>
            <w:div w:id="1832215619">
              <w:marLeft w:val="0"/>
              <w:marRight w:val="0"/>
              <w:marTop w:val="0"/>
              <w:marBottom w:val="0"/>
              <w:divBdr>
                <w:top w:val="none" w:sz="0" w:space="0" w:color="auto"/>
                <w:left w:val="none" w:sz="0" w:space="0" w:color="auto"/>
                <w:bottom w:val="none" w:sz="0" w:space="0" w:color="auto"/>
                <w:right w:val="none" w:sz="0" w:space="0" w:color="auto"/>
              </w:divBdr>
            </w:div>
          </w:divsChild>
        </w:div>
        <w:div w:id="1502693951">
          <w:marLeft w:val="0"/>
          <w:marRight w:val="0"/>
          <w:marTop w:val="0"/>
          <w:marBottom w:val="0"/>
          <w:divBdr>
            <w:top w:val="none" w:sz="0" w:space="0" w:color="auto"/>
            <w:left w:val="none" w:sz="0" w:space="0" w:color="auto"/>
            <w:bottom w:val="none" w:sz="0" w:space="0" w:color="auto"/>
            <w:right w:val="none" w:sz="0" w:space="0" w:color="auto"/>
          </w:divBdr>
          <w:divsChild>
            <w:div w:id="233709979">
              <w:marLeft w:val="0"/>
              <w:marRight w:val="0"/>
              <w:marTop w:val="0"/>
              <w:marBottom w:val="0"/>
              <w:divBdr>
                <w:top w:val="none" w:sz="0" w:space="0" w:color="auto"/>
                <w:left w:val="none" w:sz="0" w:space="0" w:color="auto"/>
                <w:bottom w:val="none" w:sz="0" w:space="0" w:color="auto"/>
                <w:right w:val="none" w:sz="0" w:space="0" w:color="auto"/>
              </w:divBdr>
            </w:div>
          </w:divsChild>
        </w:div>
        <w:div w:id="1722317141">
          <w:marLeft w:val="0"/>
          <w:marRight w:val="0"/>
          <w:marTop w:val="0"/>
          <w:marBottom w:val="0"/>
          <w:divBdr>
            <w:top w:val="none" w:sz="0" w:space="0" w:color="auto"/>
            <w:left w:val="none" w:sz="0" w:space="0" w:color="auto"/>
            <w:bottom w:val="none" w:sz="0" w:space="0" w:color="auto"/>
            <w:right w:val="none" w:sz="0" w:space="0" w:color="auto"/>
          </w:divBdr>
          <w:divsChild>
            <w:div w:id="1672835273">
              <w:marLeft w:val="0"/>
              <w:marRight w:val="0"/>
              <w:marTop w:val="0"/>
              <w:marBottom w:val="0"/>
              <w:divBdr>
                <w:top w:val="none" w:sz="0" w:space="0" w:color="auto"/>
                <w:left w:val="none" w:sz="0" w:space="0" w:color="auto"/>
                <w:bottom w:val="none" w:sz="0" w:space="0" w:color="auto"/>
                <w:right w:val="none" w:sz="0" w:space="0" w:color="auto"/>
              </w:divBdr>
            </w:div>
          </w:divsChild>
        </w:div>
        <w:div w:id="580062577">
          <w:marLeft w:val="0"/>
          <w:marRight w:val="0"/>
          <w:marTop w:val="0"/>
          <w:marBottom w:val="0"/>
          <w:divBdr>
            <w:top w:val="none" w:sz="0" w:space="0" w:color="auto"/>
            <w:left w:val="none" w:sz="0" w:space="0" w:color="auto"/>
            <w:bottom w:val="none" w:sz="0" w:space="0" w:color="auto"/>
            <w:right w:val="none" w:sz="0" w:space="0" w:color="auto"/>
          </w:divBdr>
          <w:divsChild>
            <w:div w:id="1320962421">
              <w:marLeft w:val="0"/>
              <w:marRight w:val="0"/>
              <w:marTop w:val="0"/>
              <w:marBottom w:val="0"/>
              <w:divBdr>
                <w:top w:val="none" w:sz="0" w:space="0" w:color="auto"/>
                <w:left w:val="none" w:sz="0" w:space="0" w:color="auto"/>
                <w:bottom w:val="none" w:sz="0" w:space="0" w:color="auto"/>
                <w:right w:val="none" w:sz="0" w:space="0" w:color="auto"/>
              </w:divBdr>
            </w:div>
          </w:divsChild>
        </w:div>
        <w:div w:id="206456434">
          <w:marLeft w:val="0"/>
          <w:marRight w:val="0"/>
          <w:marTop w:val="0"/>
          <w:marBottom w:val="0"/>
          <w:divBdr>
            <w:top w:val="none" w:sz="0" w:space="0" w:color="auto"/>
            <w:left w:val="none" w:sz="0" w:space="0" w:color="auto"/>
            <w:bottom w:val="none" w:sz="0" w:space="0" w:color="auto"/>
            <w:right w:val="none" w:sz="0" w:space="0" w:color="auto"/>
          </w:divBdr>
          <w:divsChild>
            <w:div w:id="786268016">
              <w:marLeft w:val="0"/>
              <w:marRight w:val="0"/>
              <w:marTop w:val="0"/>
              <w:marBottom w:val="0"/>
              <w:divBdr>
                <w:top w:val="none" w:sz="0" w:space="0" w:color="auto"/>
                <w:left w:val="none" w:sz="0" w:space="0" w:color="auto"/>
                <w:bottom w:val="none" w:sz="0" w:space="0" w:color="auto"/>
                <w:right w:val="none" w:sz="0" w:space="0" w:color="auto"/>
              </w:divBdr>
            </w:div>
          </w:divsChild>
        </w:div>
        <w:div w:id="981085281">
          <w:marLeft w:val="0"/>
          <w:marRight w:val="0"/>
          <w:marTop w:val="0"/>
          <w:marBottom w:val="0"/>
          <w:divBdr>
            <w:top w:val="none" w:sz="0" w:space="0" w:color="auto"/>
            <w:left w:val="none" w:sz="0" w:space="0" w:color="auto"/>
            <w:bottom w:val="none" w:sz="0" w:space="0" w:color="auto"/>
            <w:right w:val="none" w:sz="0" w:space="0" w:color="auto"/>
          </w:divBdr>
          <w:divsChild>
            <w:div w:id="702680213">
              <w:marLeft w:val="0"/>
              <w:marRight w:val="0"/>
              <w:marTop w:val="0"/>
              <w:marBottom w:val="0"/>
              <w:divBdr>
                <w:top w:val="none" w:sz="0" w:space="0" w:color="auto"/>
                <w:left w:val="none" w:sz="0" w:space="0" w:color="auto"/>
                <w:bottom w:val="none" w:sz="0" w:space="0" w:color="auto"/>
                <w:right w:val="none" w:sz="0" w:space="0" w:color="auto"/>
              </w:divBdr>
            </w:div>
          </w:divsChild>
        </w:div>
        <w:div w:id="1657536836">
          <w:marLeft w:val="0"/>
          <w:marRight w:val="0"/>
          <w:marTop w:val="0"/>
          <w:marBottom w:val="0"/>
          <w:divBdr>
            <w:top w:val="none" w:sz="0" w:space="0" w:color="auto"/>
            <w:left w:val="none" w:sz="0" w:space="0" w:color="auto"/>
            <w:bottom w:val="none" w:sz="0" w:space="0" w:color="auto"/>
            <w:right w:val="none" w:sz="0" w:space="0" w:color="auto"/>
          </w:divBdr>
          <w:divsChild>
            <w:div w:id="135682070">
              <w:marLeft w:val="0"/>
              <w:marRight w:val="0"/>
              <w:marTop w:val="0"/>
              <w:marBottom w:val="0"/>
              <w:divBdr>
                <w:top w:val="none" w:sz="0" w:space="0" w:color="auto"/>
                <w:left w:val="none" w:sz="0" w:space="0" w:color="auto"/>
                <w:bottom w:val="none" w:sz="0" w:space="0" w:color="auto"/>
                <w:right w:val="none" w:sz="0" w:space="0" w:color="auto"/>
              </w:divBdr>
            </w:div>
          </w:divsChild>
        </w:div>
        <w:div w:id="1258245307">
          <w:marLeft w:val="0"/>
          <w:marRight w:val="0"/>
          <w:marTop w:val="0"/>
          <w:marBottom w:val="0"/>
          <w:divBdr>
            <w:top w:val="none" w:sz="0" w:space="0" w:color="auto"/>
            <w:left w:val="none" w:sz="0" w:space="0" w:color="auto"/>
            <w:bottom w:val="none" w:sz="0" w:space="0" w:color="auto"/>
            <w:right w:val="none" w:sz="0" w:space="0" w:color="auto"/>
          </w:divBdr>
          <w:divsChild>
            <w:div w:id="485629122">
              <w:marLeft w:val="0"/>
              <w:marRight w:val="0"/>
              <w:marTop w:val="0"/>
              <w:marBottom w:val="0"/>
              <w:divBdr>
                <w:top w:val="none" w:sz="0" w:space="0" w:color="auto"/>
                <w:left w:val="none" w:sz="0" w:space="0" w:color="auto"/>
                <w:bottom w:val="none" w:sz="0" w:space="0" w:color="auto"/>
                <w:right w:val="none" w:sz="0" w:space="0" w:color="auto"/>
              </w:divBdr>
            </w:div>
          </w:divsChild>
        </w:div>
        <w:div w:id="1131827337">
          <w:marLeft w:val="0"/>
          <w:marRight w:val="0"/>
          <w:marTop w:val="0"/>
          <w:marBottom w:val="0"/>
          <w:divBdr>
            <w:top w:val="none" w:sz="0" w:space="0" w:color="auto"/>
            <w:left w:val="none" w:sz="0" w:space="0" w:color="auto"/>
            <w:bottom w:val="none" w:sz="0" w:space="0" w:color="auto"/>
            <w:right w:val="none" w:sz="0" w:space="0" w:color="auto"/>
          </w:divBdr>
          <w:divsChild>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050616932">
          <w:marLeft w:val="0"/>
          <w:marRight w:val="0"/>
          <w:marTop w:val="0"/>
          <w:marBottom w:val="0"/>
          <w:divBdr>
            <w:top w:val="none" w:sz="0" w:space="0" w:color="auto"/>
            <w:left w:val="none" w:sz="0" w:space="0" w:color="auto"/>
            <w:bottom w:val="none" w:sz="0" w:space="0" w:color="auto"/>
            <w:right w:val="none" w:sz="0" w:space="0" w:color="auto"/>
          </w:divBdr>
          <w:divsChild>
            <w:div w:id="831213865">
              <w:marLeft w:val="0"/>
              <w:marRight w:val="0"/>
              <w:marTop w:val="0"/>
              <w:marBottom w:val="0"/>
              <w:divBdr>
                <w:top w:val="none" w:sz="0" w:space="0" w:color="auto"/>
                <w:left w:val="none" w:sz="0" w:space="0" w:color="auto"/>
                <w:bottom w:val="none" w:sz="0" w:space="0" w:color="auto"/>
                <w:right w:val="none" w:sz="0" w:space="0" w:color="auto"/>
              </w:divBdr>
            </w:div>
          </w:divsChild>
        </w:div>
        <w:div w:id="836965882">
          <w:marLeft w:val="0"/>
          <w:marRight w:val="0"/>
          <w:marTop w:val="0"/>
          <w:marBottom w:val="0"/>
          <w:divBdr>
            <w:top w:val="none" w:sz="0" w:space="0" w:color="auto"/>
            <w:left w:val="none" w:sz="0" w:space="0" w:color="auto"/>
            <w:bottom w:val="none" w:sz="0" w:space="0" w:color="auto"/>
            <w:right w:val="none" w:sz="0" w:space="0" w:color="auto"/>
          </w:divBdr>
          <w:divsChild>
            <w:div w:id="385691482">
              <w:marLeft w:val="0"/>
              <w:marRight w:val="0"/>
              <w:marTop w:val="0"/>
              <w:marBottom w:val="0"/>
              <w:divBdr>
                <w:top w:val="none" w:sz="0" w:space="0" w:color="auto"/>
                <w:left w:val="none" w:sz="0" w:space="0" w:color="auto"/>
                <w:bottom w:val="none" w:sz="0" w:space="0" w:color="auto"/>
                <w:right w:val="none" w:sz="0" w:space="0" w:color="auto"/>
              </w:divBdr>
            </w:div>
          </w:divsChild>
        </w:div>
        <w:div w:id="1986271530">
          <w:marLeft w:val="0"/>
          <w:marRight w:val="0"/>
          <w:marTop w:val="0"/>
          <w:marBottom w:val="0"/>
          <w:divBdr>
            <w:top w:val="none" w:sz="0" w:space="0" w:color="auto"/>
            <w:left w:val="none" w:sz="0" w:space="0" w:color="auto"/>
            <w:bottom w:val="none" w:sz="0" w:space="0" w:color="auto"/>
            <w:right w:val="none" w:sz="0" w:space="0" w:color="auto"/>
          </w:divBdr>
          <w:divsChild>
            <w:div w:id="372777309">
              <w:marLeft w:val="0"/>
              <w:marRight w:val="0"/>
              <w:marTop w:val="0"/>
              <w:marBottom w:val="0"/>
              <w:divBdr>
                <w:top w:val="none" w:sz="0" w:space="0" w:color="auto"/>
                <w:left w:val="none" w:sz="0" w:space="0" w:color="auto"/>
                <w:bottom w:val="none" w:sz="0" w:space="0" w:color="auto"/>
                <w:right w:val="none" w:sz="0" w:space="0" w:color="auto"/>
              </w:divBdr>
            </w:div>
          </w:divsChild>
        </w:div>
        <w:div w:id="1611620914">
          <w:marLeft w:val="0"/>
          <w:marRight w:val="0"/>
          <w:marTop w:val="0"/>
          <w:marBottom w:val="0"/>
          <w:divBdr>
            <w:top w:val="none" w:sz="0" w:space="0" w:color="auto"/>
            <w:left w:val="none" w:sz="0" w:space="0" w:color="auto"/>
            <w:bottom w:val="none" w:sz="0" w:space="0" w:color="auto"/>
            <w:right w:val="none" w:sz="0" w:space="0" w:color="auto"/>
          </w:divBdr>
          <w:divsChild>
            <w:div w:id="1697385218">
              <w:marLeft w:val="0"/>
              <w:marRight w:val="0"/>
              <w:marTop w:val="0"/>
              <w:marBottom w:val="0"/>
              <w:divBdr>
                <w:top w:val="none" w:sz="0" w:space="0" w:color="auto"/>
                <w:left w:val="none" w:sz="0" w:space="0" w:color="auto"/>
                <w:bottom w:val="none" w:sz="0" w:space="0" w:color="auto"/>
                <w:right w:val="none" w:sz="0" w:space="0" w:color="auto"/>
              </w:divBdr>
            </w:div>
          </w:divsChild>
        </w:div>
        <w:div w:id="1619751896">
          <w:marLeft w:val="0"/>
          <w:marRight w:val="0"/>
          <w:marTop w:val="0"/>
          <w:marBottom w:val="0"/>
          <w:divBdr>
            <w:top w:val="none" w:sz="0" w:space="0" w:color="auto"/>
            <w:left w:val="none" w:sz="0" w:space="0" w:color="auto"/>
            <w:bottom w:val="none" w:sz="0" w:space="0" w:color="auto"/>
            <w:right w:val="none" w:sz="0" w:space="0" w:color="auto"/>
          </w:divBdr>
          <w:divsChild>
            <w:div w:id="884220643">
              <w:marLeft w:val="0"/>
              <w:marRight w:val="0"/>
              <w:marTop w:val="0"/>
              <w:marBottom w:val="0"/>
              <w:divBdr>
                <w:top w:val="none" w:sz="0" w:space="0" w:color="auto"/>
                <w:left w:val="none" w:sz="0" w:space="0" w:color="auto"/>
                <w:bottom w:val="none" w:sz="0" w:space="0" w:color="auto"/>
                <w:right w:val="none" w:sz="0" w:space="0" w:color="auto"/>
              </w:divBdr>
            </w:div>
          </w:divsChild>
        </w:div>
        <w:div w:id="763654077">
          <w:marLeft w:val="0"/>
          <w:marRight w:val="0"/>
          <w:marTop w:val="0"/>
          <w:marBottom w:val="0"/>
          <w:divBdr>
            <w:top w:val="none" w:sz="0" w:space="0" w:color="auto"/>
            <w:left w:val="none" w:sz="0" w:space="0" w:color="auto"/>
            <w:bottom w:val="none" w:sz="0" w:space="0" w:color="auto"/>
            <w:right w:val="none" w:sz="0" w:space="0" w:color="auto"/>
          </w:divBdr>
          <w:divsChild>
            <w:div w:id="1254819975">
              <w:marLeft w:val="0"/>
              <w:marRight w:val="0"/>
              <w:marTop w:val="0"/>
              <w:marBottom w:val="0"/>
              <w:divBdr>
                <w:top w:val="none" w:sz="0" w:space="0" w:color="auto"/>
                <w:left w:val="none" w:sz="0" w:space="0" w:color="auto"/>
                <w:bottom w:val="none" w:sz="0" w:space="0" w:color="auto"/>
                <w:right w:val="none" w:sz="0" w:space="0" w:color="auto"/>
              </w:divBdr>
            </w:div>
          </w:divsChild>
        </w:div>
        <w:div w:id="372391269">
          <w:marLeft w:val="0"/>
          <w:marRight w:val="0"/>
          <w:marTop w:val="0"/>
          <w:marBottom w:val="0"/>
          <w:divBdr>
            <w:top w:val="none" w:sz="0" w:space="0" w:color="auto"/>
            <w:left w:val="none" w:sz="0" w:space="0" w:color="auto"/>
            <w:bottom w:val="none" w:sz="0" w:space="0" w:color="auto"/>
            <w:right w:val="none" w:sz="0" w:space="0" w:color="auto"/>
          </w:divBdr>
          <w:divsChild>
            <w:div w:id="1268658010">
              <w:marLeft w:val="0"/>
              <w:marRight w:val="0"/>
              <w:marTop w:val="0"/>
              <w:marBottom w:val="0"/>
              <w:divBdr>
                <w:top w:val="none" w:sz="0" w:space="0" w:color="auto"/>
                <w:left w:val="none" w:sz="0" w:space="0" w:color="auto"/>
                <w:bottom w:val="none" w:sz="0" w:space="0" w:color="auto"/>
                <w:right w:val="none" w:sz="0" w:space="0" w:color="auto"/>
              </w:divBdr>
            </w:div>
          </w:divsChild>
        </w:div>
        <w:div w:id="20057222">
          <w:marLeft w:val="0"/>
          <w:marRight w:val="0"/>
          <w:marTop w:val="0"/>
          <w:marBottom w:val="0"/>
          <w:divBdr>
            <w:top w:val="none" w:sz="0" w:space="0" w:color="auto"/>
            <w:left w:val="none" w:sz="0" w:space="0" w:color="auto"/>
            <w:bottom w:val="none" w:sz="0" w:space="0" w:color="auto"/>
            <w:right w:val="none" w:sz="0" w:space="0" w:color="auto"/>
          </w:divBdr>
          <w:divsChild>
            <w:div w:id="1390031356">
              <w:marLeft w:val="0"/>
              <w:marRight w:val="0"/>
              <w:marTop w:val="0"/>
              <w:marBottom w:val="0"/>
              <w:divBdr>
                <w:top w:val="none" w:sz="0" w:space="0" w:color="auto"/>
                <w:left w:val="none" w:sz="0" w:space="0" w:color="auto"/>
                <w:bottom w:val="none" w:sz="0" w:space="0" w:color="auto"/>
                <w:right w:val="none" w:sz="0" w:space="0" w:color="auto"/>
              </w:divBdr>
            </w:div>
            <w:div w:id="562909683">
              <w:marLeft w:val="0"/>
              <w:marRight w:val="0"/>
              <w:marTop w:val="0"/>
              <w:marBottom w:val="0"/>
              <w:divBdr>
                <w:top w:val="none" w:sz="0" w:space="0" w:color="auto"/>
                <w:left w:val="none" w:sz="0" w:space="0" w:color="auto"/>
                <w:bottom w:val="none" w:sz="0" w:space="0" w:color="auto"/>
                <w:right w:val="none" w:sz="0" w:space="0" w:color="auto"/>
              </w:divBdr>
            </w:div>
          </w:divsChild>
        </w:div>
        <w:div w:id="86192684">
          <w:marLeft w:val="0"/>
          <w:marRight w:val="0"/>
          <w:marTop w:val="0"/>
          <w:marBottom w:val="0"/>
          <w:divBdr>
            <w:top w:val="none" w:sz="0" w:space="0" w:color="auto"/>
            <w:left w:val="none" w:sz="0" w:space="0" w:color="auto"/>
            <w:bottom w:val="none" w:sz="0" w:space="0" w:color="auto"/>
            <w:right w:val="none" w:sz="0" w:space="0" w:color="auto"/>
          </w:divBdr>
          <w:divsChild>
            <w:div w:id="97719070">
              <w:marLeft w:val="0"/>
              <w:marRight w:val="0"/>
              <w:marTop w:val="0"/>
              <w:marBottom w:val="0"/>
              <w:divBdr>
                <w:top w:val="none" w:sz="0" w:space="0" w:color="auto"/>
                <w:left w:val="none" w:sz="0" w:space="0" w:color="auto"/>
                <w:bottom w:val="none" w:sz="0" w:space="0" w:color="auto"/>
                <w:right w:val="none" w:sz="0" w:space="0" w:color="auto"/>
              </w:divBdr>
            </w:div>
          </w:divsChild>
        </w:div>
        <w:div w:id="713777881">
          <w:marLeft w:val="0"/>
          <w:marRight w:val="0"/>
          <w:marTop w:val="0"/>
          <w:marBottom w:val="0"/>
          <w:divBdr>
            <w:top w:val="none" w:sz="0" w:space="0" w:color="auto"/>
            <w:left w:val="none" w:sz="0" w:space="0" w:color="auto"/>
            <w:bottom w:val="none" w:sz="0" w:space="0" w:color="auto"/>
            <w:right w:val="none" w:sz="0" w:space="0" w:color="auto"/>
          </w:divBdr>
          <w:divsChild>
            <w:div w:id="1528788634">
              <w:marLeft w:val="0"/>
              <w:marRight w:val="0"/>
              <w:marTop w:val="0"/>
              <w:marBottom w:val="0"/>
              <w:divBdr>
                <w:top w:val="none" w:sz="0" w:space="0" w:color="auto"/>
                <w:left w:val="none" w:sz="0" w:space="0" w:color="auto"/>
                <w:bottom w:val="none" w:sz="0" w:space="0" w:color="auto"/>
                <w:right w:val="none" w:sz="0" w:space="0" w:color="auto"/>
              </w:divBdr>
            </w:div>
          </w:divsChild>
        </w:div>
        <w:div w:id="180512610">
          <w:marLeft w:val="0"/>
          <w:marRight w:val="0"/>
          <w:marTop w:val="0"/>
          <w:marBottom w:val="0"/>
          <w:divBdr>
            <w:top w:val="none" w:sz="0" w:space="0" w:color="auto"/>
            <w:left w:val="none" w:sz="0" w:space="0" w:color="auto"/>
            <w:bottom w:val="none" w:sz="0" w:space="0" w:color="auto"/>
            <w:right w:val="none" w:sz="0" w:space="0" w:color="auto"/>
          </w:divBdr>
          <w:divsChild>
            <w:div w:id="868880802">
              <w:marLeft w:val="0"/>
              <w:marRight w:val="0"/>
              <w:marTop w:val="0"/>
              <w:marBottom w:val="0"/>
              <w:divBdr>
                <w:top w:val="none" w:sz="0" w:space="0" w:color="auto"/>
                <w:left w:val="none" w:sz="0" w:space="0" w:color="auto"/>
                <w:bottom w:val="none" w:sz="0" w:space="0" w:color="auto"/>
                <w:right w:val="none" w:sz="0" w:space="0" w:color="auto"/>
              </w:divBdr>
            </w:div>
          </w:divsChild>
        </w:div>
        <w:div w:id="1171485292">
          <w:marLeft w:val="0"/>
          <w:marRight w:val="0"/>
          <w:marTop w:val="0"/>
          <w:marBottom w:val="0"/>
          <w:divBdr>
            <w:top w:val="none" w:sz="0" w:space="0" w:color="auto"/>
            <w:left w:val="none" w:sz="0" w:space="0" w:color="auto"/>
            <w:bottom w:val="none" w:sz="0" w:space="0" w:color="auto"/>
            <w:right w:val="none" w:sz="0" w:space="0" w:color="auto"/>
          </w:divBdr>
          <w:divsChild>
            <w:div w:id="1025984322">
              <w:marLeft w:val="0"/>
              <w:marRight w:val="0"/>
              <w:marTop w:val="0"/>
              <w:marBottom w:val="0"/>
              <w:divBdr>
                <w:top w:val="none" w:sz="0" w:space="0" w:color="auto"/>
                <w:left w:val="none" w:sz="0" w:space="0" w:color="auto"/>
                <w:bottom w:val="none" w:sz="0" w:space="0" w:color="auto"/>
                <w:right w:val="none" w:sz="0" w:space="0" w:color="auto"/>
              </w:divBdr>
            </w:div>
          </w:divsChild>
        </w:div>
        <w:div w:id="330524721">
          <w:marLeft w:val="0"/>
          <w:marRight w:val="0"/>
          <w:marTop w:val="0"/>
          <w:marBottom w:val="0"/>
          <w:divBdr>
            <w:top w:val="none" w:sz="0" w:space="0" w:color="auto"/>
            <w:left w:val="none" w:sz="0" w:space="0" w:color="auto"/>
            <w:bottom w:val="none" w:sz="0" w:space="0" w:color="auto"/>
            <w:right w:val="none" w:sz="0" w:space="0" w:color="auto"/>
          </w:divBdr>
          <w:divsChild>
            <w:div w:id="1438212820">
              <w:marLeft w:val="0"/>
              <w:marRight w:val="0"/>
              <w:marTop w:val="0"/>
              <w:marBottom w:val="0"/>
              <w:divBdr>
                <w:top w:val="none" w:sz="0" w:space="0" w:color="auto"/>
                <w:left w:val="none" w:sz="0" w:space="0" w:color="auto"/>
                <w:bottom w:val="none" w:sz="0" w:space="0" w:color="auto"/>
                <w:right w:val="none" w:sz="0" w:space="0" w:color="auto"/>
              </w:divBdr>
            </w:div>
          </w:divsChild>
        </w:div>
        <w:div w:id="252327884">
          <w:marLeft w:val="0"/>
          <w:marRight w:val="0"/>
          <w:marTop w:val="0"/>
          <w:marBottom w:val="0"/>
          <w:divBdr>
            <w:top w:val="none" w:sz="0" w:space="0" w:color="auto"/>
            <w:left w:val="none" w:sz="0" w:space="0" w:color="auto"/>
            <w:bottom w:val="none" w:sz="0" w:space="0" w:color="auto"/>
            <w:right w:val="none" w:sz="0" w:space="0" w:color="auto"/>
          </w:divBdr>
          <w:divsChild>
            <w:div w:id="920869411">
              <w:marLeft w:val="0"/>
              <w:marRight w:val="0"/>
              <w:marTop w:val="0"/>
              <w:marBottom w:val="0"/>
              <w:divBdr>
                <w:top w:val="none" w:sz="0" w:space="0" w:color="auto"/>
                <w:left w:val="none" w:sz="0" w:space="0" w:color="auto"/>
                <w:bottom w:val="none" w:sz="0" w:space="0" w:color="auto"/>
                <w:right w:val="none" w:sz="0" w:space="0" w:color="auto"/>
              </w:divBdr>
            </w:div>
          </w:divsChild>
        </w:div>
        <w:div w:id="303237184">
          <w:marLeft w:val="0"/>
          <w:marRight w:val="0"/>
          <w:marTop w:val="0"/>
          <w:marBottom w:val="0"/>
          <w:divBdr>
            <w:top w:val="none" w:sz="0" w:space="0" w:color="auto"/>
            <w:left w:val="none" w:sz="0" w:space="0" w:color="auto"/>
            <w:bottom w:val="none" w:sz="0" w:space="0" w:color="auto"/>
            <w:right w:val="none" w:sz="0" w:space="0" w:color="auto"/>
          </w:divBdr>
          <w:divsChild>
            <w:div w:id="647437374">
              <w:marLeft w:val="0"/>
              <w:marRight w:val="0"/>
              <w:marTop w:val="0"/>
              <w:marBottom w:val="0"/>
              <w:divBdr>
                <w:top w:val="none" w:sz="0" w:space="0" w:color="auto"/>
                <w:left w:val="none" w:sz="0" w:space="0" w:color="auto"/>
                <w:bottom w:val="none" w:sz="0" w:space="0" w:color="auto"/>
                <w:right w:val="none" w:sz="0" w:space="0" w:color="auto"/>
              </w:divBdr>
            </w:div>
          </w:divsChild>
        </w:div>
        <w:div w:id="1685551154">
          <w:marLeft w:val="0"/>
          <w:marRight w:val="0"/>
          <w:marTop w:val="0"/>
          <w:marBottom w:val="0"/>
          <w:divBdr>
            <w:top w:val="none" w:sz="0" w:space="0" w:color="auto"/>
            <w:left w:val="none" w:sz="0" w:space="0" w:color="auto"/>
            <w:bottom w:val="none" w:sz="0" w:space="0" w:color="auto"/>
            <w:right w:val="none" w:sz="0" w:space="0" w:color="auto"/>
          </w:divBdr>
          <w:divsChild>
            <w:div w:id="21171350">
              <w:marLeft w:val="0"/>
              <w:marRight w:val="0"/>
              <w:marTop w:val="0"/>
              <w:marBottom w:val="0"/>
              <w:divBdr>
                <w:top w:val="none" w:sz="0" w:space="0" w:color="auto"/>
                <w:left w:val="none" w:sz="0" w:space="0" w:color="auto"/>
                <w:bottom w:val="none" w:sz="0" w:space="0" w:color="auto"/>
                <w:right w:val="none" w:sz="0" w:space="0" w:color="auto"/>
              </w:divBdr>
            </w:div>
          </w:divsChild>
        </w:div>
        <w:div w:id="1877887856">
          <w:marLeft w:val="0"/>
          <w:marRight w:val="0"/>
          <w:marTop w:val="0"/>
          <w:marBottom w:val="0"/>
          <w:divBdr>
            <w:top w:val="none" w:sz="0" w:space="0" w:color="auto"/>
            <w:left w:val="none" w:sz="0" w:space="0" w:color="auto"/>
            <w:bottom w:val="none" w:sz="0" w:space="0" w:color="auto"/>
            <w:right w:val="none" w:sz="0" w:space="0" w:color="auto"/>
          </w:divBdr>
          <w:divsChild>
            <w:div w:id="1198546096">
              <w:marLeft w:val="0"/>
              <w:marRight w:val="0"/>
              <w:marTop w:val="0"/>
              <w:marBottom w:val="0"/>
              <w:divBdr>
                <w:top w:val="none" w:sz="0" w:space="0" w:color="auto"/>
                <w:left w:val="none" w:sz="0" w:space="0" w:color="auto"/>
                <w:bottom w:val="none" w:sz="0" w:space="0" w:color="auto"/>
                <w:right w:val="none" w:sz="0" w:space="0" w:color="auto"/>
              </w:divBdr>
            </w:div>
          </w:divsChild>
        </w:div>
        <w:div w:id="924461765">
          <w:marLeft w:val="0"/>
          <w:marRight w:val="0"/>
          <w:marTop w:val="0"/>
          <w:marBottom w:val="0"/>
          <w:divBdr>
            <w:top w:val="none" w:sz="0" w:space="0" w:color="auto"/>
            <w:left w:val="none" w:sz="0" w:space="0" w:color="auto"/>
            <w:bottom w:val="none" w:sz="0" w:space="0" w:color="auto"/>
            <w:right w:val="none" w:sz="0" w:space="0" w:color="auto"/>
          </w:divBdr>
          <w:divsChild>
            <w:div w:id="675107657">
              <w:marLeft w:val="0"/>
              <w:marRight w:val="0"/>
              <w:marTop w:val="0"/>
              <w:marBottom w:val="0"/>
              <w:divBdr>
                <w:top w:val="none" w:sz="0" w:space="0" w:color="auto"/>
                <w:left w:val="none" w:sz="0" w:space="0" w:color="auto"/>
                <w:bottom w:val="none" w:sz="0" w:space="0" w:color="auto"/>
                <w:right w:val="none" w:sz="0" w:space="0" w:color="auto"/>
              </w:divBdr>
            </w:div>
          </w:divsChild>
        </w:div>
        <w:div w:id="927154914">
          <w:marLeft w:val="0"/>
          <w:marRight w:val="0"/>
          <w:marTop w:val="0"/>
          <w:marBottom w:val="0"/>
          <w:divBdr>
            <w:top w:val="none" w:sz="0" w:space="0" w:color="auto"/>
            <w:left w:val="none" w:sz="0" w:space="0" w:color="auto"/>
            <w:bottom w:val="none" w:sz="0" w:space="0" w:color="auto"/>
            <w:right w:val="none" w:sz="0" w:space="0" w:color="auto"/>
          </w:divBdr>
          <w:divsChild>
            <w:div w:id="1867718219">
              <w:marLeft w:val="0"/>
              <w:marRight w:val="0"/>
              <w:marTop w:val="0"/>
              <w:marBottom w:val="0"/>
              <w:divBdr>
                <w:top w:val="none" w:sz="0" w:space="0" w:color="auto"/>
                <w:left w:val="none" w:sz="0" w:space="0" w:color="auto"/>
                <w:bottom w:val="none" w:sz="0" w:space="0" w:color="auto"/>
                <w:right w:val="none" w:sz="0" w:space="0" w:color="auto"/>
              </w:divBdr>
            </w:div>
          </w:divsChild>
        </w:div>
        <w:div w:id="1898273000">
          <w:marLeft w:val="0"/>
          <w:marRight w:val="0"/>
          <w:marTop w:val="0"/>
          <w:marBottom w:val="0"/>
          <w:divBdr>
            <w:top w:val="none" w:sz="0" w:space="0" w:color="auto"/>
            <w:left w:val="none" w:sz="0" w:space="0" w:color="auto"/>
            <w:bottom w:val="none" w:sz="0" w:space="0" w:color="auto"/>
            <w:right w:val="none" w:sz="0" w:space="0" w:color="auto"/>
          </w:divBdr>
          <w:divsChild>
            <w:div w:id="1982491932">
              <w:marLeft w:val="0"/>
              <w:marRight w:val="0"/>
              <w:marTop w:val="0"/>
              <w:marBottom w:val="0"/>
              <w:divBdr>
                <w:top w:val="none" w:sz="0" w:space="0" w:color="auto"/>
                <w:left w:val="none" w:sz="0" w:space="0" w:color="auto"/>
                <w:bottom w:val="none" w:sz="0" w:space="0" w:color="auto"/>
                <w:right w:val="none" w:sz="0" w:space="0" w:color="auto"/>
              </w:divBdr>
            </w:div>
          </w:divsChild>
        </w:div>
        <w:div w:id="806780838">
          <w:marLeft w:val="0"/>
          <w:marRight w:val="0"/>
          <w:marTop w:val="0"/>
          <w:marBottom w:val="0"/>
          <w:divBdr>
            <w:top w:val="none" w:sz="0" w:space="0" w:color="auto"/>
            <w:left w:val="none" w:sz="0" w:space="0" w:color="auto"/>
            <w:bottom w:val="none" w:sz="0" w:space="0" w:color="auto"/>
            <w:right w:val="none" w:sz="0" w:space="0" w:color="auto"/>
          </w:divBdr>
          <w:divsChild>
            <w:div w:id="1495341472">
              <w:marLeft w:val="0"/>
              <w:marRight w:val="0"/>
              <w:marTop w:val="0"/>
              <w:marBottom w:val="0"/>
              <w:divBdr>
                <w:top w:val="none" w:sz="0" w:space="0" w:color="auto"/>
                <w:left w:val="none" w:sz="0" w:space="0" w:color="auto"/>
                <w:bottom w:val="none" w:sz="0" w:space="0" w:color="auto"/>
                <w:right w:val="none" w:sz="0" w:space="0" w:color="auto"/>
              </w:divBdr>
            </w:div>
          </w:divsChild>
        </w:div>
        <w:div w:id="1468861744">
          <w:marLeft w:val="0"/>
          <w:marRight w:val="0"/>
          <w:marTop w:val="0"/>
          <w:marBottom w:val="0"/>
          <w:divBdr>
            <w:top w:val="none" w:sz="0" w:space="0" w:color="auto"/>
            <w:left w:val="none" w:sz="0" w:space="0" w:color="auto"/>
            <w:bottom w:val="none" w:sz="0" w:space="0" w:color="auto"/>
            <w:right w:val="none" w:sz="0" w:space="0" w:color="auto"/>
          </w:divBdr>
          <w:divsChild>
            <w:div w:id="576867913">
              <w:marLeft w:val="0"/>
              <w:marRight w:val="0"/>
              <w:marTop w:val="0"/>
              <w:marBottom w:val="0"/>
              <w:divBdr>
                <w:top w:val="none" w:sz="0" w:space="0" w:color="auto"/>
                <w:left w:val="none" w:sz="0" w:space="0" w:color="auto"/>
                <w:bottom w:val="none" w:sz="0" w:space="0" w:color="auto"/>
                <w:right w:val="none" w:sz="0" w:space="0" w:color="auto"/>
              </w:divBdr>
            </w:div>
          </w:divsChild>
        </w:div>
        <w:div w:id="1799489607">
          <w:marLeft w:val="0"/>
          <w:marRight w:val="0"/>
          <w:marTop w:val="0"/>
          <w:marBottom w:val="0"/>
          <w:divBdr>
            <w:top w:val="none" w:sz="0" w:space="0" w:color="auto"/>
            <w:left w:val="none" w:sz="0" w:space="0" w:color="auto"/>
            <w:bottom w:val="none" w:sz="0" w:space="0" w:color="auto"/>
            <w:right w:val="none" w:sz="0" w:space="0" w:color="auto"/>
          </w:divBdr>
          <w:divsChild>
            <w:div w:id="85806071">
              <w:marLeft w:val="0"/>
              <w:marRight w:val="0"/>
              <w:marTop w:val="0"/>
              <w:marBottom w:val="0"/>
              <w:divBdr>
                <w:top w:val="none" w:sz="0" w:space="0" w:color="auto"/>
                <w:left w:val="none" w:sz="0" w:space="0" w:color="auto"/>
                <w:bottom w:val="none" w:sz="0" w:space="0" w:color="auto"/>
                <w:right w:val="none" w:sz="0" w:space="0" w:color="auto"/>
              </w:divBdr>
            </w:div>
          </w:divsChild>
        </w:div>
        <w:div w:id="1884974289">
          <w:marLeft w:val="0"/>
          <w:marRight w:val="0"/>
          <w:marTop w:val="0"/>
          <w:marBottom w:val="0"/>
          <w:divBdr>
            <w:top w:val="none" w:sz="0" w:space="0" w:color="auto"/>
            <w:left w:val="none" w:sz="0" w:space="0" w:color="auto"/>
            <w:bottom w:val="none" w:sz="0" w:space="0" w:color="auto"/>
            <w:right w:val="none" w:sz="0" w:space="0" w:color="auto"/>
          </w:divBdr>
          <w:divsChild>
            <w:div w:id="106706757">
              <w:marLeft w:val="0"/>
              <w:marRight w:val="0"/>
              <w:marTop w:val="0"/>
              <w:marBottom w:val="0"/>
              <w:divBdr>
                <w:top w:val="none" w:sz="0" w:space="0" w:color="auto"/>
                <w:left w:val="none" w:sz="0" w:space="0" w:color="auto"/>
                <w:bottom w:val="none" w:sz="0" w:space="0" w:color="auto"/>
                <w:right w:val="none" w:sz="0" w:space="0" w:color="auto"/>
              </w:divBdr>
            </w:div>
          </w:divsChild>
        </w:div>
        <w:div w:id="1627077168">
          <w:marLeft w:val="0"/>
          <w:marRight w:val="0"/>
          <w:marTop w:val="0"/>
          <w:marBottom w:val="0"/>
          <w:divBdr>
            <w:top w:val="none" w:sz="0" w:space="0" w:color="auto"/>
            <w:left w:val="none" w:sz="0" w:space="0" w:color="auto"/>
            <w:bottom w:val="none" w:sz="0" w:space="0" w:color="auto"/>
            <w:right w:val="none" w:sz="0" w:space="0" w:color="auto"/>
          </w:divBdr>
          <w:divsChild>
            <w:div w:id="894000981">
              <w:marLeft w:val="0"/>
              <w:marRight w:val="0"/>
              <w:marTop w:val="0"/>
              <w:marBottom w:val="0"/>
              <w:divBdr>
                <w:top w:val="none" w:sz="0" w:space="0" w:color="auto"/>
                <w:left w:val="none" w:sz="0" w:space="0" w:color="auto"/>
                <w:bottom w:val="none" w:sz="0" w:space="0" w:color="auto"/>
                <w:right w:val="none" w:sz="0" w:space="0" w:color="auto"/>
              </w:divBdr>
            </w:div>
          </w:divsChild>
        </w:div>
        <w:div w:id="326985035">
          <w:marLeft w:val="0"/>
          <w:marRight w:val="0"/>
          <w:marTop w:val="0"/>
          <w:marBottom w:val="0"/>
          <w:divBdr>
            <w:top w:val="none" w:sz="0" w:space="0" w:color="auto"/>
            <w:left w:val="none" w:sz="0" w:space="0" w:color="auto"/>
            <w:bottom w:val="none" w:sz="0" w:space="0" w:color="auto"/>
            <w:right w:val="none" w:sz="0" w:space="0" w:color="auto"/>
          </w:divBdr>
          <w:divsChild>
            <w:div w:id="1355809239">
              <w:marLeft w:val="0"/>
              <w:marRight w:val="0"/>
              <w:marTop w:val="0"/>
              <w:marBottom w:val="0"/>
              <w:divBdr>
                <w:top w:val="none" w:sz="0" w:space="0" w:color="auto"/>
                <w:left w:val="none" w:sz="0" w:space="0" w:color="auto"/>
                <w:bottom w:val="none" w:sz="0" w:space="0" w:color="auto"/>
                <w:right w:val="none" w:sz="0" w:space="0" w:color="auto"/>
              </w:divBdr>
            </w:div>
          </w:divsChild>
        </w:div>
        <w:div w:id="1563328130">
          <w:marLeft w:val="0"/>
          <w:marRight w:val="0"/>
          <w:marTop w:val="0"/>
          <w:marBottom w:val="0"/>
          <w:divBdr>
            <w:top w:val="none" w:sz="0" w:space="0" w:color="auto"/>
            <w:left w:val="none" w:sz="0" w:space="0" w:color="auto"/>
            <w:bottom w:val="none" w:sz="0" w:space="0" w:color="auto"/>
            <w:right w:val="none" w:sz="0" w:space="0" w:color="auto"/>
          </w:divBdr>
          <w:divsChild>
            <w:div w:id="494106051">
              <w:marLeft w:val="0"/>
              <w:marRight w:val="0"/>
              <w:marTop w:val="0"/>
              <w:marBottom w:val="0"/>
              <w:divBdr>
                <w:top w:val="none" w:sz="0" w:space="0" w:color="auto"/>
                <w:left w:val="none" w:sz="0" w:space="0" w:color="auto"/>
                <w:bottom w:val="none" w:sz="0" w:space="0" w:color="auto"/>
                <w:right w:val="none" w:sz="0" w:space="0" w:color="auto"/>
              </w:divBdr>
            </w:div>
          </w:divsChild>
        </w:div>
        <w:div w:id="1541168498">
          <w:marLeft w:val="0"/>
          <w:marRight w:val="0"/>
          <w:marTop w:val="0"/>
          <w:marBottom w:val="0"/>
          <w:divBdr>
            <w:top w:val="none" w:sz="0" w:space="0" w:color="auto"/>
            <w:left w:val="none" w:sz="0" w:space="0" w:color="auto"/>
            <w:bottom w:val="none" w:sz="0" w:space="0" w:color="auto"/>
            <w:right w:val="none" w:sz="0" w:space="0" w:color="auto"/>
          </w:divBdr>
          <w:divsChild>
            <w:div w:id="1794592782">
              <w:marLeft w:val="0"/>
              <w:marRight w:val="0"/>
              <w:marTop w:val="0"/>
              <w:marBottom w:val="0"/>
              <w:divBdr>
                <w:top w:val="none" w:sz="0" w:space="0" w:color="auto"/>
                <w:left w:val="none" w:sz="0" w:space="0" w:color="auto"/>
                <w:bottom w:val="none" w:sz="0" w:space="0" w:color="auto"/>
                <w:right w:val="none" w:sz="0" w:space="0" w:color="auto"/>
              </w:divBdr>
            </w:div>
          </w:divsChild>
        </w:div>
        <w:div w:id="222253096">
          <w:marLeft w:val="0"/>
          <w:marRight w:val="0"/>
          <w:marTop w:val="0"/>
          <w:marBottom w:val="0"/>
          <w:divBdr>
            <w:top w:val="none" w:sz="0" w:space="0" w:color="auto"/>
            <w:left w:val="none" w:sz="0" w:space="0" w:color="auto"/>
            <w:bottom w:val="none" w:sz="0" w:space="0" w:color="auto"/>
            <w:right w:val="none" w:sz="0" w:space="0" w:color="auto"/>
          </w:divBdr>
          <w:divsChild>
            <w:div w:id="191265824">
              <w:marLeft w:val="0"/>
              <w:marRight w:val="0"/>
              <w:marTop w:val="0"/>
              <w:marBottom w:val="0"/>
              <w:divBdr>
                <w:top w:val="none" w:sz="0" w:space="0" w:color="auto"/>
                <w:left w:val="none" w:sz="0" w:space="0" w:color="auto"/>
                <w:bottom w:val="none" w:sz="0" w:space="0" w:color="auto"/>
                <w:right w:val="none" w:sz="0" w:space="0" w:color="auto"/>
              </w:divBdr>
            </w:div>
          </w:divsChild>
        </w:div>
        <w:div w:id="1790124937">
          <w:marLeft w:val="0"/>
          <w:marRight w:val="0"/>
          <w:marTop w:val="0"/>
          <w:marBottom w:val="0"/>
          <w:divBdr>
            <w:top w:val="none" w:sz="0" w:space="0" w:color="auto"/>
            <w:left w:val="none" w:sz="0" w:space="0" w:color="auto"/>
            <w:bottom w:val="none" w:sz="0" w:space="0" w:color="auto"/>
            <w:right w:val="none" w:sz="0" w:space="0" w:color="auto"/>
          </w:divBdr>
          <w:divsChild>
            <w:div w:id="625703203">
              <w:marLeft w:val="0"/>
              <w:marRight w:val="0"/>
              <w:marTop w:val="0"/>
              <w:marBottom w:val="0"/>
              <w:divBdr>
                <w:top w:val="none" w:sz="0" w:space="0" w:color="auto"/>
                <w:left w:val="none" w:sz="0" w:space="0" w:color="auto"/>
                <w:bottom w:val="none" w:sz="0" w:space="0" w:color="auto"/>
                <w:right w:val="none" w:sz="0" w:space="0" w:color="auto"/>
              </w:divBdr>
            </w:div>
          </w:divsChild>
        </w:div>
        <w:div w:id="1159493957">
          <w:marLeft w:val="0"/>
          <w:marRight w:val="0"/>
          <w:marTop w:val="0"/>
          <w:marBottom w:val="0"/>
          <w:divBdr>
            <w:top w:val="none" w:sz="0" w:space="0" w:color="auto"/>
            <w:left w:val="none" w:sz="0" w:space="0" w:color="auto"/>
            <w:bottom w:val="none" w:sz="0" w:space="0" w:color="auto"/>
            <w:right w:val="none" w:sz="0" w:space="0" w:color="auto"/>
          </w:divBdr>
          <w:divsChild>
            <w:div w:id="1236816286">
              <w:marLeft w:val="0"/>
              <w:marRight w:val="0"/>
              <w:marTop w:val="0"/>
              <w:marBottom w:val="0"/>
              <w:divBdr>
                <w:top w:val="none" w:sz="0" w:space="0" w:color="auto"/>
                <w:left w:val="none" w:sz="0" w:space="0" w:color="auto"/>
                <w:bottom w:val="none" w:sz="0" w:space="0" w:color="auto"/>
                <w:right w:val="none" w:sz="0" w:space="0" w:color="auto"/>
              </w:divBdr>
            </w:div>
          </w:divsChild>
        </w:div>
        <w:div w:id="1919056935">
          <w:marLeft w:val="0"/>
          <w:marRight w:val="0"/>
          <w:marTop w:val="0"/>
          <w:marBottom w:val="0"/>
          <w:divBdr>
            <w:top w:val="none" w:sz="0" w:space="0" w:color="auto"/>
            <w:left w:val="none" w:sz="0" w:space="0" w:color="auto"/>
            <w:bottom w:val="none" w:sz="0" w:space="0" w:color="auto"/>
            <w:right w:val="none" w:sz="0" w:space="0" w:color="auto"/>
          </w:divBdr>
          <w:divsChild>
            <w:div w:id="1894543591">
              <w:marLeft w:val="0"/>
              <w:marRight w:val="0"/>
              <w:marTop w:val="0"/>
              <w:marBottom w:val="0"/>
              <w:divBdr>
                <w:top w:val="none" w:sz="0" w:space="0" w:color="auto"/>
                <w:left w:val="none" w:sz="0" w:space="0" w:color="auto"/>
                <w:bottom w:val="none" w:sz="0" w:space="0" w:color="auto"/>
                <w:right w:val="none" w:sz="0" w:space="0" w:color="auto"/>
              </w:divBdr>
            </w:div>
          </w:divsChild>
        </w:div>
        <w:div w:id="630014094">
          <w:marLeft w:val="0"/>
          <w:marRight w:val="0"/>
          <w:marTop w:val="0"/>
          <w:marBottom w:val="0"/>
          <w:divBdr>
            <w:top w:val="none" w:sz="0" w:space="0" w:color="auto"/>
            <w:left w:val="none" w:sz="0" w:space="0" w:color="auto"/>
            <w:bottom w:val="none" w:sz="0" w:space="0" w:color="auto"/>
            <w:right w:val="none" w:sz="0" w:space="0" w:color="auto"/>
          </w:divBdr>
          <w:divsChild>
            <w:div w:id="146212175">
              <w:marLeft w:val="0"/>
              <w:marRight w:val="0"/>
              <w:marTop w:val="0"/>
              <w:marBottom w:val="0"/>
              <w:divBdr>
                <w:top w:val="none" w:sz="0" w:space="0" w:color="auto"/>
                <w:left w:val="none" w:sz="0" w:space="0" w:color="auto"/>
                <w:bottom w:val="none" w:sz="0" w:space="0" w:color="auto"/>
                <w:right w:val="none" w:sz="0" w:space="0" w:color="auto"/>
              </w:divBdr>
            </w:div>
          </w:divsChild>
        </w:div>
        <w:div w:id="1154759208">
          <w:marLeft w:val="0"/>
          <w:marRight w:val="0"/>
          <w:marTop w:val="0"/>
          <w:marBottom w:val="0"/>
          <w:divBdr>
            <w:top w:val="none" w:sz="0" w:space="0" w:color="auto"/>
            <w:left w:val="none" w:sz="0" w:space="0" w:color="auto"/>
            <w:bottom w:val="none" w:sz="0" w:space="0" w:color="auto"/>
            <w:right w:val="none" w:sz="0" w:space="0" w:color="auto"/>
          </w:divBdr>
          <w:divsChild>
            <w:div w:id="700396486">
              <w:marLeft w:val="0"/>
              <w:marRight w:val="0"/>
              <w:marTop w:val="0"/>
              <w:marBottom w:val="0"/>
              <w:divBdr>
                <w:top w:val="none" w:sz="0" w:space="0" w:color="auto"/>
                <w:left w:val="none" w:sz="0" w:space="0" w:color="auto"/>
                <w:bottom w:val="none" w:sz="0" w:space="0" w:color="auto"/>
                <w:right w:val="none" w:sz="0" w:space="0" w:color="auto"/>
              </w:divBdr>
            </w:div>
          </w:divsChild>
        </w:div>
        <w:div w:id="812676571">
          <w:marLeft w:val="0"/>
          <w:marRight w:val="0"/>
          <w:marTop w:val="0"/>
          <w:marBottom w:val="0"/>
          <w:divBdr>
            <w:top w:val="none" w:sz="0" w:space="0" w:color="auto"/>
            <w:left w:val="none" w:sz="0" w:space="0" w:color="auto"/>
            <w:bottom w:val="none" w:sz="0" w:space="0" w:color="auto"/>
            <w:right w:val="none" w:sz="0" w:space="0" w:color="auto"/>
          </w:divBdr>
          <w:divsChild>
            <w:div w:id="751239543">
              <w:marLeft w:val="0"/>
              <w:marRight w:val="0"/>
              <w:marTop w:val="0"/>
              <w:marBottom w:val="0"/>
              <w:divBdr>
                <w:top w:val="none" w:sz="0" w:space="0" w:color="auto"/>
                <w:left w:val="none" w:sz="0" w:space="0" w:color="auto"/>
                <w:bottom w:val="none" w:sz="0" w:space="0" w:color="auto"/>
                <w:right w:val="none" w:sz="0" w:space="0" w:color="auto"/>
              </w:divBdr>
            </w:div>
          </w:divsChild>
        </w:div>
        <w:div w:id="1881816875">
          <w:marLeft w:val="0"/>
          <w:marRight w:val="0"/>
          <w:marTop w:val="0"/>
          <w:marBottom w:val="0"/>
          <w:divBdr>
            <w:top w:val="none" w:sz="0" w:space="0" w:color="auto"/>
            <w:left w:val="none" w:sz="0" w:space="0" w:color="auto"/>
            <w:bottom w:val="none" w:sz="0" w:space="0" w:color="auto"/>
            <w:right w:val="none" w:sz="0" w:space="0" w:color="auto"/>
          </w:divBdr>
          <w:divsChild>
            <w:div w:id="2129933859">
              <w:marLeft w:val="0"/>
              <w:marRight w:val="0"/>
              <w:marTop w:val="0"/>
              <w:marBottom w:val="0"/>
              <w:divBdr>
                <w:top w:val="none" w:sz="0" w:space="0" w:color="auto"/>
                <w:left w:val="none" w:sz="0" w:space="0" w:color="auto"/>
                <w:bottom w:val="none" w:sz="0" w:space="0" w:color="auto"/>
                <w:right w:val="none" w:sz="0" w:space="0" w:color="auto"/>
              </w:divBdr>
            </w:div>
          </w:divsChild>
        </w:div>
        <w:div w:id="998002590">
          <w:marLeft w:val="0"/>
          <w:marRight w:val="0"/>
          <w:marTop w:val="0"/>
          <w:marBottom w:val="0"/>
          <w:divBdr>
            <w:top w:val="none" w:sz="0" w:space="0" w:color="auto"/>
            <w:left w:val="none" w:sz="0" w:space="0" w:color="auto"/>
            <w:bottom w:val="none" w:sz="0" w:space="0" w:color="auto"/>
            <w:right w:val="none" w:sz="0" w:space="0" w:color="auto"/>
          </w:divBdr>
          <w:divsChild>
            <w:div w:id="1913007429">
              <w:marLeft w:val="0"/>
              <w:marRight w:val="0"/>
              <w:marTop w:val="0"/>
              <w:marBottom w:val="0"/>
              <w:divBdr>
                <w:top w:val="none" w:sz="0" w:space="0" w:color="auto"/>
                <w:left w:val="none" w:sz="0" w:space="0" w:color="auto"/>
                <w:bottom w:val="none" w:sz="0" w:space="0" w:color="auto"/>
                <w:right w:val="none" w:sz="0" w:space="0" w:color="auto"/>
              </w:divBdr>
            </w:div>
          </w:divsChild>
        </w:div>
        <w:div w:id="1982227496">
          <w:marLeft w:val="0"/>
          <w:marRight w:val="0"/>
          <w:marTop w:val="0"/>
          <w:marBottom w:val="0"/>
          <w:divBdr>
            <w:top w:val="none" w:sz="0" w:space="0" w:color="auto"/>
            <w:left w:val="none" w:sz="0" w:space="0" w:color="auto"/>
            <w:bottom w:val="none" w:sz="0" w:space="0" w:color="auto"/>
            <w:right w:val="none" w:sz="0" w:space="0" w:color="auto"/>
          </w:divBdr>
          <w:divsChild>
            <w:div w:id="157384029">
              <w:marLeft w:val="0"/>
              <w:marRight w:val="0"/>
              <w:marTop w:val="0"/>
              <w:marBottom w:val="0"/>
              <w:divBdr>
                <w:top w:val="none" w:sz="0" w:space="0" w:color="auto"/>
                <w:left w:val="none" w:sz="0" w:space="0" w:color="auto"/>
                <w:bottom w:val="none" w:sz="0" w:space="0" w:color="auto"/>
                <w:right w:val="none" w:sz="0" w:space="0" w:color="auto"/>
              </w:divBdr>
            </w:div>
          </w:divsChild>
        </w:div>
        <w:div w:id="668675309">
          <w:marLeft w:val="0"/>
          <w:marRight w:val="0"/>
          <w:marTop w:val="0"/>
          <w:marBottom w:val="0"/>
          <w:divBdr>
            <w:top w:val="none" w:sz="0" w:space="0" w:color="auto"/>
            <w:left w:val="none" w:sz="0" w:space="0" w:color="auto"/>
            <w:bottom w:val="none" w:sz="0" w:space="0" w:color="auto"/>
            <w:right w:val="none" w:sz="0" w:space="0" w:color="auto"/>
          </w:divBdr>
          <w:divsChild>
            <w:div w:id="1996714480">
              <w:marLeft w:val="0"/>
              <w:marRight w:val="0"/>
              <w:marTop w:val="0"/>
              <w:marBottom w:val="0"/>
              <w:divBdr>
                <w:top w:val="none" w:sz="0" w:space="0" w:color="auto"/>
                <w:left w:val="none" w:sz="0" w:space="0" w:color="auto"/>
                <w:bottom w:val="none" w:sz="0" w:space="0" w:color="auto"/>
                <w:right w:val="none" w:sz="0" w:space="0" w:color="auto"/>
              </w:divBdr>
            </w:div>
          </w:divsChild>
        </w:div>
        <w:div w:id="1567305309">
          <w:marLeft w:val="0"/>
          <w:marRight w:val="0"/>
          <w:marTop w:val="0"/>
          <w:marBottom w:val="0"/>
          <w:divBdr>
            <w:top w:val="none" w:sz="0" w:space="0" w:color="auto"/>
            <w:left w:val="none" w:sz="0" w:space="0" w:color="auto"/>
            <w:bottom w:val="none" w:sz="0" w:space="0" w:color="auto"/>
            <w:right w:val="none" w:sz="0" w:space="0" w:color="auto"/>
          </w:divBdr>
          <w:divsChild>
            <w:div w:id="203521395">
              <w:marLeft w:val="0"/>
              <w:marRight w:val="0"/>
              <w:marTop w:val="0"/>
              <w:marBottom w:val="0"/>
              <w:divBdr>
                <w:top w:val="none" w:sz="0" w:space="0" w:color="auto"/>
                <w:left w:val="none" w:sz="0" w:space="0" w:color="auto"/>
                <w:bottom w:val="none" w:sz="0" w:space="0" w:color="auto"/>
                <w:right w:val="none" w:sz="0" w:space="0" w:color="auto"/>
              </w:divBdr>
            </w:div>
          </w:divsChild>
        </w:div>
        <w:div w:id="157427057">
          <w:marLeft w:val="0"/>
          <w:marRight w:val="0"/>
          <w:marTop w:val="0"/>
          <w:marBottom w:val="0"/>
          <w:divBdr>
            <w:top w:val="none" w:sz="0" w:space="0" w:color="auto"/>
            <w:left w:val="none" w:sz="0" w:space="0" w:color="auto"/>
            <w:bottom w:val="none" w:sz="0" w:space="0" w:color="auto"/>
            <w:right w:val="none" w:sz="0" w:space="0" w:color="auto"/>
          </w:divBdr>
          <w:divsChild>
            <w:div w:id="849030044">
              <w:marLeft w:val="0"/>
              <w:marRight w:val="0"/>
              <w:marTop w:val="0"/>
              <w:marBottom w:val="0"/>
              <w:divBdr>
                <w:top w:val="none" w:sz="0" w:space="0" w:color="auto"/>
                <w:left w:val="none" w:sz="0" w:space="0" w:color="auto"/>
                <w:bottom w:val="none" w:sz="0" w:space="0" w:color="auto"/>
                <w:right w:val="none" w:sz="0" w:space="0" w:color="auto"/>
              </w:divBdr>
            </w:div>
          </w:divsChild>
        </w:div>
        <w:div w:id="1701469840">
          <w:marLeft w:val="0"/>
          <w:marRight w:val="0"/>
          <w:marTop w:val="0"/>
          <w:marBottom w:val="0"/>
          <w:divBdr>
            <w:top w:val="none" w:sz="0" w:space="0" w:color="auto"/>
            <w:left w:val="none" w:sz="0" w:space="0" w:color="auto"/>
            <w:bottom w:val="none" w:sz="0" w:space="0" w:color="auto"/>
            <w:right w:val="none" w:sz="0" w:space="0" w:color="auto"/>
          </w:divBdr>
          <w:divsChild>
            <w:div w:id="46999300">
              <w:marLeft w:val="0"/>
              <w:marRight w:val="0"/>
              <w:marTop w:val="0"/>
              <w:marBottom w:val="0"/>
              <w:divBdr>
                <w:top w:val="none" w:sz="0" w:space="0" w:color="auto"/>
                <w:left w:val="none" w:sz="0" w:space="0" w:color="auto"/>
                <w:bottom w:val="none" w:sz="0" w:space="0" w:color="auto"/>
                <w:right w:val="none" w:sz="0" w:space="0" w:color="auto"/>
              </w:divBdr>
            </w:div>
          </w:divsChild>
        </w:div>
        <w:div w:id="833454030">
          <w:marLeft w:val="0"/>
          <w:marRight w:val="0"/>
          <w:marTop w:val="0"/>
          <w:marBottom w:val="0"/>
          <w:divBdr>
            <w:top w:val="none" w:sz="0" w:space="0" w:color="auto"/>
            <w:left w:val="none" w:sz="0" w:space="0" w:color="auto"/>
            <w:bottom w:val="none" w:sz="0" w:space="0" w:color="auto"/>
            <w:right w:val="none" w:sz="0" w:space="0" w:color="auto"/>
          </w:divBdr>
          <w:divsChild>
            <w:div w:id="1745564880">
              <w:marLeft w:val="0"/>
              <w:marRight w:val="0"/>
              <w:marTop w:val="0"/>
              <w:marBottom w:val="0"/>
              <w:divBdr>
                <w:top w:val="none" w:sz="0" w:space="0" w:color="auto"/>
                <w:left w:val="none" w:sz="0" w:space="0" w:color="auto"/>
                <w:bottom w:val="none" w:sz="0" w:space="0" w:color="auto"/>
                <w:right w:val="none" w:sz="0" w:space="0" w:color="auto"/>
              </w:divBdr>
            </w:div>
          </w:divsChild>
        </w:div>
        <w:div w:id="1201892274">
          <w:marLeft w:val="0"/>
          <w:marRight w:val="0"/>
          <w:marTop w:val="0"/>
          <w:marBottom w:val="0"/>
          <w:divBdr>
            <w:top w:val="none" w:sz="0" w:space="0" w:color="auto"/>
            <w:left w:val="none" w:sz="0" w:space="0" w:color="auto"/>
            <w:bottom w:val="none" w:sz="0" w:space="0" w:color="auto"/>
            <w:right w:val="none" w:sz="0" w:space="0" w:color="auto"/>
          </w:divBdr>
          <w:divsChild>
            <w:div w:id="538010743">
              <w:marLeft w:val="0"/>
              <w:marRight w:val="0"/>
              <w:marTop w:val="0"/>
              <w:marBottom w:val="0"/>
              <w:divBdr>
                <w:top w:val="none" w:sz="0" w:space="0" w:color="auto"/>
                <w:left w:val="none" w:sz="0" w:space="0" w:color="auto"/>
                <w:bottom w:val="none" w:sz="0" w:space="0" w:color="auto"/>
                <w:right w:val="none" w:sz="0" w:space="0" w:color="auto"/>
              </w:divBdr>
            </w:div>
          </w:divsChild>
        </w:div>
        <w:div w:id="1060640409">
          <w:marLeft w:val="0"/>
          <w:marRight w:val="0"/>
          <w:marTop w:val="0"/>
          <w:marBottom w:val="0"/>
          <w:divBdr>
            <w:top w:val="none" w:sz="0" w:space="0" w:color="auto"/>
            <w:left w:val="none" w:sz="0" w:space="0" w:color="auto"/>
            <w:bottom w:val="none" w:sz="0" w:space="0" w:color="auto"/>
            <w:right w:val="none" w:sz="0" w:space="0" w:color="auto"/>
          </w:divBdr>
          <w:divsChild>
            <w:div w:id="1137797019">
              <w:marLeft w:val="0"/>
              <w:marRight w:val="0"/>
              <w:marTop w:val="0"/>
              <w:marBottom w:val="0"/>
              <w:divBdr>
                <w:top w:val="none" w:sz="0" w:space="0" w:color="auto"/>
                <w:left w:val="none" w:sz="0" w:space="0" w:color="auto"/>
                <w:bottom w:val="none" w:sz="0" w:space="0" w:color="auto"/>
                <w:right w:val="none" w:sz="0" w:space="0" w:color="auto"/>
              </w:divBdr>
            </w:div>
          </w:divsChild>
        </w:div>
        <w:div w:id="689986415">
          <w:marLeft w:val="0"/>
          <w:marRight w:val="0"/>
          <w:marTop w:val="0"/>
          <w:marBottom w:val="0"/>
          <w:divBdr>
            <w:top w:val="none" w:sz="0" w:space="0" w:color="auto"/>
            <w:left w:val="none" w:sz="0" w:space="0" w:color="auto"/>
            <w:bottom w:val="none" w:sz="0" w:space="0" w:color="auto"/>
            <w:right w:val="none" w:sz="0" w:space="0" w:color="auto"/>
          </w:divBdr>
          <w:divsChild>
            <w:div w:id="1859586967">
              <w:marLeft w:val="0"/>
              <w:marRight w:val="0"/>
              <w:marTop w:val="0"/>
              <w:marBottom w:val="0"/>
              <w:divBdr>
                <w:top w:val="none" w:sz="0" w:space="0" w:color="auto"/>
                <w:left w:val="none" w:sz="0" w:space="0" w:color="auto"/>
                <w:bottom w:val="none" w:sz="0" w:space="0" w:color="auto"/>
                <w:right w:val="none" w:sz="0" w:space="0" w:color="auto"/>
              </w:divBdr>
            </w:div>
          </w:divsChild>
        </w:div>
        <w:div w:id="2133131843">
          <w:marLeft w:val="0"/>
          <w:marRight w:val="0"/>
          <w:marTop w:val="0"/>
          <w:marBottom w:val="0"/>
          <w:divBdr>
            <w:top w:val="none" w:sz="0" w:space="0" w:color="auto"/>
            <w:left w:val="none" w:sz="0" w:space="0" w:color="auto"/>
            <w:bottom w:val="none" w:sz="0" w:space="0" w:color="auto"/>
            <w:right w:val="none" w:sz="0" w:space="0" w:color="auto"/>
          </w:divBdr>
          <w:divsChild>
            <w:div w:id="1367945232">
              <w:marLeft w:val="0"/>
              <w:marRight w:val="0"/>
              <w:marTop w:val="0"/>
              <w:marBottom w:val="0"/>
              <w:divBdr>
                <w:top w:val="none" w:sz="0" w:space="0" w:color="auto"/>
                <w:left w:val="none" w:sz="0" w:space="0" w:color="auto"/>
                <w:bottom w:val="none" w:sz="0" w:space="0" w:color="auto"/>
                <w:right w:val="none" w:sz="0" w:space="0" w:color="auto"/>
              </w:divBdr>
            </w:div>
          </w:divsChild>
        </w:div>
        <w:div w:id="9916755">
          <w:marLeft w:val="0"/>
          <w:marRight w:val="0"/>
          <w:marTop w:val="0"/>
          <w:marBottom w:val="0"/>
          <w:divBdr>
            <w:top w:val="none" w:sz="0" w:space="0" w:color="auto"/>
            <w:left w:val="none" w:sz="0" w:space="0" w:color="auto"/>
            <w:bottom w:val="none" w:sz="0" w:space="0" w:color="auto"/>
            <w:right w:val="none" w:sz="0" w:space="0" w:color="auto"/>
          </w:divBdr>
          <w:divsChild>
            <w:div w:id="1484397320">
              <w:marLeft w:val="0"/>
              <w:marRight w:val="0"/>
              <w:marTop w:val="0"/>
              <w:marBottom w:val="0"/>
              <w:divBdr>
                <w:top w:val="none" w:sz="0" w:space="0" w:color="auto"/>
                <w:left w:val="none" w:sz="0" w:space="0" w:color="auto"/>
                <w:bottom w:val="none" w:sz="0" w:space="0" w:color="auto"/>
                <w:right w:val="none" w:sz="0" w:space="0" w:color="auto"/>
              </w:divBdr>
            </w:div>
          </w:divsChild>
        </w:div>
        <w:div w:id="79370622">
          <w:marLeft w:val="0"/>
          <w:marRight w:val="0"/>
          <w:marTop w:val="0"/>
          <w:marBottom w:val="0"/>
          <w:divBdr>
            <w:top w:val="none" w:sz="0" w:space="0" w:color="auto"/>
            <w:left w:val="none" w:sz="0" w:space="0" w:color="auto"/>
            <w:bottom w:val="none" w:sz="0" w:space="0" w:color="auto"/>
            <w:right w:val="none" w:sz="0" w:space="0" w:color="auto"/>
          </w:divBdr>
          <w:divsChild>
            <w:div w:id="1825006252">
              <w:marLeft w:val="0"/>
              <w:marRight w:val="0"/>
              <w:marTop w:val="0"/>
              <w:marBottom w:val="0"/>
              <w:divBdr>
                <w:top w:val="none" w:sz="0" w:space="0" w:color="auto"/>
                <w:left w:val="none" w:sz="0" w:space="0" w:color="auto"/>
                <w:bottom w:val="none" w:sz="0" w:space="0" w:color="auto"/>
                <w:right w:val="none" w:sz="0" w:space="0" w:color="auto"/>
              </w:divBdr>
            </w:div>
          </w:divsChild>
        </w:div>
        <w:div w:id="1559828748">
          <w:marLeft w:val="0"/>
          <w:marRight w:val="0"/>
          <w:marTop w:val="0"/>
          <w:marBottom w:val="0"/>
          <w:divBdr>
            <w:top w:val="none" w:sz="0" w:space="0" w:color="auto"/>
            <w:left w:val="none" w:sz="0" w:space="0" w:color="auto"/>
            <w:bottom w:val="none" w:sz="0" w:space="0" w:color="auto"/>
            <w:right w:val="none" w:sz="0" w:space="0" w:color="auto"/>
          </w:divBdr>
          <w:divsChild>
            <w:div w:id="245657126">
              <w:marLeft w:val="0"/>
              <w:marRight w:val="0"/>
              <w:marTop w:val="0"/>
              <w:marBottom w:val="0"/>
              <w:divBdr>
                <w:top w:val="none" w:sz="0" w:space="0" w:color="auto"/>
                <w:left w:val="none" w:sz="0" w:space="0" w:color="auto"/>
                <w:bottom w:val="none" w:sz="0" w:space="0" w:color="auto"/>
                <w:right w:val="none" w:sz="0" w:space="0" w:color="auto"/>
              </w:divBdr>
            </w:div>
          </w:divsChild>
        </w:div>
        <w:div w:id="330909429">
          <w:marLeft w:val="0"/>
          <w:marRight w:val="0"/>
          <w:marTop w:val="0"/>
          <w:marBottom w:val="0"/>
          <w:divBdr>
            <w:top w:val="none" w:sz="0" w:space="0" w:color="auto"/>
            <w:left w:val="none" w:sz="0" w:space="0" w:color="auto"/>
            <w:bottom w:val="none" w:sz="0" w:space="0" w:color="auto"/>
            <w:right w:val="none" w:sz="0" w:space="0" w:color="auto"/>
          </w:divBdr>
          <w:divsChild>
            <w:div w:id="1868323823">
              <w:marLeft w:val="0"/>
              <w:marRight w:val="0"/>
              <w:marTop w:val="0"/>
              <w:marBottom w:val="0"/>
              <w:divBdr>
                <w:top w:val="none" w:sz="0" w:space="0" w:color="auto"/>
                <w:left w:val="none" w:sz="0" w:space="0" w:color="auto"/>
                <w:bottom w:val="none" w:sz="0" w:space="0" w:color="auto"/>
                <w:right w:val="none" w:sz="0" w:space="0" w:color="auto"/>
              </w:divBdr>
            </w:div>
          </w:divsChild>
        </w:div>
        <w:div w:id="418478315">
          <w:marLeft w:val="0"/>
          <w:marRight w:val="0"/>
          <w:marTop w:val="0"/>
          <w:marBottom w:val="0"/>
          <w:divBdr>
            <w:top w:val="none" w:sz="0" w:space="0" w:color="auto"/>
            <w:left w:val="none" w:sz="0" w:space="0" w:color="auto"/>
            <w:bottom w:val="none" w:sz="0" w:space="0" w:color="auto"/>
            <w:right w:val="none" w:sz="0" w:space="0" w:color="auto"/>
          </w:divBdr>
          <w:divsChild>
            <w:div w:id="933246710">
              <w:marLeft w:val="0"/>
              <w:marRight w:val="0"/>
              <w:marTop w:val="0"/>
              <w:marBottom w:val="0"/>
              <w:divBdr>
                <w:top w:val="none" w:sz="0" w:space="0" w:color="auto"/>
                <w:left w:val="none" w:sz="0" w:space="0" w:color="auto"/>
                <w:bottom w:val="none" w:sz="0" w:space="0" w:color="auto"/>
                <w:right w:val="none" w:sz="0" w:space="0" w:color="auto"/>
              </w:divBdr>
            </w:div>
          </w:divsChild>
        </w:div>
        <w:div w:id="1621640511">
          <w:marLeft w:val="0"/>
          <w:marRight w:val="0"/>
          <w:marTop w:val="0"/>
          <w:marBottom w:val="0"/>
          <w:divBdr>
            <w:top w:val="none" w:sz="0" w:space="0" w:color="auto"/>
            <w:left w:val="none" w:sz="0" w:space="0" w:color="auto"/>
            <w:bottom w:val="none" w:sz="0" w:space="0" w:color="auto"/>
            <w:right w:val="none" w:sz="0" w:space="0" w:color="auto"/>
          </w:divBdr>
          <w:divsChild>
            <w:div w:id="2104446026">
              <w:marLeft w:val="0"/>
              <w:marRight w:val="0"/>
              <w:marTop w:val="0"/>
              <w:marBottom w:val="0"/>
              <w:divBdr>
                <w:top w:val="none" w:sz="0" w:space="0" w:color="auto"/>
                <w:left w:val="none" w:sz="0" w:space="0" w:color="auto"/>
                <w:bottom w:val="none" w:sz="0" w:space="0" w:color="auto"/>
                <w:right w:val="none" w:sz="0" w:space="0" w:color="auto"/>
              </w:divBdr>
            </w:div>
          </w:divsChild>
        </w:div>
        <w:div w:id="884877512">
          <w:marLeft w:val="0"/>
          <w:marRight w:val="0"/>
          <w:marTop w:val="0"/>
          <w:marBottom w:val="0"/>
          <w:divBdr>
            <w:top w:val="none" w:sz="0" w:space="0" w:color="auto"/>
            <w:left w:val="none" w:sz="0" w:space="0" w:color="auto"/>
            <w:bottom w:val="none" w:sz="0" w:space="0" w:color="auto"/>
            <w:right w:val="none" w:sz="0" w:space="0" w:color="auto"/>
          </w:divBdr>
          <w:divsChild>
            <w:div w:id="231430215">
              <w:marLeft w:val="0"/>
              <w:marRight w:val="0"/>
              <w:marTop w:val="0"/>
              <w:marBottom w:val="0"/>
              <w:divBdr>
                <w:top w:val="none" w:sz="0" w:space="0" w:color="auto"/>
                <w:left w:val="none" w:sz="0" w:space="0" w:color="auto"/>
                <w:bottom w:val="none" w:sz="0" w:space="0" w:color="auto"/>
                <w:right w:val="none" w:sz="0" w:space="0" w:color="auto"/>
              </w:divBdr>
            </w:div>
          </w:divsChild>
        </w:div>
        <w:div w:id="577179030">
          <w:marLeft w:val="0"/>
          <w:marRight w:val="0"/>
          <w:marTop w:val="0"/>
          <w:marBottom w:val="0"/>
          <w:divBdr>
            <w:top w:val="none" w:sz="0" w:space="0" w:color="auto"/>
            <w:left w:val="none" w:sz="0" w:space="0" w:color="auto"/>
            <w:bottom w:val="none" w:sz="0" w:space="0" w:color="auto"/>
            <w:right w:val="none" w:sz="0" w:space="0" w:color="auto"/>
          </w:divBdr>
          <w:divsChild>
            <w:div w:id="147593992">
              <w:marLeft w:val="0"/>
              <w:marRight w:val="0"/>
              <w:marTop w:val="0"/>
              <w:marBottom w:val="0"/>
              <w:divBdr>
                <w:top w:val="none" w:sz="0" w:space="0" w:color="auto"/>
                <w:left w:val="none" w:sz="0" w:space="0" w:color="auto"/>
                <w:bottom w:val="none" w:sz="0" w:space="0" w:color="auto"/>
                <w:right w:val="none" w:sz="0" w:space="0" w:color="auto"/>
              </w:divBdr>
            </w:div>
          </w:divsChild>
        </w:div>
        <w:div w:id="1067145789">
          <w:marLeft w:val="0"/>
          <w:marRight w:val="0"/>
          <w:marTop w:val="0"/>
          <w:marBottom w:val="0"/>
          <w:divBdr>
            <w:top w:val="none" w:sz="0" w:space="0" w:color="auto"/>
            <w:left w:val="none" w:sz="0" w:space="0" w:color="auto"/>
            <w:bottom w:val="none" w:sz="0" w:space="0" w:color="auto"/>
            <w:right w:val="none" w:sz="0" w:space="0" w:color="auto"/>
          </w:divBdr>
          <w:divsChild>
            <w:div w:id="1141072918">
              <w:marLeft w:val="0"/>
              <w:marRight w:val="0"/>
              <w:marTop w:val="0"/>
              <w:marBottom w:val="0"/>
              <w:divBdr>
                <w:top w:val="none" w:sz="0" w:space="0" w:color="auto"/>
                <w:left w:val="none" w:sz="0" w:space="0" w:color="auto"/>
                <w:bottom w:val="none" w:sz="0" w:space="0" w:color="auto"/>
                <w:right w:val="none" w:sz="0" w:space="0" w:color="auto"/>
              </w:divBdr>
            </w:div>
          </w:divsChild>
        </w:div>
        <w:div w:id="544415935">
          <w:marLeft w:val="0"/>
          <w:marRight w:val="0"/>
          <w:marTop w:val="0"/>
          <w:marBottom w:val="0"/>
          <w:divBdr>
            <w:top w:val="none" w:sz="0" w:space="0" w:color="auto"/>
            <w:left w:val="none" w:sz="0" w:space="0" w:color="auto"/>
            <w:bottom w:val="none" w:sz="0" w:space="0" w:color="auto"/>
            <w:right w:val="none" w:sz="0" w:space="0" w:color="auto"/>
          </w:divBdr>
          <w:divsChild>
            <w:div w:id="154801398">
              <w:marLeft w:val="0"/>
              <w:marRight w:val="0"/>
              <w:marTop w:val="0"/>
              <w:marBottom w:val="0"/>
              <w:divBdr>
                <w:top w:val="none" w:sz="0" w:space="0" w:color="auto"/>
                <w:left w:val="none" w:sz="0" w:space="0" w:color="auto"/>
                <w:bottom w:val="none" w:sz="0" w:space="0" w:color="auto"/>
                <w:right w:val="none" w:sz="0" w:space="0" w:color="auto"/>
              </w:divBdr>
            </w:div>
          </w:divsChild>
        </w:div>
        <w:div w:id="183980928">
          <w:marLeft w:val="0"/>
          <w:marRight w:val="0"/>
          <w:marTop w:val="0"/>
          <w:marBottom w:val="0"/>
          <w:divBdr>
            <w:top w:val="none" w:sz="0" w:space="0" w:color="auto"/>
            <w:left w:val="none" w:sz="0" w:space="0" w:color="auto"/>
            <w:bottom w:val="none" w:sz="0" w:space="0" w:color="auto"/>
            <w:right w:val="none" w:sz="0" w:space="0" w:color="auto"/>
          </w:divBdr>
          <w:divsChild>
            <w:div w:id="1422944934">
              <w:marLeft w:val="0"/>
              <w:marRight w:val="0"/>
              <w:marTop w:val="0"/>
              <w:marBottom w:val="0"/>
              <w:divBdr>
                <w:top w:val="none" w:sz="0" w:space="0" w:color="auto"/>
                <w:left w:val="none" w:sz="0" w:space="0" w:color="auto"/>
                <w:bottom w:val="none" w:sz="0" w:space="0" w:color="auto"/>
                <w:right w:val="none" w:sz="0" w:space="0" w:color="auto"/>
              </w:divBdr>
            </w:div>
          </w:divsChild>
        </w:div>
        <w:div w:id="1611890286">
          <w:marLeft w:val="0"/>
          <w:marRight w:val="0"/>
          <w:marTop w:val="0"/>
          <w:marBottom w:val="0"/>
          <w:divBdr>
            <w:top w:val="none" w:sz="0" w:space="0" w:color="auto"/>
            <w:left w:val="none" w:sz="0" w:space="0" w:color="auto"/>
            <w:bottom w:val="none" w:sz="0" w:space="0" w:color="auto"/>
            <w:right w:val="none" w:sz="0" w:space="0" w:color="auto"/>
          </w:divBdr>
          <w:divsChild>
            <w:div w:id="1825849334">
              <w:marLeft w:val="0"/>
              <w:marRight w:val="0"/>
              <w:marTop w:val="0"/>
              <w:marBottom w:val="0"/>
              <w:divBdr>
                <w:top w:val="none" w:sz="0" w:space="0" w:color="auto"/>
                <w:left w:val="none" w:sz="0" w:space="0" w:color="auto"/>
                <w:bottom w:val="none" w:sz="0" w:space="0" w:color="auto"/>
                <w:right w:val="none" w:sz="0" w:space="0" w:color="auto"/>
              </w:divBdr>
            </w:div>
          </w:divsChild>
        </w:div>
        <w:div w:id="374475948">
          <w:marLeft w:val="0"/>
          <w:marRight w:val="0"/>
          <w:marTop w:val="0"/>
          <w:marBottom w:val="0"/>
          <w:divBdr>
            <w:top w:val="none" w:sz="0" w:space="0" w:color="auto"/>
            <w:left w:val="none" w:sz="0" w:space="0" w:color="auto"/>
            <w:bottom w:val="none" w:sz="0" w:space="0" w:color="auto"/>
            <w:right w:val="none" w:sz="0" w:space="0" w:color="auto"/>
          </w:divBdr>
          <w:divsChild>
            <w:div w:id="1763408558">
              <w:marLeft w:val="0"/>
              <w:marRight w:val="0"/>
              <w:marTop w:val="0"/>
              <w:marBottom w:val="0"/>
              <w:divBdr>
                <w:top w:val="none" w:sz="0" w:space="0" w:color="auto"/>
                <w:left w:val="none" w:sz="0" w:space="0" w:color="auto"/>
                <w:bottom w:val="none" w:sz="0" w:space="0" w:color="auto"/>
                <w:right w:val="none" w:sz="0" w:space="0" w:color="auto"/>
              </w:divBdr>
            </w:div>
          </w:divsChild>
        </w:div>
        <w:div w:id="557979059">
          <w:marLeft w:val="0"/>
          <w:marRight w:val="0"/>
          <w:marTop w:val="0"/>
          <w:marBottom w:val="0"/>
          <w:divBdr>
            <w:top w:val="none" w:sz="0" w:space="0" w:color="auto"/>
            <w:left w:val="none" w:sz="0" w:space="0" w:color="auto"/>
            <w:bottom w:val="none" w:sz="0" w:space="0" w:color="auto"/>
            <w:right w:val="none" w:sz="0" w:space="0" w:color="auto"/>
          </w:divBdr>
          <w:divsChild>
            <w:div w:id="974604541">
              <w:marLeft w:val="0"/>
              <w:marRight w:val="0"/>
              <w:marTop w:val="0"/>
              <w:marBottom w:val="0"/>
              <w:divBdr>
                <w:top w:val="none" w:sz="0" w:space="0" w:color="auto"/>
                <w:left w:val="none" w:sz="0" w:space="0" w:color="auto"/>
                <w:bottom w:val="none" w:sz="0" w:space="0" w:color="auto"/>
                <w:right w:val="none" w:sz="0" w:space="0" w:color="auto"/>
              </w:divBdr>
            </w:div>
          </w:divsChild>
        </w:div>
        <w:div w:id="296494780">
          <w:marLeft w:val="0"/>
          <w:marRight w:val="0"/>
          <w:marTop w:val="0"/>
          <w:marBottom w:val="0"/>
          <w:divBdr>
            <w:top w:val="none" w:sz="0" w:space="0" w:color="auto"/>
            <w:left w:val="none" w:sz="0" w:space="0" w:color="auto"/>
            <w:bottom w:val="none" w:sz="0" w:space="0" w:color="auto"/>
            <w:right w:val="none" w:sz="0" w:space="0" w:color="auto"/>
          </w:divBdr>
          <w:divsChild>
            <w:div w:id="198133332">
              <w:marLeft w:val="0"/>
              <w:marRight w:val="0"/>
              <w:marTop w:val="0"/>
              <w:marBottom w:val="0"/>
              <w:divBdr>
                <w:top w:val="none" w:sz="0" w:space="0" w:color="auto"/>
                <w:left w:val="none" w:sz="0" w:space="0" w:color="auto"/>
                <w:bottom w:val="none" w:sz="0" w:space="0" w:color="auto"/>
                <w:right w:val="none" w:sz="0" w:space="0" w:color="auto"/>
              </w:divBdr>
            </w:div>
          </w:divsChild>
        </w:div>
        <w:div w:id="275984581">
          <w:marLeft w:val="0"/>
          <w:marRight w:val="0"/>
          <w:marTop w:val="0"/>
          <w:marBottom w:val="0"/>
          <w:divBdr>
            <w:top w:val="none" w:sz="0" w:space="0" w:color="auto"/>
            <w:left w:val="none" w:sz="0" w:space="0" w:color="auto"/>
            <w:bottom w:val="none" w:sz="0" w:space="0" w:color="auto"/>
            <w:right w:val="none" w:sz="0" w:space="0" w:color="auto"/>
          </w:divBdr>
          <w:divsChild>
            <w:div w:id="206571127">
              <w:marLeft w:val="0"/>
              <w:marRight w:val="0"/>
              <w:marTop w:val="0"/>
              <w:marBottom w:val="0"/>
              <w:divBdr>
                <w:top w:val="none" w:sz="0" w:space="0" w:color="auto"/>
                <w:left w:val="none" w:sz="0" w:space="0" w:color="auto"/>
                <w:bottom w:val="none" w:sz="0" w:space="0" w:color="auto"/>
                <w:right w:val="none" w:sz="0" w:space="0" w:color="auto"/>
              </w:divBdr>
            </w:div>
          </w:divsChild>
        </w:div>
        <w:div w:id="684938667">
          <w:marLeft w:val="0"/>
          <w:marRight w:val="0"/>
          <w:marTop w:val="0"/>
          <w:marBottom w:val="0"/>
          <w:divBdr>
            <w:top w:val="none" w:sz="0" w:space="0" w:color="auto"/>
            <w:left w:val="none" w:sz="0" w:space="0" w:color="auto"/>
            <w:bottom w:val="none" w:sz="0" w:space="0" w:color="auto"/>
            <w:right w:val="none" w:sz="0" w:space="0" w:color="auto"/>
          </w:divBdr>
          <w:divsChild>
            <w:div w:id="465396050">
              <w:marLeft w:val="0"/>
              <w:marRight w:val="0"/>
              <w:marTop w:val="0"/>
              <w:marBottom w:val="0"/>
              <w:divBdr>
                <w:top w:val="none" w:sz="0" w:space="0" w:color="auto"/>
                <w:left w:val="none" w:sz="0" w:space="0" w:color="auto"/>
                <w:bottom w:val="none" w:sz="0" w:space="0" w:color="auto"/>
                <w:right w:val="none" w:sz="0" w:space="0" w:color="auto"/>
              </w:divBdr>
            </w:div>
          </w:divsChild>
        </w:div>
        <w:div w:id="1381248572">
          <w:marLeft w:val="0"/>
          <w:marRight w:val="0"/>
          <w:marTop w:val="0"/>
          <w:marBottom w:val="0"/>
          <w:divBdr>
            <w:top w:val="none" w:sz="0" w:space="0" w:color="auto"/>
            <w:left w:val="none" w:sz="0" w:space="0" w:color="auto"/>
            <w:bottom w:val="none" w:sz="0" w:space="0" w:color="auto"/>
            <w:right w:val="none" w:sz="0" w:space="0" w:color="auto"/>
          </w:divBdr>
          <w:divsChild>
            <w:div w:id="800809189">
              <w:marLeft w:val="0"/>
              <w:marRight w:val="0"/>
              <w:marTop w:val="0"/>
              <w:marBottom w:val="0"/>
              <w:divBdr>
                <w:top w:val="none" w:sz="0" w:space="0" w:color="auto"/>
                <w:left w:val="none" w:sz="0" w:space="0" w:color="auto"/>
                <w:bottom w:val="none" w:sz="0" w:space="0" w:color="auto"/>
                <w:right w:val="none" w:sz="0" w:space="0" w:color="auto"/>
              </w:divBdr>
            </w:div>
          </w:divsChild>
        </w:div>
        <w:div w:id="2021542425">
          <w:marLeft w:val="0"/>
          <w:marRight w:val="0"/>
          <w:marTop w:val="0"/>
          <w:marBottom w:val="0"/>
          <w:divBdr>
            <w:top w:val="none" w:sz="0" w:space="0" w:color="auto"/>
            <w:left w:val="none" w:sz="0" w:space="0" w:color="auto"/>
            <w:bottom w:val="none" w:sz="0" w:space="0" w:color="auto"/>
            <w:right w:val="none" w:sz="0" w:space="0" w:color="auto"/>
          </w:divBdr>
          <w:divsChild>
            <w:div w:id="1070271619">
              <w:marLeft w:val="0"/>
              <w:marRight w:val="0"/>
              <w:marTop w:val="0"/>
              <w:marBottom w:val="0"/>
              <w:divBdr>
                <w:top w:val="none" w:sz="0" w:space="0" w:color="auto"/>
                <w:left w:val="none" w:sz="0" w:space="0" w:color="auto"/>
                <w:bottom w:val="none" w:sz="0" w:space="0" w:color="auto"/>
                <w:right w:val="none" w:sz="0" w:space="0" w:color="auto"/>
              </w:divBdr>
            </w:div>
          </w:divsChild>
        </w:div>
        <w:div w:id="1390807690">
          <w:marLeft w:val="0"/>
          <w:marRight w:val="0"/>
          <w:marTop w:val="0"/>
          <w:marBottom w:val="0"/>
          <w:divBdr>
            <w:top w:val="none" w:sz="0" w:space="0" w:color="auto"/>
            <w:left w:val="none" w:sz="0" w:space="0" w:color="auto"/>
            <w:bottom w:val="none" w:sz="0" w:space="0" w:color="auto"/>
            <w:right w:val="none" w:sz="0" w:space="0" w:color="auto"/>
          </w:divBdr>
          <w:divsChild>
            <w:div w:id="1029725670">
              <w:marLeft w:val="0"/>
              <w:marRight w:val="0"/>
              <w:marTop w:val="0"/>
              <w:marBottom w:val="0"/>
              <w:divBdr>
                <w:top w:val="none" w:sz="0" w:space="0" w:color="auto"/>
                <w:left w:val="none" w:sz="0" w:space="0" w:color="auto"/>
                <w:bottom w:val="none" w:sz="0" w:space="0" w:color="auto"/>
                <w:right w:val="none" w:sz="0" w:space="0" w:color="auto"/>
              </w:divBdr>
            </w:div>
          </w:divsChild>
        </w:div>
        <w:div w:id="1773478933">
          <w:marLeft w:val="0"/>
          <w:marRight w:val="0"/>
          <w:marTop w:val="0"/>
          <w:marBottom w:val="0"/>
          <w:divBdr>
            <w:top w:val="none" w:sz="0" w:space="0" w:color="auto"/>
            <w:left w:val="none" w:sz="0" w:space="0" w:color="auto"/>
            <w:bottom w:val="none" w:sz="0" w:space="0" w:color="auto"/>
            <w:right w:val="none" w:sz="0" w:space="0" w:color="auto"/>
          </w:divBdr>
          <w:divsChild>
            <w:div w:id="1823813134">
              <w:marLeft w:val="0"/>
              <w:marRight w:val="0"/>
              <w:marTop w:val="0"/>
              <w:marBottom w:val="0"/>
              <w:divBdr>
                <w:top w:val="none" w:sz="0" w:space="0" w:color="auto"/>
                <w:left w:val="none" w:sz="0" w:space="0" w:color="auto"/>
                <w:bottom w:val="none" w:sz="0" w:space="0" w:color="auto"/>
                <w:right w:val="none" w:sz="0" w:space="0" w:color="auto"/>
              </w:divBdr>
            </w:div>
          </w:divsChild>
        </w:div>
        <w:div w:id="1893996623">
          <w:marLeft w:val="0"/>
          <w:marRight w:val="0"/>
          <w:marTop w:val="0"/>
          <w:marBottom w:val="0"/>
          <w:divBdr>
            <w:top w:val="none" w:sz="0" w:space="0" w:color="auto"/>
            <w:left w:val="none" w:sz="0" w:space="0" w:color="auto"/>
            <w:bottom w:val="none" w:sz="0" w:space="0" w:color="auto"/>
            <w:right w:val="none" w:sz="0" w:space="0" w:color="auto"/>
          </w:divBdr>
          <w:divsChild>
            <w:div w:id="1356616306">
              <w:marLeft w:val="0"/>
              <w:marRight w:val="0"/>
              <w:marTop w:val="0"/>
              <w:marBottom w:val="0"/>
              <w:divBdr>
                <w:top w:val="none" w:sz="0" w:space="0" w:color="auto"/>
                <w:left w:val="none" w:sz="0" w:space="0" w:color="auto"/>
                <w:bottom w:val="none" w:sz="0" w:space="0" w:color="auto"/>
                <w:right w:val="none" w:sz="0" w:space="0" w:color="auto"/>
              </w:divBdr>
            </w:div>
          </w:divsChild>
        </w:div>
        <w:div w:id="1915386795">
          <w:marLeft w:val="0"/>
          <w:marRight w:val="0"/>
          <w:marTop w:val="0"/>
          <w:marBottom w:val="0"/>
          <w:divBdr>
            <w:top w:val="none" w:sz="0" w:space="0" w:color="auto"/>
            <w:left w:val="none" w:sz="0" w:space="0" w:color="auto"/>
            <w:bottom w:val="none" w:sz="0" w:space="0" w:color="auto"/>
            <w:right w:val="none" w:sz="0" w:space="0" w:color="auto"/>
          </w:divBdr>
          <w:divsChild>
            <w:div w:id="364789083">
              <w:marLeft w:val="0"/>
              <w:marRight w:val="0"/>
              <w:marTop w:val="0"/>
              <w:marBottom w:val="0"/>
              <w:divBdr>
                <w:top w:val="none" w:sz="0" w:space="0" w:color="auto"/>
                <w:left w:val="none" w:sz="0" w:space="0" w:color="auto"/>
                <w:bottom w:val="none" w:sz="0" w:space="0" w:color="auto"/>
                <w:right w:val="none" w:sz="0" w:space="0" w:color="auto"/>
              </w:divBdr>
            </w:div>
          </w:divsChild>
        </w:div>
        <w:div w:id="907423888">
          <w:marLeft w:val="0"/>
          <w:marRight w:val="0"/>
          <w:marTop w:val="0"/>
          <w:marBottom w:val="0"/>
          <w:divBdr>
            <w:top w:val="none" w:sz="0" w:space="0" w:color="auto"/>
            <w:left w:val="none" w:sz="0" w:space="0" w:color="auto"/>
            <w:bottom w:val="none" w:sz="0" w:space="0" w:color="auto"/>
            <w:right w:val="none" w:sz="0" w:space="0" w:color="auto"/>
          </w:divBdr>
          <w:divsChild>
            <w:div w:id="2003463197">
              <w:marLeft w:val="0"/>
              <w:marRight w:val="0"/>
              <w:marTop w:val="0"/>
              <w:marBottom w:val="0"/>
              <w:divBdr>
                <w:top w:val="none" w:sz="0" w:space="0" w:color="auto"/>
                <w:left w:val="none" w:sz="0" w:space="0" w:color="auto"/>
                <w:bottom w:val="none" w:sz="0" w:space="0" w:color="auto"/>
                <w:right w:val="none" w:sz="0" w:space="0" w:color="auto"/>
              </w:divBdr>
            </w:div>
          </w:divsChild>
        </w:div>
        <w:div w:id="1955749529">
          <w:marLeft w:val="0"/>
          <w:marRight w:val="0"/>
          <w:marTop w:val="0"/>
          <w:marBottom w:val="0"/>
          <w:divBdr>
            <w:top w:val="none" w:sz="0" w:space="0" w:color="auto"/>
            <w:left w:val="none" w:sz="0" w:space="0" w:color="auto"/>
            <w:bottom w:val="none" w:sz="0" w:space="0" w:color="auto"/>
            <w:right w:val="none" w:sz="0" w:space="0" w:color="auto"/>
          </w:divBdr>
          <w:divsChild>
            <w:div w:id="268123667">
              <w:marLeft w:val="0"/>
              <w:marRight w:val="0"/>
              <w:marTop w:val="0"/>
              <w:marBottom w:val="0"/>
              <w:divBdr>
                <w:top w:val="none" w:sz="0" w:space="0" w:color="auto"/>
                <w:left w:val="none" w:sz="0" w:space="0" w:color="auto"/>
                <w:bottom w:val="none" w:sz="0" w:space="0" w:color="auto"/>
                <w:right w:val="none" w:sz="0" w:space="0" w:color="auto"/>
              </w:divBdr>
            </w:div>
          </w:divsChild>
        </w:div>
        <w:div w:id="374037880">
          <w:marLeft w:val="0"/>
          <w:marRight w:val="0"/>
          <w:marTop w:val="0"/>
          <w:marBottom w:val="0"/>
          <w:divBdr>
            <w:top w:val="none" w:sz="0" w:space="0" w:color="auto"/>
            <w:left w:val="none" w:sz="0" w:space="0" w:color="auto"/>
            <w:bottom w:val="none" w:sz="0" w:space="0" w:color="auto"/>
            <w:right w:val="none" w:sz="0" w:space="0" w:color="auto"/>
          </w:divBdr>
          <w:divsChild>
            <w:div w:id="844828954">
              <w:marLeft w:val="0"/>
              <w:marRight w:val="0"/>
              <w:marTop w:val="0"/>
              <w:marBottom w:val="0"/>
              <w:divBdr>
                <w:top w:val="none" w:sz="0" w:space="0" w:color="auto"/>
                <w:left w:val="none" w:sz="0" w:space="0" w:color="auto"/>
                <w:bottom w:val="none" w:sz="0" w:space="0" w:color="auto"/>
                <w:right w:val="none" w:sz="0" w:space="0" w:color="auto"/>
              </w:divBdr>
            </w:div>
          </w:divsChild>
        </w:div>
        <w:div w:id="467673706">
          <w:marLeft w:val="0"/>
          <w:marRight w:val="0"/>
          <w:marTop w:val="0"/>
          <w:marBottom w:val="0"/>
          <w:divBdr>
            <w:top w:val="none" w:sz="0" w:space="0" w:color="auto"/>
            <w:left w:val="none" w:sz="0" w:space="0" w:color="auto"/>
            <w:bottom w:val="none" w:sz="0" w:space="0" w:color="auto"/>
            <w:right w:val="none" w:sz="0" w:space="0" w:color="auto"/>
          </w:divBdr>
          <w:divsChild>
            <w:div w:id="1573932705">
              <w:marLeft w:val="0"/>
              <w:marRight w:val="0"/>
              <w:marTop w:val="0"/>
              <w:marBottom w:val="0"/>
              <w:divBdr>
                <w:top w:val="none" w:sz="0" w:space="0" w:color="auto"/>
                <w:left w:val="none" w:sz="0" w:space="0" w:color="auto"/>
                <w:bottom w:val="none" w:sz="0" w:space="0" w:color="auto"/>
                <w:right w:val="none" w:sz="0" w:space="0" w:color="auto"/>
              </w:divBdr>
            </w:div>
          </w:divsChild>
        </w:div>
        <w:div w:id="271328562">
          <w:marLeft w:val="0"/>
          <w:marRight w:val="0"/>
          <w:marTop w:val="0"/>
          <w:marBottom w:val="0"/>
          <w:divBdr>
            <w:top w:val="none" w:sz="0" w:space="0" w:color="auto"/>
            <w:left w:val="none" w:sz="0" w:space="0" w:color="auto"/>
            <w:bottom w:val="none" w:sz="0" w:space="0" w:color="auto"/>
            <w:right w:val="none" w:sz="0" w:space="0" w:color="auto"/>
          </w:divBdr>
          <w:divsChild>
            <w:div w:id="1227691777">
              <w:marLeft w:val="0"/>
              <w:marRight w:val="0"/>
              <w:marTop w:val="0"/>
              <w:marBottom w:val="0"/>
              <w:divBdr>
                <w:top w:val="none" w:sz="0" w:space="0" w:color="auto"/>
                <w:left w:val="none" w:sz="0" w:space="0" w:color="auto"/>
                <w:bottom w:val="none" w:sz="0" w:space="0" w:color="auto"/>
                <w:right w:val="none" w:sz="0" w:space="0" w:color="auto"/>
              </w:divBdr>
            </w:div>
          </w:divsChild>
        </w:div>
        <w:div w:id="352994839">
          <w:marLeft w:val="0"/>
          <w:marRight w:val="0"/>
          <w:marTop w:val="0"/>
          <w:marBottom w:val="0"/>
          <w:divBdr>
            <w:top w:val="none" w:sz="0" w:space="0" w:color="auto"/>
            <w:left w:val="none" w:sz="0" w:space="0" w:color="auto"/>
            <w:bottom w:val="none" w:sz="0" w:space="0" w:color="auto"/>
            <w:right w:val="none" w:sz="0" w:space="0" w:color="auto"/>
          </w:divBdr>
          <w:divsChild>
            <w:div w:id="2058354959">
              <w:marLeft w:val="0"/>
              <w:marRight w:val="0"/>
              <w:marTop w:val="0"/>
              <w:marBottom w:val="0"/>
              <w:divBdr>
                <w:top w:val="none" w:sz="0" w:space="0" w:color="auto"/>
                <w:left w:val="none" w:sz="0" w:space="0" w:color="auto"/>
                <w:bottom w:val="none" w:sz="0" w:space="0" w:color="auto"/>
                <w:right w:val="none" w:sz="0" w:space="0" w:color="auto"/>
              </w:divBdr>
            </w:div>
          </w:divsChild>
        </w:div>
        <w:div w:id="132409807">
          <w:marLeft w:val="0"/>
          <w:marRight w:val="0"/>
          <w:marTop w:val="0"/>
          <w:marBottom w:val="0"/>
          <w:divBdr>
            <w:top w:val="none" w:sz="0" w:space="0" w:color="auto"/>
            <w:left w:val="none" w:sz="0" w:space="0" w:color="auto"/>
            <w:bottom w:val="none" w:sz="0" w:space="0" w:color="auto"/>
            <w:right w:val="none" w:sz="0" w:space="0" w:color="auto"/>
          </w:divBdr>
          <w:divsChild>
            <w:div w:id="164512279">
              <w:marLeft w:val="0"/>
              <w:marRight w:val="0"/>
              <w:marTop w:val="0"/>
              <w:marBottom w:val="0"/>
              <w:divBdr>
                <w:top w:val="none" w:sz="0" w:space="0" w:color="auto"/>
                <w:left w:val="none" w:sz="0" w:space="0" w:color="auto"/>
                <w:bottom w:val="none" w:sz="0" w:space="0" w:color="auto"/>
                <w:right w:val="none" w:sz="0" w:space="0" w:color="auto"/>
              </w:divBdr>
            </w:div>
          </w:divsChild>
        </w:div>
        <w:div w:id="819730403">
          <w:marLeft w:val="0"/>
          <w:marRight w:val="0"/>
          <w:marTop w:val="0"/>
          <w:marBottom w:val="0"/>
          <w:divBdr>
            <w:top w:val="none" w:sz="0" w:space="0" w:color="auto"/>
            <w:left w:val="none" w:sz="0" w:space="0" w:color="auto"/>
            <w:bottom w:val="none" w:sz="0" w:space="0" w:color="auto"/>
            <w:right w:val="none" w:sz="0" w:space="0" w:color="auto"/>
          </w:divBdr>
          <w:divsChild>
            <w:div w:id="1141078873">
              <w:marLeft w:val="0"/>
              <w:marRight w:val="0"/>
              <w:marTop w:val="0"/>
              <w:marBottom w:val="0"/>
              <w:divBdr>
                <w:top w:val="none" w:sz="0" w:space="0" w:color="auto"/>
                <w:left w:val="none" w:sz="0" w:space="0" w:color="auto"/>
                <w:bottom w:val="none" w:sz="0" w:space="0" w:color="auto"/>
                <w:right w:val="none" w:sz="0" w:space="0" w:color="auto"/>
              </w:divBdr>
            </w:div>
          </w:divsChild>
        </w:div>
        <w:div w:id="1182621759">
          <w:marLeft w:val="0"/>
          <w:marRight w:val="0"/>
          <w:marTop w:val="0"/>
          <w:marBottom w:val="0"/>
          <w:divBdr>
            <w:top w:val="none" w:sz="0" w:space="0" w:color="auto"/>
            <w:left w:val="none" w:sz="0" w:space="0" w:color="auto"/>
            <w:bottom w:val="none" w:sz="0" w:space="0" w:color="auto"/>
            <w:right w:val="none" w:sz="0" w:space="0" w:color="auto"/>
          </w:divBdr>
          <w:divsChild>
            <w:div w:id="1684742962">
              <w:marLeft w:val="0"/>
              <w:marRight w:val="0"/>
              <w:marTop w:val="0"/>
              <w:marBottom w:val="0"/>
              <w:divBdr>
                <w:top w:val="none" w:sz="0" w:space="0" w:color="auto"/>
                <w:left w:val="none" w:sz="0" w:space="0" w:color="auto"/>
                <w:bottom w:val="none" w:sz="0" w:space="0" w:color="auto"/>
                <w:right w:val="none" w:sz="0" w:space="0" w:color="auto"/>
              </w:divBdr>
            </w:div>
          </w:divsChild>
        </w:div>
        <w:div w:id="69814453">
          <w:marLeft w:val="0"/>
          <w:marRight w:val="0"/>
          <w:marTop w:val="0"/>
          <w:marBottom w:val="0"/>
          <w:divBdr>
            <w:top w:val="none" w:sz="0" w:space="0" w:color="auto"/>
            <w:left w:val="none" w:sz="0" w:space="0" w:color="auto"/>
            <w:bottom w:val="none" w:sz="0" w:space="0" w:color="auto"/>
            <w:right w:val="none" w:sz="0" w:space="0" w:color="auto"/>
          </w:divBdr>
          <w:divsChild>
            <w:div w:id="1789010903">
              <w:marLeft w:val="0"/>
              <w:marRight w:val="0"/>
              <w:marTop w:val="0"/>
              <w:marBottom w:val="0"/>
              <w:divBdr>
                <w:top w:val="none" w:sz="0" w:space="0" w:color="auto"/>
                <w:left w:val="none" w:sz="0" w:space="0" w:color="auto"/>
                <w:bottom w:val="none" w:sz="0" w:space="0" w:color="auto"/>
                <w:right w:val="none" w:sz="0" w:space="0" w:color="auto"/>
              </w:divBdr>
            </w:div>
          </w:divsChild>
        </w:div>
        <w:div w:id="234511679">
          <w:marLeft w:val="0"/>
          <w:marRight w:val="0"/>
          <w:marTop w:val="0"/>
          <w:marBottom w:val="0"/>
          <w:divBdr>
            <w:top w:val="none" w:sz="0" w:space="0" w:color="auto"/>
            <w:left w:val="none" w:sz="0" w:space="0" w:color="auto"/>
            <w:bottom w:val="none" w:sz="0" w:space="0" w:color="auto"/>
            <w:right w:val="none" w:sz="0" w:space="0" w:color="auto"/>
          </w:divBdr>
          <w:divsChild>
            <w:div w:id="1951431625">
              <w:marLeft w:val="0"/>
              <w:marRight w:val="0"/>
              <w:marTop w:val="0"/>
              <w:marBottom w:val="0"/>
              <w:divBdr>
                <w:top w:val="none" w:sz="0" w:space="0" w:color="auto"/>
                <w:left w:val="none" w:sz="0" w:space="0" w:color="auto"/>
                <w:bottom w:val="none" w:sz="0" w:space="0" w:color="auto"/>
                <w:right w:val="none" w:sz="0" w:space="0" w:color="auto"/>
              </w:divBdr>
            </w:div>
          </w:divsChild>
        </w:div>
        <w:div w:id="2054380378">
          <w:marLeft w:val="0"/>
          <w:marRight w:val="0"/>
          <w:marTop w:val="0"/>
          <w:marBottom w:val="0"/>
          <w:divBdr>
            <w:top w:val="none" w:sz="0" w:space="0" w:color="auto"/>
            <w:left w:val="none" w:sz="0" w:space="0" w:color="auto"/>
            <w:bottom w:val="none" w:sz="0" w:space="0" w:color="auto"/>
            <w:right w:val="none" w:sz="0" w:space="0" w:color="auto"/>
          </w:divBdr>
          <w:divsChild>
            <w:div w:id="1639068418">
              <w:marLeft w:val="0"/>
              <w:marRight w:val="0"/>
              <w:marTop w:val="0"/>
              <w:marBottom w:val="0"/>
              <w:divBdr>
                <w:top w:val="none" w:sz="0" w:space="0" w:color="auto"/>
                <w:left w:val="none" w:sz="0" w:space="0" w:color="auto"/>
                <w:bottom w:val="none" w:sz="0" w:space="0" w:color="auto"/>
                <w:right w:val="none" w:sz="0" w:space="0" w:color="auto"/>
              </w:divBdr>
            </w:div>
          </w:divsChild>
        </w:div>
        <w:div w:id="774860435">
          <w:marLeft w:val="0"/>
          <w:marRight w:val="0"/>
          <w:marTop w:val="0"/>
          <w:marBottom w:val="0"/>
          <w:divBdr>
            <w:top w:val="none" w:sz="0" w:space="0" w:color="auto"/>
            <w:left w:val="none" w:sz="0" w:space="0" w:color="auto"/>
            <w:bottom w:val="none" w:sz="0" w:space="0" w:color="auto"/>
            <w:right w:val="none" w:sz="0" w:space="0" w:color="auto"/>
          </w:divBdr>
          <w:divsChild>
            <w:div w:id="1094518846">
              <w:marLeft w:val="0"/>
              <w:marRight w:val="0"/>
              <w:marTop w:val="0"/>
              <w:marBottom w:val="0"/>
              <w:divBdr>
                <w:top w:val="none" w:sz="0" w:space="0" w:color="auto"/>
                <w:left w:val="none" w:sz="0" w:space="0" w:color="auto"/>
                <w:bottom w:val="none" w:sz="0" w:space="0" w:color="auto"/>
                <w:right w:val="none" w:sz="0" w:space="0" w:color="auto"/>
              </w:divBdr>
            </w:div>
          </w:divsChild>
        </w:div>
        <w:div w:id="187063573">
          <w:marLeft w:val="0"/>
          <w:marRight w:val="0"/>
          <w:marTop w:val="0"/>
          <w:marBottom w:val="0"/>
          <w:divBdr>
            <w:top w:val="none" w:sz="0" w:space="0" w:color="auto"/>
            <w:left w:val="none" w:sz="0" w:space="0" w:color="auto"/>
            <w:bottom w:val="none" w:sz="0" w:space="0" w:color="auto"/>
            <w:right w:val="none" w:sz="0" w:space="0" w:color="auto"/>
          </w:divBdr>
          <w:divsChild>
            <w:div w:id="333801726">
              <w:marLeft w:val="0"/>
              <w:marRight w:val="0"/>
              <w:marTop w:val="0"/>
              <w:marBottom w:val="0"/>
              <w:divBdr>
                <w:top w:val="none" w:sz="0" w:space="0" w:color="auto"/>
                <w:left w:val="none" w:sz="0" w:space="0" w:color="auto"/>
                <w:bottom w:val="none" w:sz="0" w:space="0" w:color="auto"/>
                <w:right w:val="none" w:sz="0" w:space="0" w:color="auto"/>
              </w:divBdr>
            </w:div>
          </w:divsChild>
        </w:div>
        <w:div w:id="2031953183">
          <w:marLeft w:val="0"/>
          <w:marRight w:val="0"/>
          <w:marTop w:val="0"/>
          <w:marBottom w:val="0"/>
          <w:divBdr>
            <w:top w:val="none" w:sz="0" w:space="0" w:color="auto"/>
            <w:left w:val="none" w:sz="0" w:space="0" w:color="auto"/>
            <w:bottom w:val="none" w:sz="0" w:space="0" w:color="auto"/>
            <w:right w:val="none" w:sz="0" w:space="0" w:color="auto"/>
          </w:divBdr>
          <w:divsChild>
            <w:div w:id="77094408">
              <w:marLeft w:val="0"/>
              <w:marRight w:val="0"/>
              <w:marTop w:val="0"/>
              <w:marBottom w:val="0"/>
              <w:divBdr>
                <w:top w:val="none" w:sz="0" w:space="0" w:color="auto"/>
                <w:left w:val="none" w:sz="0" w:space="0" w:color="auto"/>
                <w:bottom w:val="none" w:sz="0" w:space="0" w:color="auto"/>
                <w:right w:val="none" w:sz="0" w:space="0" w:color="auto"/>
              </w:divBdr>
            </w:div>
          </w:divsChild>
        </w:div>
        <w:div w:id="1356005615">
          <w:marLeft w:val="0"/>
          <w:marRight w:val="0"/>
          <w:marTop w:val="0"/>
          <w:marBottom w:val="0"/>
          <w:divBdr>
            <w:top w:val="none" w:sz="0" w:space="0" w:color="auto"/>
            <w:left w:val="none" w:sz="0" w:space="0" w:color="auto"/>
            <w:bottom w:val="none" w:sz="0" w:space="0" w:color="auto"/>
            <w:right w:val="none" w:sz="0" w:space="0" w:color="auto"/>
          </w:divBdr>
          <w:divsChild>
            <w:div w:id="795484618">
              <w:marLeft w:val="0"/>
              <w:marRight w:val="0"/>
              <w:marTop w:val="0"/>
              <w:marBottom w:val="0"/>
              <w:divBdr>
                <w:top w:val="none" w:sz="0" w:space="0" w:color="auto"/>
                <w:left w:val="none" w:sz="0" w:space="0" w:color="auto"/>
                <w:bottom w:val="none" w:sz="0" w:space="0" w:color="auto"/>
                <w:right w:val="none" w:sz="0" w:space="0" w:color="auto"/>
              </w:divBdr>
            </w:div>
          </w:divsChild>
        </w:div>
        <w:div w:id="1532842172">
          <w:marLeft w:val="0"/>
          <w:marRight w:val="0"/>
          <w:marTop w:val="0"/>
          <w:marBottom w:val="0"/>
          <w:divBdr>
            <w:top w:val="none" w:sz="0" w:space="0" w:color="auto"/>
            <w:left w:val="none" w:sz="0" w:space="0" w:color="auto"/>
            <w:bottom w:val="none" w:sz="0" w:space="0" w:color="auto"/>
            <w:right w:val="none" w:sz="0" w:space="0" w:color="auto"/>
          </w:divBdr>
          <w:divsChild>
            <w:div w:id="1417824250">
              <w:marLeft w:val="0"/>
              <w:marRight w:val="0"/>
              <w:marTop w:val="0"/>
              <w:marBottom w:val="0"/>
              <w:divBdr>
                <w:top w:val="none" w:sz="0" w:space="0" w:color="auto"/>
                <w:left w:val="none" w:sz="0" w:space="0" w:color="auto"/>
                <w:bottom w:val="none" w:sz="0" w:space="0" w:color="auto"/>
                <w:right w:val="none" w:sz="0" w:space="0" w:color="auto"/>
              </w:divBdr>
            </w:div>
          </w:divsChild>
        </w:div>
        <w:div w:id="2003923585">
          <w:marLeft w:val="0"/>
          <w:marRight w:val="0"/>
          <w:marTop w:val="0"/>
          <w:marBottom w:val="0"/>
          <w:divBdr>
            <w:top w:val="none" w:sz="0" w:space="0" w:color="auto"/>
            <w:left w:val="none" w:sz="0" w:space="0" w:color="auto"/>
            <w:bottom w:val="none" w:sz="0" w:space="0" w:color="auto"/>
            <w:right w:val="none" w:sz="0" w:space="0" w:color="auto"/>
          </w:divBdr>
          <w:divsChild>
            <w:div w:id="1788573767">
              <w:marLeft w:val="0"/>
              <w:marRight w:val="0"/>
              <w:marTop w:val="0"/>
              <w:marBottom w:val="0"/>
              <w:divBdr>
                <w:top w:val="none" w:sz="0" w:space="0" w:color="auto"/>
                <w:left w:val="none" w:sz="0" w:space="0" w:color="auto"/>
                <w:bottom w:val="none" w:sz="0" w:space="0" w:color="auto"/>
                <w:right w:val="none" w:sz="0" w:space="0" w:color="auto"/>
              </w:divBdr>
            </w:div>
          </w:divsChild>
        </w:div>
        <w:div w:id="1004556890">
          <w:marLeft w:val="0"/>
          <w:marRight w:val="0"/>
          <w:marTop w:val="0"/>
          <w:marBottom w:val="0"/>
          <w:divBdr>
            <w:top w:val="none" w:sz="0" w:space="0" w:color="auto"/>
            <w:left w:val="none" w:sz="0" w:space="0" w:color="auto"/>
            <w:bottom w:val="none" w:sz="0" w:space="0" w:color="auto"/>
            <w:right w:val="none" w:sz="0" w:space="0" w:color="auto"/>
          </w:divBdr>
          <w:divsChild>
            <w:div w:id="2000618084">
              <w:marLeft w:val="0"/>
              <w:marRight w:val="0"/>
              <w:marTop w:val="0"/>
              <w:marBottom w:val="0"/>
              <w:divBdr>
                <w:top w:val="none" w:sz="0" w:space="0" w:color="auto"/>
                <w:left w:val="none" w:sz="0" w:space="0" w:color="auto"/>
                <w:bottom w:val="none" w:sz="0" w:space="0" w:color="auto"/>
                <w:right w:val="none" w:sz="0" w:space="0" w:color="auto"/>
              </w:divBdr>
            </w:div>
          </w:divsChild>
        </w:div>
        <w:div w:id="204295560">
          <w:marLeft w:val="0"/>
          <w:marRight w:val="0"/>
          <w:marTop w:val="0"/>
          <w:marBottom w:val="0"/>
          <w:divBdr>
            <w:top w:val="none" w:sz="0" w:space="0" w:color="auto"/>
            <w:left w:val="none" w:sz="0" w:space="0" w:color="auto"/>
            <w:bottom w:val="none" w:sz="0" w:space="0" w:color="auto"/>
            <w:right w:val="none" w:sz="0" w:space="0" w:color="auto"/>
          </w:divBdr>
          <w:divsChild>
            <w:div w:id="1476339712">
              <w:marLeft w:val="0"/>
              <w:marRight w:val="0"/>
              <w:marTop w:val="0"/>
              <w:marBottom w:val="0"/>
              <w:divBdr>
                <w:top w:val="none" w:sz="0" w:space="0" w:color="auto"/>
                <w:left w:val="none" w:sz="0" w:space="0" w:color="auto"/>
                <w:bottom w:val="none" w:sz="0" w:space="0" w:color="auto"/>
                <w:right w:val="none" w:sz="0" w:space="0" w:color="auto"/>
              </w:divBdr>
            </w:div>
          </w:divsChild>
        </w:div>
        <w:div w:id="478770338">
          <w:marLeft w:val="0"/>
          <w:marRight w:val="0"/>
          <w:marTop w:val="0"/>
          <w:marBottom w:val="0"/>
          <w:divBdr>
            <w:top w:val="none" w:sz="0" w:space="0" w:color="auto"/>
            <w:left w:val="none" w:sz="0" w:space="0" w:color="auto"/>
            <w:bottom w:val="none" w:sz="0" w:space="0" w:color="auto"/>
            <w:right w:val="none" w:sz="0" w:space="0" w:color="auto"/>
          </w:divBdr>
          <w:divsChild>
            <w:div w:id="2022467685">
              <w:marLeft w:val="0"/>
              <w:marRight w:val="0"/>
              <w:marTop w:val="0"/>
              <w:marBottom w:val="0"/>
              <w:divBdr>
                <w:top w:val="none" w:sz="0" w:space="0" w:color="auto"/>
                <w:left w:val="none" w:sz="0" w:space="0" w:color="auto"/>
                <w:bottom w:val="none" w:sz="0" w:space="0" w:color="auto"/>
                <w:right w:val="none" w:sz="0" w:space="0" w:color="auto"/>
              </w:divBdr>
            </w:div>
          </w:divsChild>
        </w:div>
        <w:div w:id="574240862">
          <w:marLeft w:val="0"/>
          <w:marRight w:val="0"/>
          <w:marTop w:val="0"/>
          <w:marBottom w:val="0"/>
          <w:divBdr>
            <w:top w:val="none" w:sz="0" w:space="0" w:color="auto"/>
            <w:left w:val="none" w:sz="0" w:space="0" w:color="auto"/>
            <w:bottom w:val="none" w:sz="0" w:space="0" w:color="auto"/>
            <w:right w:val="none" w:sz="0" w:space="0" w:color="auto"/>
          </w:divBdr>
          <w:divsChild>
            <w:div w:id="246351306">
              <w:marLeft w:val="0"/>
              <w:marRight w:val="0"/>
              <w:marTop w:val="0"/>
              <w:marBottom w:val="0"/>
              <w:divBdr>
                <w:top w:val="none" w:sz="0" w:space="0" w:color="auto"/>
                <w:left w:val="none" w:sz="0" w:space="0" w:color="auto"/>
                <w:bottom w:val="none" w:sz="0" w:space="0" w:color="auto"/>
                <w:right w:val="none" w:sz="0" w:space="0" w:color="auto"/>
              </w:divBdr>
            </w:div>
          </w:divsChild>
        </w:div>
        <w:div w:id="417482272">
          <w:marLeft w:val="0"/>
          <w:marRight w:val="0"/>
          <w:marTop w:val="0"/>
          <w:marBottom w:val="0"/>
          <w:divBdr>
            <w:top w:val="none" w:sz="0" w:space="0" w:color="auto"/>
            <w:left w:val="none" w:sz="0" w:space="0" w:color="auto"/>
            <w:bottom w:val="none" w:sz="0" w:space="0" w:color="auto"/>
            <w:right w:val="none" w:sz="0" w:space="0" w:color="auto"/>
          </w:divBdr>
          <w:divsChild>
            <w:div w:id="1958566642">
              <w:marLeft w:val="0"/>
              <w:marRight w:val="0"/>
              <w:marTop w:val="0"/>
              <w:marBottom w:val="0"/>
              <w:divBdr>
                <w:top w:val="none" w:sz="0" w:space="0" w:color="auto"/>
                <w:left w:val="none" w:sz="0" w:space="0" w:color="auto"/>
                <w:bottom w:val="none" w:sz="0" w:space="0" w:color="auto"/>
                <w:right w:val="none" w:sz="0" w:space="0" w:color="auto"/>
              </w:divBdr>
            </w:div>
          </w:divsChild>
        </w:div>
        <w:div w:id="399909726">
          <w:marLeft w:val="0"/>
          <w:marRight w:val="0"/>
          <w:marTop w:val="0"/>
          <w:marBottom w:val="0"/>
          <w:divBdr>
            <w:top w:val="none" w:sz="0" w:space="0" w:color="auto"/>
            <w:left w:val="none" w:sz="0" w:space="0" w:color="auto"/>
            <w:bottom w:val="none" w:sz="0" w:space="0" w:color="auto"/>
            <w:right w:val="none" w:sz="0" w:space="0" w:color="auto"/>
          </w:divBdr>
          <w:divsChild>
            <w:div w:id="1309094909">
              <w:marLeft w:val="0"/>
              <w:marRight w:val="0"/>
              <w:marTop w:val="0"/>
              <w:marBottom w:val="0"/>
              <w:divBdr>
                <w:top w:val="none" w:sz="0" w:space="0" w:color="auto"/>
                <w:left w:val="none" w:sz="0" w:space="0" w:color="auto"/>
                <w:bottom w:val="none" w:sz="0" w:space="0" w:color="auto"/>
                <w:right w:val="none" w:sz="0" w:space="0" w:color="auto"/>
              </w:divBdr>
            </w:div>
          </w:divsChild>
        </w:div>
        <w:div w:id="290018374">
          <w:marLeft w:val="0"/>
          <w:marRight w:val="0"/>
          <w:marTop w:val="0"/>
          <w:marBottom w:val="0"/>
          <w:divBdr>
            <w:top w:val="none" w:sz="0" w:space="0" w:color="auto"/>
            <w:left w:val="none" w:sz="0" w:space="0" w:color="auto"/>
            <w:bottom w:val="none" w:sz="0" w:space="0" w:color="auto"/>
            <w:right w:val="none" w:sz="0" w:space="0" w:color="auto"/>
          </w:divBdr>
          <w:divsChild>
            <w:div w:id="1488476917">
              <w:marLeft w:val="0"/>
              <w:marRight w:val="0"/>
              <w:marTop w:val="0"/>
              <w:marBottom w:val="0"/>
              <w:divBdr>
                <w:top w:val="none" w:sz="0" w:space="0" w:color="auto"/>
                <w:left w:val="none" w:sz="0" w:space="0" w:color="auto"/>
                <w:bottom w:val="none" w:sz="0" w:space="0" w:color="auto"/>
                <w:right w:val="none" w:sz="0" w:space="0" w:color="auto"/>
              </w:divBdr>
            </w:div>
          </w:divsChild>
        </w:div>
        <w:div w:id="1266496819">
          <w:marLeft w:val="0"/>
          <w:marRight w:val="0"/>
          <w:marTop w:val="0"/>
          <w:marBottom w:val="0"/>
          <w:divBdr>
            <w:top w:val="none" w:sz="0" w:space="0" w:color="auto"/>
            <w:left w:val="none" w:sz="0" w:space="0" w:color="auto"/>
            <w:bottom w:val="none" w:sz="0" w:space="0" w:color="auto"/>
            <w:right w:val="none" w:sz="0" w:space="0" w:color="auto"/>
          </w:divBdr>
          <w:divsChild>
            <w:div w:id="587426051">
              <w:marLeft w:val="0"/>
              <w:marRight w:val="0"/>
              <w:marTop w:val="0"/>
              <w:marBottom w:val="0"/>
              <w:divBdr>
                <w:top w:val="none" w:sz="0" w:space="0" w:color="auto"/>
                <w:left w:val="none" w:sz="0" w:space="0" w:color="auto"/>
                <w:bottom w:val="none" w:sz="0" w:space="0" w:color="auto"/>
                <w:right w:val="none" w:sz="0" w:space="0" w:color="auto"/>
              </w:divBdr>
            </w:div>
          </w:divsChild>
        </w:div>
        <w:div w:id="10961858">
          <w:marLeft w:val="0"/>
          <w:marRight w:val="0"/>
          <w:marTop w:val="0"/>
          <w:marBottom w:val="0"/>
          <w:divBdr>
            <w:top w:val="none" w:sz="0" w:space="0" w:color="auto"/>
            <w:left w:val="none" w:sz="0" w:space="0" w:color="auto"/>
            <w:bottom w:val="none" w:sz="0" w:space="0" w:color="auto"/>
            <w:right w:val="none" w:sz="0" w:space="0" w:color="auto"/>
          </w:divBdr>
          <w:divsChild>
            <w:div w:id="206719575">
              <w:marLeft w:val="0"/>
              <w:marRight w:val="0"/>
              <w:marTop w:val="0"/>
              <w:marBottom w:val="0"/>
              <w:divBdr>
                <w:top w:val="none" w:sz="0" w:space="0" w:color="auto"/>
                <w:left w:val="none" w:sz="0" w:space="0" w:color="auto"/>
                <w:bottom w:val="none" w:sz="0" w:space="0" w:color="auto"/>
                <w:right w:val="none" w:sz="0" w:space="0" w:color="auto"/>
              </w:divBdr>
            </w:div>
          </w:divsChild>
        </w:div>
        <w:div w:id="1673485949">
          <w:marLeft w:val="0"/>
          <w:marRight w:val="0"/>
          <w:marTop w:val="0"/>
          <w:marBottom w:val="0"/>
          <w:divBdr>
            <w:top w:val="none" w:sz="0" w:space="0" w:color="auto"/>
            <w:left w:val="none" w:sz="0" w:space="0" w:color="auto"/>
            <w:bottom w:val="none" w:sz="0" w:space="0" w:color="auto"/>
            <w:right w:val="none" w:sz="0" w:space="0" w:color="auto"/>
          </w:divBdr>
          <w:divsChild>
            <w:div w:id="2021465276">
              <w:marLeft w:val="0"/>
              <w:marRight w:val="0"/>
              <w:marTop w:val="0"/>
              <w:marBottom w:val="0"/>
              <w:divBdr>
                <w:top w:val="none" w:sz="0" w:space="0" w:color="auto"/>
                <w:left w:val="none" w:sz="0" w:space="0" w:color="auto"/>
                <w:bottom w:val="none" w:sz="0" w:space="0" w:color="auto"/>
                <w:right w:val="none" w:sz="0" w:space="0" w:color="auto"/>
              </w:divBdr>
            </w:div>
          </w:divsChild>
        </w:div>
        <w:div w:id="1042293182">
          <w:marLeft w:val="0"/>
          <w:marRight w:val="0"/>
          <w:marTop w:val="0"/>
          <w:marBottom w:val="0"/>
          <w:divBdr>
            <w:top w:val="none" w:sz="0" w:space="0" w:color="auto"/>
            <w:left w:val="none" w:sz="0" w:space="0" w:color="auto"/>
            <w:bottom w:val="none" w:sz="0" w:space="0" w:color="auto"/>
            <w:right w:val="none" w:sz="0" w:space="0" w:color="auto"/>
          </w:divBdr>
          <w:divsChild>
            <w:div w:id="398329431">
              <w:marLeft w:val="0"/>
              <w:marRight w:val="0"/>
              <w:marTop w:val="0"/>
              <w:marBottom w:val="0"/>
              <w:divBdr>
                <w:top w:val="none" w:sz="0" w:space="0" w:color="auto"/>
                <w:left w:val="none" w:sz="0" w:space="0" w:color="auto"/>
                <w:bottom w:val="none" w:sz="0" w:space="0" w:color="auto"/>
                <w:right w:val="none" w:sz="0" w:space="0" w:color="auto"/>
              </w:divBdr>
            </w:div>
          </w:divsChild>
        </w:div>
        <w:div w:id="434446922">
          <w:marLeft w:val="0"/>
          <w:marRight w:val="0"/>
          <w:marTop w:val="0"/>
          <w:marBottom w:val="0"/>
          <w:divBdr>
            <w:top w:val="none" w:sz="0" w:space="0" w:color="auto"/>
            <w:left w:val="none" w:sz="0" w:space="0" w:color="auto"/>
            <w:bottom w:val="none" w:sz="0" w:space="0" w:color="auto"/>
            <w:right w:val="none" w:sz="0" w:space="0" w:color="auto"/>
          </w:divBdr>
          <w:divsChild>
            <w:div w:id="322972732">
              <w:marLeft w:val="0"/>
              <w:marRight w:val="0"/>
              <w:marTop w:val="0"/>
              <w:marBottom w:val="0"/>
              <w:divBdr>
                <w:top w:val="none" w:sz="0" w:space="0" w:color="auto"/>
                <w:left w:val="none" w:sz="0" w:space="0" w:color="auto"/>
                <w:bottom w:val="none" w:sz="0" w:space="0" w:color="auto"/>
                <w:right w:val="none" w:sz="0" w:space="0" w:color="auto"/>
              </w:divBdr>
            </w:div>
          </w:divsChild>
        </w:div>
        <w:div w:id="665059494">
          <w:marLeft w:val="0"/>
          <w:marRight w:val="0"/>
          <w:marTop w:val="0"/>
          <w:marBottom w:val="0"/>
          <w:divBdr>
            <w:top w:val="none" w:sz="0" w:space="0" w:color="auto"/>
            <w:left w:val="none" w:sz="0" w:space="0" w:color="auto"/>
            <w:bottom w:val="none" w:sz="0" w:space="0" w:color="auto"/>
            <w:right w:val="none" w:sz="0" w:space="0" w:color="auto"/>
          </w:divBdr>
          <w:divsChild>
            <w:div w:id="2116051932">
              <w:marLeft w:val="0"/>
              <w:marRight w:val="0"/>
              <w:marTop w:val="0"/>
              <w:marBottom w:val="0"/>
              <w:divBdr>
                <w:top w:val="none" w:sz="0" w:space="0" w:color="auto"/>
                <w:left w:val="none" w:sz="0" w:space="0" w:color="auto"/>
                <w:bottom w:val="none" w:sz="0" w:space="0" w:color="auto"/>
                <w:right w:val="none" w:sz="0" w:space="0" w:color="auto"/>
              </w:divBdr>
            </w:div>
          </w:divsChild>
        </w:div>
        <w:div w:id="1145701195">
          <w:marLeft w:val="0"/>
          <w:marRight w:val="0"/>
          <w:marTop w:val="0"/>
          <w:marBottom w:val="0"/>
          <w:divBdr>
            <w:top w:val="none" w:sz="0" w:space="0" w:color="auto"/>
            <w:left w:val="none" w:sz="0" w:space="0" w:color="auto"/>
            <w:bottom w:val="none" w:sz="0" w:space="0" w:color="auto"/>
            <w:right w:val="none" w:sz="0" w:space="0" w:color="auto"/>
          </w:divBdr>
          <w:divsChild>
            <w:div w:id="20198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roojerdorpsfonds.nl/contac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roojerdorpsfonds.nl/doelstellin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roojerdorpsfonds.nl/anbi-/-sbbi"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roojerdorpsfonds.nl" TargetMode="External"/><Relationship Id="rId1" Type="http://schemas.openxmlformats.org/officeDocument/2006/relationships/hyperlink" Target="http://www.roojerdorpsfonds.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6CB747711BD1478B411EEED4CA40D3" ma:contentTypeVersion="17" ma:contentTypeDescription="Een nieuw document maken." ma:contentTypeScope="" ma:versionID="9b339a808cbe7227a87dee3399a6e856">
  <xsd:schema xmlns:xsd="http://www.w3.org/2001/XMLSchema" xmlns:xs="http://www.w3.org/2001/XMLSchema" xmlns:p="http://schemas.microsoft.com/office/2006/metadata/properties" xmlns:ns2="bf5d3c0b-fe86-4125-8f8e-9cc89120ea90" xmlns:ns3="dcf74c99-164b-4eb8-841f-569e9702e5a0" targetNamespace="http://schemas.microsoft.com/office/2006/metadata/properties" ma:root="true" ma:fieldsID="65b50a79cbb668affcb3011eb7d6ed1b" ns2:_="" ns3:_="">
    <xsd:import namespace="bf5d3c0b-fe86-4125-8f8e-9cc89120ea90"/>
    <xsd:import namespace="dcf74c99-164b-4eb8-841f-569e9702e5a0"/>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d3c0b-fe86-4125-8f8e-9cc89120e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7c8bc2e-6289-4574-9f30-0444bf88eb5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f74c99-164b-4eb8-841f-569e9702e5a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a407b8c-ef87-42c9-aa77-887b846c6eec}" ma:internalName="TaxCatchAll" ma:showField="CatchAllData" ma:web="dcf74c99-164b-4eb8-841f-569e9702e5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5d3c0b-fe86-4125-8f8e-9cc89120ea90">
      <Terms xmlns="http://schemas.microsoft.com/office/infopath/2007/PartnerControls"/>
    </lcf76f155ced4ddcb4097134ff3c332f>
    <TaxCatchAll xmlns="dcf74c99-164b-4eb8-841f-569e9702e5a0" xsi:nil="true"/>
  </documentManagement>
</p:properties>
</file>

<file path=customXml/itemProps1.xml><?xml version="1.0" encoding="utf-8"?>
<ds:datastoreItem xmlns:ds="http://schemas.openxmlformats.org/officeDocument/2006/customXml" ds:itemID="{684BA289-47A6-47CF-B87F-F518A3052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d3c0b-fe86-4125-8f8e-9cc89120ea90"/>
    <ds:schemaRef ds:uri="dcf74c99-164b-4eb8-841f-569e9702e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CC0522-9980-498D-A59C-07E1A041ED5F}">
  <ds:schemaRefs>
    <ds:schemaRef ds:uri="http://schemas.microsoft.com/sharepoint/v3/contenttype/forms"/>
  </ds:schemaRefs>
</ds:datastoreItem>
</file>

<file path=customXml/itemProps3.xml><?xml version="1.0" encoding="utf-8"?>
<ds:datastoreItem xmlns:ds="http://schemas.openxmlformats.org/officeDocument/2006/customXml" ds:itemID="{9F2C280F-05C2-4102-A475-3049B60E0CE8}">
  <ds:schemaRefs>
    <ds:schemaRef ds:uri="http://schemas.microsoft.com/office/2006/metadata/properties"/>
    <ds:schemaRef ds:uri="http://schemas.microsoft.com/office/infopath/2007/PartnerControls"/>
    <ds:schemaRef ds:uri="bf5d3c0b-fe86-4125-8f8e-9cc89120ea90"/>
    <ds:schemaRef ds:uri="dcf74c99-164b-4eb8-841f-569e9702e5a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692</Words>
  <Characters>3810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Roel van Dael</dc:creator>
  <cp:lastModifiedBy>Paul Palmen</cp:lastModifiedBy>
  <cp:revision>2</cp:revision>
  <cp:lastPrinted>2022-02-02T14:32:00Z</cp:lastPrinted>
  <dcterms:created xsi:type="dcterms:W3CDTF">2024-04-17T19:59:00Z</dcterms:created>
  <dcterms:modified xsi:type="dcterms:W3CDTF">2024-04-17T19:59:00Z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0x010100E26CB747711BD1478B411EEED4CA40D3</vt:lpwstr>
  </property>
</Properties>
</file>